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7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8"/>
        <w:gridCol w:w="3907"/>
        <w:gridCol w:w="2472"/>
      </w:tblGrid>
      <w:tr w:rsidR="00E50CB9" w:rsidRPr="00133AFA" w:rsidTr="002511F2">
        <w:trPr>
          <w:trHeight w:val="224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CB9" w:rsidRPr="00133AFA" w:rsidRDefault="00E50CB9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  <w:t>Реквизиты</w:t>
            </w:r>
          </w:p>
          <w:p w:rsidR="00E50CB9" w:rsidRPr="00133AFA" w:rsidRDefault="00E50CB9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  <w:t>распорядительного акта о зачислении ребенка в ДОО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CB9" w:rsidRPr="00133AFA" w:rsidRDefault="00E50CB9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  <w:t>Наименование</w:t>
            </w:r>
          </w:p>
          <w:p w:rsidR="00E50CB9" w:rsidRPr="00133AFA" w:rsidRDefault="00E50CB9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  <w:t>возрастной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CB9" w:rsidRPr="00133AFA" w:rsidRDefault="00E50CB9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  <w:t>Число</w:t>
            </w:r>
          </w:p>
          <w:p w:rsidR="00E50CB9" w:rsidRPr="00133AFA" w:rsidRDefault="00E50CB9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  <w:t>зачисленных</w:t>
            </w:r>
          </w:p>
          <w:p w:rsidR="00E50CB9" w:rsidRPr="00133AFA" w:rsidRDefault="00E50CB9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  <w:t>детей</w:t>
            </w:r>
          </w:p>
        </w:tc>
      </w:tr>
      <w:tr w:rsidR="00B41FBE" w:rsidRPr="00133AFA" w:rsidTr="00FE24E6">
        <w:trPr>
          <w:trHeight w:val="2247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FBE" w:rsidRPr="007851F8" w:rsidRDefault="00B41FBE" w:rsidP="00B41F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 xml:space="preserve">Приказ № </w:t>
            </w:r>
            <w:r w:rsidRPr="0005548E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3</w:t>
            </w:r>
            <w:r w:rsidR="0005548E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9</w:t>
            </w:r>
          </w:p>
          <w:p w:rsidR="00B41FBE" w:rsidRPr="00133AFA" w:rsidRDefault="00B41FBE" w:rsidP="000554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 xml:space="preserve">от </w:t>
            </w:r>
            <w:r w:rsidR="0005548E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01.07</w:t>
            </w:r>
            <w:bookmarkStart w:id="0" w:name="_GoBack"/>
            <w:bookmarkEnd w:id="0"/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.2025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FBE" w:rsidRPr="00133AFA" w:rsidRDefault="00B41FBE" w:rsidP="00B41F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Группа общеразвивающей направленности</w:t>
            </w:r>
          </w:p>
          <w:p w:rsidR="00B41FBE" w:rsidRPr="00133AFA" w:rsidRDefault="00B41FBE" w:rsidP="00B41F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для детей 1,5</w:t>
            </w: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-3 лет 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FBE" w:rsidRPr="00133AFA" w:rsidRDefault="00B41FBE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  <w:t>2</w:t>
            </w:r>
          </w:p>
        </w:tc>
      </w:tr>
      <w:tr w:rsidR="00B41FBE" w:rsidRPr="00133AFA" w:rsidTr="00FE24E6">
        <w:trPr>
          <w:trHeight w:val="2247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FBE" w:rsidRPr="00133AFA" w:rsidRDefault="00B41FBE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FBE" w:rsidRPr="00133AFA" w:rsidRDefault="00B41FBE" w:rsidP="00B41F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Группа общеразвивающей направленности</w:t>
            </w:r>
          </w:p>
          <w:p w:rsidR="00B41FBE" w:rsidRPr="00133AFA" w:rsidRDefault="00B41FBE" w:rsidP="00B41F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для детей 2-3 лет 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FBE" w:rsidRPr="00133AFA" w:rsidRDefault="00B41FBE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  <w:t>1</w:t>
            </w:r>
          </w:p>
        </w:tc>
      </w:tr>
      <w:tr w:rsidR="00FA33A2" w:rsidRPr="00133AFA" w:rsidTr="00D721C2">
        <w:trPr>
          <w:trHeight w:val="2247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3A2" w:rsidRPr="007851F8" w:rsidRDefault="00FA33A2" w:rsidP="00FA33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 xml:space="preserve">Приказ №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  <w:lang w:val="en-US"/>
              </w:rPr>
              <w:t>3</w:t>
            </w:r>
            <w:r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8</w:t>
            </w:r>
          </w:p>
          <w:p w:rsidR="00FA33A2" w:rsidRPr="00133AFA" w:rsidRDefault="00FA33A2" w:rsidP="00FA33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от 26</w:t>
            </w: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.06.2025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3A2" w:rsidRPr="00133AFA" w:rsidRDefault="00FA33A2" w:rsidP="00FA33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Группа общеразвивающей направленности</w:t>
            </w:r>
          </w:p>
          <w:p w:rsidR="00FA33A2" w:rsidRPr="00133AFA" w:rsidRDefault="00FA33A2" w:rsidP="00FA33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для детей 1,5</w:t>
            </w: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-3 лет 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3A2" w:rsidRPr="00133AFA" w:rsidRDefault="00BD0D08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  <w:t>4</w:t>
            </w:r>
          </w:p>
        </w:tc>
      </w:tr>
      <w:tr w:rsidR="00FA33A2" w:rsidRPr="00133AFA" w:rsidTr="00D721C2">
        <w:trPr>
          <w:trHeight w:val="2247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3A2" w:rsidRDefault="00FA33A2" w:rsidP="00FA33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3A2" w:rsidRPr="00133AFA" w:rsidRDefault="00FA33A2" w:rsidP="00FA33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Группа общеразвивающей направленности</w:t>
            </w:r>
          </w:p>
          <w:p w:rsidR="00FA33A2" w:rsidRPr="00133AFA" w:rsidRDefault="00FA33A2" w:rsidP="00FA33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для детей 2-3 лет 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3A2" w:rsidRPr="00133AFA" w:rsidRDefault="00BD0D08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  <w:t>1</w:t>
            </w:r>
          </w:p>
        </w:tc>
      </w:tr>
      <w:tr w:rsidR="00FA33A2" w:rsidRPr="00133AFA" w:rsidTr="00D721C2">
        <w:trPr>
          <w:trHeight w:val="2247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3A2" w:rsidRDefault="00FA33A2" w:rsidP="00FA33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0D08" w:rsidRPr="00133AFA" w:rsidRDefault="00BD0D08" w:rsidP="00BD0D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Группа общеразвивающей направленности</w:t>
            </w:r>
          </w:p>
          <w:p w:rsidR="00FA33A2" w:rsidRPr="00133AFA" w:rsidRDefault="00BD0D08" w:rsidP="00BD0D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 xml:space="preserve">для детей </w:t>
            </w: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3</w:t>
            </w:r>
            <w:r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-4 № 1</w:t>
            </w: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 xml:space="preserve"> лет (</w:t>
            </w:r>
            <w:r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7</w:t>
            </w: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3A2" w:rsidRPr="00133AFA" w:rsidRDefault="00BD0D08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  <w:t>1</w:t>
            </w:r>
          </w:p>
        </w:tc>
      </w:tr>
      <w:tr w:rsidR="00FA33A2" w:rsidRPr="00133AFA" w:rsidTr="00D721C2">
        <w:trPr>
          <w:trHeight w:val="2247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3A2" w:rsidRDefault="00FA33A2" w:rsidP="00FA33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0D08" w:rsidRPr="00133AFA" w:rsidRDefault="00BD0D08" w:rsidP="00BD0D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Группа общеразвивающей направленности</w:t>
            </w:r>
          </w:p>
          <w:p w:rsidR="00FA33A2" w:rsidRPr="00133AFA" w:rsidRDefault="00BD0D08" w:rsidP="00BD0D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 xml:space="preserve">для детей </w:t>
            </w: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3</w:t>
            </w:r>
            <w:r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-4 № 2</w:t>
            </w: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 xml:space="preserve"> лет (</w:t>
            </w:r>
            <w:r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14</w:t>
            </w: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3A2" w:rsidRPr="00133AFA" w:rsidRDefault="00BD0D08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  <w:t>1</w:t>
            </w:r>
          </w:p>
        </w:tc>
      </w:tr>
      <w:tr w:rsidR="00FA33A2" w:rsidRPr="00133AFA" w:rsidTr="00D721C2">
        <w:trPr>
          <w:trHeight w:val="2247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3A2" w:rsidRDefault="00FA33A2" w:rsidP="00FA33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0D08" w:rsidRPr="00133AFA" w:rsidRDefault="00BD0D08" w:rsidP="00BD0D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Группа общеразвивающей направленности</w:t>
            </w:r>
          </w:p>
          <w:p w:rsidR="00FA33A2" w:rsidRPr="00133AFA" w:rsidRDefault="00BD0D08" w:rsidP="00BD0D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для детей 6-7 № 2</w:t>
            </w: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 xml:space="preserve"> лет (</w:t>
            </w:r>
            <w:r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12</w:t>
            </w: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3A2" w:rsidRPr="00133AFA" w:rsidRDefault="00BD0D08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  <w:t>1</w:t>
            </w:r>
          </w:p>
        </w:tc>
      </w:tr>
      <w:tr w:rsidR="007851F8" w:rsidRPr="00133AFA" w:rsidTr="002511F2">
        <w:trPr>
          <w:trHeight w:val="224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1F8" w:rsidRPr="007851F8" w:rsidRDefault="007851F8" w:rsidP="007851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 xml:space="preserve">Приказ №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  <w:lang w:val="en-US"/>
              </w:rPr>
              <w:t>3</w:t>
            </w:r>
            <w:r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3</w:t>
            </w:r>
          </w:p>
          <w:p w:rsidR="007851F8" w:rsidRPr="00133AFA" w:rsidRDefault="007851F8" w:rsidP="007851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 xml:space="preserve">от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  <w:lang w:val="en-US"/>
              </w:rPr>
              <w:t>1</w:t>
            </w:r>
            <w:r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9</w:t>
            </w: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.06.2025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1F8" w:rsidRPr="00133AFA" w:rsidRDefault="007851F8" w:rsidP="007851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Группа общеразвивающей направленности</w:t>
            </w:r>
          </w:p>
          <w:p w:rsidR="007851F8" w:rsidRPr="00133AFA" w:rsidRDefault="007851F8" w:rsidP="007851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для детей 2-3 лет 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1F8" w:rsidRPr="00133AFA" w:rsidRDefault="007851F8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  <w:t>4</w:t>
            </w:r>
          </w:p>
        </w:tc>
      </w:tr>
      <w:tr w:rsidR="007851F8" w:rsidRPr="00133AFA" w:rsidTr="00E06F4A">
        <w:trPr>
          <w:trHeight w:val="2247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1F8" w:rsidRPr="002511F2" w:rsidRDefault="007851F8" w:rsidP="007851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  <w:lang w:val="en-US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 xml:space="preserve">Приказ №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  <w:lang w:val="en-US"/>
              </w:rPr>
              <w:t>32</w:t>
            </w:r>
          </w:p>
          <w:p w:rsidR="007851F8" w:rsidRPr="00133AFA" w:rsidRDefault="007851F8" w:rsidP="007851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 xml:space="preserve">от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  <w:lang w:val="en-US"/>
              </w:rPr>
              <w:t>17</w:t>
            </w: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.06.2025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1F8" w:rsidRPr="00133AFA" w:rsidRDefault="007851F8" w:rsidP="007851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Группа общеразвивающей направленности</w:t>
            </w:r>
          </w:p>
          <w:p w:rsidR="007851F8" w:rsidRPr="00133AFA" w:rsidRDefault="007851F8" w:rsidP="007851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для детей 1,5-3 лет  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1F8" w:rsidRPr="007851F8" w:rsidRDefault="007851F8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  <w:lang w:val="en-US"/>
              </w:rPr>
              <w:t>1</w:t>
            </w:r>
          </w:p>
        </w:tc>
      </w:tr>
      <w:tr w:rsidR="007851F8" w:rsidRPr="00133AFA" w:rsidTr="00E06F4A">
        <w:trPr>
          <w:trHeight w:val="2247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1F8" w:rsidRDefault="007851F8" w:rsidP="007851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1F8" w:rsidRPr="00133AFA" w:rsidRDefault="007851F8" w:rsidP="007851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Группа общеразвивающей направленности</w:t>
            </w:r>
          </w:p>
          <w:p w:rsidR="007851F8" w:rsidRPr="00133AFA" w:rsidRDefault="007851F8" w:rsidP="007851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для детей 2-3 лет 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1F8" w:rsidRPr="007851F8" w:rsidRDefault="007851F8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  <w:lang w:val="en-US"/>
              </w:rPr>
              <w:t>2</w:t>
            </w:r>
          </w:p>
        </w:tc>
      </w:tr>
      <w:tr w:rsidR="007851F8" w:rsidRPr="00133AFA" w:rsidTr="00E06F4A">
        <w:trPr>
          <w:trHeight w:val="2247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1F8" w:rsidRDefault="007851F8" w:rsidP="007851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1F8" w:rsidRPr="00133AFA" w:rsidRDefault="007851F8" w:rsidP="007851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Группа общеразвивающей направленности</w:t>
            </w:r>
          </w:p>
          <w:p w:rsidR="007851F8" w:rsidRPr="00133AFA" w:rsidRDefault="007851F8" w:rsidP="007851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 xml:space="preserve">для детей </w:t>
            </w:r>
            <w:r w:rsidRPr="007851F8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3-4</w:t>
            </w: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 xml:space="preserve"> лет</w:t>
            </w:r>
            <w:r w:rsidRPr="007851F8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 xml:space="preserve">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№</w:t>
            </w:r>
            <w:r w:rsidRPr="007851F8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 xml:space="preserve"> 1</w:t>
            </w: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 xml:space="preserve"> (</w:t>
            </w:r>
            <w:r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7</w:t>
            </w: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1F8" w:rsidRPr="007851F8" w:rsidRDefault="007851F8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  <w:t>1</w:t>
            </w:r>
          </w:p>
        </w:tc>
      </w:tr>
      <w:tr w:rsidR="007851F8" w:rsidRPr="00133AFA" w:rsidTr="00B61C2B">
        <w:trPr>
          <w:trHeight w:val="422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1F8" w:rsidRPr="002511F2" w:rsidRDefault="007851F8" w:rsidP="002511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  <w:lang w:val="en-US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 xml:space="preserve">Приказ №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  <w:lang w:val="en-US"/>
              </w:rPr>
              <w:t>26</w:t>
            </w:r>
          </w:p>
          <w:p w:rsidR="007851F8" w:rsidRPr="00133AFA" w:rsidRDefault="007851F8" w:rsidP="007851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 xml:space="preserve">от </w:t>
            </w:r>
            <w:r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  <w:lang w:val="en-US"/>
              </w:rPr>
              <w:t>11</w:t>
            </w: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.06.2025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1F8" w:rsidRPr="00133AFA" w:rsidRDefault="007851F8" w:rsidP="002511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Группа общеразвивающей направленности</w:t>
            </w:r>
          </w:p>
          <w:p w:rsidR="007851F8" w:rsidRPr="00133AFA" w:rsidRDefault="007851F8" w:rsidP="002511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для детей 1,5-3 лет  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1F8" w:rsidRPr="007851F8" w:rsidRDefault="007851F8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  <w:lang w:val="en-US"/>
              </w:rPr>
              <w:t>3</w:t>
            </w:r>
          </w:p>
        </w:tc>
      </w:tr>
      <w:tr w:rsidR="007851F8" w:rsidRPr="00133AFA" w:rsidTr="00B61C2B">
        <w:trPr>
          <w:trHeight w:val="422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1F8" w:rsidRDefault="007851F8" w:rsidP="002511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1F8" w:rsidRPr="00133AFA" w:rsidRDefault="007851F8" w:rsidP="002511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Группа общеразвивающей направленности</w:t>
            </w:r>
          </w:p>
          <w:p w:rsidR="007851F8" w:rsidRPr="00133AFA" w:rsidRDefault="007851F8" w:rsidP="002511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для детей 2-3 лет 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51F8" w:rsidRPr="007851F8" w:rsidRDefault="007851F8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  <w:lang w:val="en-US"/>
              </w:rPr>
              <w:t>2</w:t>
            </w:r>
          </w:p>
        </w:tc>
      </w:tr>
      <w:tr w:rsidR="001066BD" w:rsidRPr="00133AFA" w:rsidTr="00E079A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BD" w:rsidRPr="00133AFA" w:rsidRDefault="001066BD" w:rsidP="0050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Приказ № 23</w:t>
            </w:r>
          </w:p>
          <w:p w:rsidR="001066BD" w:rsidRPr="00133AFA" w:rsidRDefault="001066BD" w:rsidP="00874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от 02.06.2025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BD" w:rsidRPr="00133AFA" w:rsidRDefault="001066BD" w:rsidP="0050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Группа общеразвивающей направленности</w:t>
            </w:r>
          </w:p>
          <w:p w:rsidR="001066BD" w:rsidRPr="00133AFA" w:rsidRDefault="001066BD" w:rsidP="00874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для детей 1,5-3 лет  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BD" w:rsidRPr="00133AFA" w:rsidRDefault="001066BD" w:rsidP="0050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  <w:t>2</w:t>
            </w:r>
          </w:p>
        </w:tc>
      </w:tr>
      <w:tr w:rsidR="001066BD" w:rsidRPr="00133AFA" w:rsidTr="00E079A1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BD" w:rsidRPr="00133AFA" w:rsidRDefault="001066BD" w:rsidP="0050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BD" w:rsidRPr="00133AFA" w:rsidRDefault="001066BD" w:rsidP="00874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Группа общеразвивающей направленности</w:t>
            </w:r>
          </w:p>
          <w:p w:rsidR="001066BD" w:rsidRPr="00133AFA" w:rsidRDefault="001066BD" w:rsidP="00874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для детей 2-3 лет   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BD" w:rsidRPr="00133AFA" w:rsidRDefault="001066BD" w:rsidP="0050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  <w:t>5</w:t>
            </w:r>
          </w:p>
        </w:tc>
      </w:tr>
      <w:tr w:rsidR="001066BD" w:rsidRPr="00133AFA" w:rsidTr="00E079A1"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BD" w:rsidRPr="00133AFA" w:rsidRDefault="001066BD" w:rsidP="0050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BD" w:rsidRPr="00133AFA" w:rsidRDefault="001066BD" w:rsidP="00874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Группа общеразвивающей направленности</w:t>
            </w:r>
          </w:p>
          <w:p w:rsidR="001066BD" w:rsidRPr="00133AFA" w:rsidRDefault="001066BD" w:rsidP="00874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для детей 3-4 лет   (7)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BD" w:rsidRPr="00133AFA" w:rsidRDefault="001066BD" w:rsidP="0050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  <w:t>1</w:t>
            </w:r>
          </w:p>
        </w:tc>
      </w:tr>
      <w:tr w:rsidR="0087461A" w:rsidRPr="00133AFA" w:rsidTr="00E50C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61A" w:rsidRPr="00133AFA" w:rsidRDefault="0087461A" w:rsidP="0050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Приказ № 14</w:t>
            </w:r>
          </w:p>
          <w:p w:rsidR="0087461A" w:rsidRPr="00133AFA" w:rsidRDefault="0087461A" w:rsidP="00C27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от 21.02.2025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61A" w:rsidRPr="00133AFA" w:rsidRDefault="0087461A" w:rsidP="0050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Группа общеразвивающей направленности</w:t>
            </w:r>
          </w:p>
          <w:p w:rsidR="0087461A" w:rsidRPr="00133AFA" w:rsidRDefault="0087461A" w:rsidP="0050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для детей 2-3 лет   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61A" w:rsidRPr="00133AFA" w:rsidRDefault="0087461A" w:rsidP="0050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  <w:t>1</w:t>
            </w:r>
          </w:p>
        </w:tc>
      </w:tr>
      <w:tr w:rsidR="0087461A" w:rsidRPr="00133AFA" w:rsidTr="00E50C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61A" w:rsidRPr="00133AFA" w:rsidRDefault="0087461A" w:rsidP="001D79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Приказ № 13</w:t>
            </w:r>
          </w:p>
          <w:p w:rsidR="0087461A" w:rsidRPr="00133AFA" w:rsidRDefault="0087461A" w:rsidP="004B13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от 13.02.2025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61A" w:rsidRPr="00133AFA" w:rsidRDefault="0087461A" w:rsidP="004B13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Группа общеразвивающей направленности</w:t>
            </w:r>
          </w:p>
          <w:p w:rsidR="0087461A" w:rsidRPr="00133AFA" w:rsidRDefault="0087461A" w:rsidP="004B13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для детей 2-3 лет   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61A" w:rsidRPr="00133AFA" w:rsidRDefault="0087461A" w:rsidP="00E50C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  <w:t>1</w:t>
            </w:r>
          </w:p>
        </w:tc>
      </w:tr>
      <w:tr w:rsidR="0087461A" w:rsidRPr="00133AFA" w:rsidTr="009351A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61A" w:rsidRPr="00133AFA" w:rsidRDefault="0087461A" w:rsidP="0050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Приказ № 10</w:t>
            </w:r>
          </w:p>
          <w:p w:rsidR="0087461A" w:rsidRPr="00133AFA" w:rsidRDefault="0087461A" w:rsidP="0050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от 06.02.2025</w:t>
            </w:r>
          </w:p>
          <w:p w:rsidR="0087461A" w:rsidRPr="00133AFA" w:rsidRDefault="0087461A" w:rsidP="0050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61A" w:rsidRPr="00133AFA" w:rsidRDefault="0087461A" w:rsidP="0050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Группа общеразвивающей направленности</w:t>
            </w:r>
          </w:p>
          <w:p w:rsidR="0087461A" w:rsidRPr="00133AFA" w:rsidRDefault="0087461A" w:rsidP="00A649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для детей 1,5-3 лет  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61A" w:rsidRPr="00133AFA" w:rsidRDefault="0087461A" w:rsidP="0050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  <w:t>1</w:t>
            </w:r>
          </w:p>
        </w:tc>
      </w:tr>
      <w:tr w:rsidR="0087461A" w:rsidRPr="00133AFA" w:rsidTr="00C27425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61A" w:rsidRPr="00133AFA" w:rsidRDefault="0087461A" w:rsidP="0050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61A" w:rsidRPr="00133AFA" w:rsidRDefault="0087461A" w:rsidP="0050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Группа общеразвивающей направленности</w:t>
            </w:r>
          </w:p>
          <w:p w:rsidR="0087461A" w:rsidRPr="00133AFA" w:rsidRDefault="0087461A" w:rsidP="0050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для детей 2-3 лет   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61A" w:rsidRPr="00133AFA" w:rsidRDefault="0087461A" w:rsidP="0050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  <w:t>1</w:t>
            </w:r>
          </w:p>
        </w:tc>
      </w:tr>
      <w:tr w:rsidR="0087461A" w:rsidRPr="00133AFA" w:rsidTr="00C27425"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61A" w:rsidRPr="00133AFA" w:rsidRDefault="0087461A" w:rsidP="0050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Приказ № 2</w:t>
            </w:r>
          </w:p>
          <w:p w:rsidR="0087461A" w:rsidRPr="00133AFA" w:rsidRDefault="0087461A" w:rsidP="00C27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от 21.01.2025</w:t>
            </w:r>
          </w:p>
        </w:tc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61A" w:rsidRPr="00133AFA" w:rsidRDefault="0087461A" w:rsidP="0050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Группа общеразвивающей направленности</w:t>
            </w:r>
          </w:p>
          <w:p w:rsidR="0087461A" w:rsidRPr="00133AFA" w:rsidRDefault="0087461A" w:rsidP="00C27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Cs/>
                <w:color w:val="000000"/>
                <w:sz w:val="32"/>
                <w:szCs w:val="34"/>
              </w:rPr>
              <w:t>для детей 4-5 лет   (8)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61A" w:rsidRPr="00133AFA" w:rsidRDefault="0087461A" w:rsidP="005035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</w:pPr>
            <w:r w:rsidRPr="00133AFA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4"/>
              </w:rPr>
              <w:t>1</w:t>
            </w:r>
          </w:p>
        </w:tc>
      </w:tr>
    </w:tbl>
    <w:p w:rsidR="00EF1224" w:rsidRPr="00E50CB9" w:rsidRDefault="00EF1224" w:rsidP="00E50CB9">
      <w:pPr>
        <w:spacing w:after="0"/>
      </w:pPr>
    </w:p>
    <w:sectPr w:rsidR="00EF1224" w:rsidRPr="00E50CB9" w:rsidSect="00E50CB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0CB9"/>
    <w:rsid w:val="0005548E"/>
    <w:rsid w:val="000A1122"/>
    <w:rsid w:val="000B02C6"/>
    <w:rsid w:val="000D2785"/>
    <w:rsid w:val="001066BD"/>
    <w:rsid w:val="001149F1"/>
    <w:rsid w:val="00133AFA"/>
    <w:rsid w:val="00167CA6"/>
    <w:rsid w:val="001D79C4"/>
    <w:rsid w:val="002511F2"/>
    <w:rsid w:val="002B2BAD"/>
    <w:rsid w:val="003B1EB5"/>
    <w:rsid w:val="00402853"/>
    <w:rsid w:val="004106C4"/>
    <w:rsid w:val="00416CF6"/>
    <w:rsid w:val="00426413"/>
    <w:rsid w:val="00447208"/>
    <w:rsid w:val="004B13C6"/>
    <w:rsid w:val="004C01F1"/>
    <w:rsid w:val="006424CB"/>
    <w:rsid w:val="006443EE"/>
    <w:rsid w:val="00686C86"/>
    <w:rsid w:val="00726286"/>
    <w:rsid w:val="007851F8"/>
    <w:rsid w:val="007E6F94"/>
    <w:rsid w:val="0087461A"/>
    <w:rsid w:val="008A5067"/>
    <w:rsid w:val="009846E2"/>
    <w:rsid w:val="00A649E4"/>
    <w:rsid w:val="00AD23E8"/>
    <w:rsid w:val="00AE4278"/>
    <w:rsid w:val="00B41FBE"/>
    <w:rsid w:val="00B51CEC"/>
    <w:rsid w:val="00BA5D73"/>
    <w:rsid w:val="00BD0D08"/>
    <w:rsid w:val="00C25126"/>
    <w:rsid w:val="00C27425"/>
    <w:rsid w:val="00C7405B"/>
    <w:rsid w:val="00C81241"/>
    <w:rsid w:val="00E407F4"/>
    <w:rsid w:val="00E50CB9"/>
    <w:rsid w:val="00E618C0"/>
    <w:rsid w:val="00EB385C"/>
    <w:rsid w:val="00EF1224"/>
    <w:rsid w:val="00F21019"/>
    <w:rsid w:val="00FA33A2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Цейхнер</dc:creator>
  <cp:lastModifiedBy>User Windows</cp:lastModifiedBy>
  <cp:revision>24</cp:revision>
  <dcterms:created xsi:type="dcterms:W3CDTF">2024-02-02T05:25:00Z</dcterms:created>
  <dcterms:modified xsi:type="dcterms:W3CDTF">2025-07-02T06:46:00Z</dcterms:modified>
</cp:coreProperties>
</file>