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17" w:rsidRDefault="00E72A17" w:rsidP="00E72A17">
      <w:pPr>
        <w:pStyle w:val="Heading1"/>
        <w:spacing w:before="59" w:line="240" w:lineRule="auto"/>
        <w:ind w:left="0"/>
        <w:jc w:val="center"/>
      </w:pPr>
      <w:r>
        <w:t>Библиотечный</w:t>
      </w:r>
      <w:r>
        <w:rPr>
          <w:spacing w:val="-6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МДОАУ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145</w:t>
      </w:r>
    </w:p>
    <w:tbl>
      <w:tblPr>
        <w:tblStyle w:val="a3"/>
        <w:tblW w:w="15592" w:type="dxa"/>
        <w:tblLook w:val="04A0"/>
      </w:tblPr>
      <w:tblGrid>
        <w:gridCol w:w="636"/>
        <w:gridCol w:w="2007"/>
        <w:gridCol w:w="5102"/>
        <w:gridCol w:w="2304"/>
        <w:gridCol w:w="2331"/>
        <w:gridCol w:w="1369"/>
        <w:gridCol w:w="1843"/>
      </w:tblGrid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5102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экземпляров</w:t>
            </w:r>
          </w:p>
        </w:tc>
      </w:tr>
      <w:tr w:rsidR="00E72A17" w:rsidRPr="00021B41" w:rsidTr="00313F40">
        <w:tc>
          <w:tcPr>
            <w:tcW w:w="15592" w:type="dxa"/>
            <w:gridSpan w:val="7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УЧЕБНЫЕ ИЗДАНИЯ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00018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Партнерство дошкольной организации и семьи</w:t>
            </w:r>
          </w:p>
        </w:tc>
        <w:tc>
          <w:tcPr>
            <w:tcW w:w="2304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 xml:space="preserve">Прищепа С.С., </w:t>
            </w:r>
            <w:proofErr w:type="spellStart"/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Шатверян</w:t>
            </w:r>
            <w:proofErr w:type="spellEnd"/>
            <w:r w:rsidRPr="00021B41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Мозаика-Синтез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00182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32" w:firstLine="0"/>
              <w:jc w:val="both"/>
            </w:pPr>
            <w:r w:rsidRPr="00021B41">
              <w:t>Юный</w:t>
            </w:r>
            <w:r w:rsidRPr="00021B41">
              <w:rPr>
                <w:spacing w:val="1"/>
              </w:rPr>
              <w:t xml:space="preserve"> </w:t>
            </w:r>
            <w:r w:rsidRPr="00021B41">
              <w:t>эколог.</w:t>
            </w:r>
            <w:r w:rsidRPr="00021B41">
              <w:rPr>
                <w:spacing w:val="1"/>
              </w:rPr>
              <w:t xml:space="preserve"> </w:t>
            </w:r>
            <w:r w:rsidRPr="00021B41">
              <w:t>Парциальная</w:t>
            </w:r>
            <w:r w:rsidRPr="00021B41">
              <w:rPr>
                <w:spacing w:val="1"/>
              </w:rPr>
              <w:t xml:space="preserve"> </w:t>
            </w:r>
            <w:r w:rsidRPr="00021B41">
              <w:t>программа</w:t>
            </w:r>
            <w:r w:rsidRPr="00021B41">
              <w:rPr>
                <w:spacing w:val="1"/>
              </w:rPr>
              <w:t xml:space="preserve"> </w:t>
            </w:r>
            <w:r w:rsidRPr="00021B41">
              <w:t>экологического</w:t>
            </w:r>
            <w:r w:rsidRPr="00021B41">
              <w:rPr>
                <w:spacing w:val="1"/>
              </w:rPr>
              <w:t xml:space="preserve"> </w:t>
            </w:r>
            <w:r w:rsidRPr="00021B41">
              <w:t>воспитания</w:t>
            </w:r>
            <w:r w:rsidRPr="00021B41">
              <w:rPr>
                <w:spacing w:val="1"/>
              </w:rPr>
              <w:t xml:space="preserve"> </w:t>
            </w:r>
            <w:r w:rsidRPr="00021B41">
              <w:t>в</w:t>
            </w:r>
            <w:r w:rsidRPr="00021B41">
              <w:rPr>
                <w:spacing w:val="-1"/>
              </w:rPr>
              <w:t xml:space="preserve"> </w:t>
            </w:r>
            <w:r w:rsidRPr="00021B41">
              <w:t>детском</w:t>
            </w:r>
            <w:r w:rsidRPr="00021B41">
              <w:rPr>
                <w:spacing w:val="2"/>
              </w:rPr>
              <w:t xml:space="preserve"> </w:t>
            </w:r>
            <w:r w:rsidRPr="00021B41">
              <w:t>саду.</w:t>
            </w:r>
            <w:r w:rsidRPr="00021B41">
              <w:rPr>
                <w:spacing w:val="3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21B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00177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spacing w:line="242" w:lineRule="auto"/>
              <w:ind w:left="0" w:right="219" w:firstLine="0"/>
              <w:jc w:val="both"/>
            </w:pPr>
            <w:r w:rsidRPr="00021B41">
              <w:t>«Парциальная программа «Юный</w:t>
            </w:r>
            <w:r w:rsidRPr="00021B41">
              <w:rPr>
                <w:spacing w:val="70"/>
              </w:rPr>
              <w:t xml:space="preserve"> </w:t>
            </w:r>
            <w:r w:rsidRPr="00021B41">
              <w:t>эколог». Система работы</w:t>
            </w:r>
            <w:r w:rsidRPr="00021B41">
              <w:rPr>
                <w:spacing w:val="1"/>
              </w:rPr>
              <w:t xml:space="preserve"> </w:t>
            </w:r>
            <w:r w:rsidRPr="00021B41">
              <w:t>в</w:t>
            </w:r>
            <w:r w:rsidRPr="00021B41">
              <w:rPr>
                <w:spacing w:val="-2"/>
              </w:rPr>
              <w:t xml:space="preserve"> </w:t>
            </w:r>
            <w:r w:rsidRPr="00021B41">
              <w:t>младшей группе</w:t>
            </w:r>
            <w:r w:rsidRPr="00021B41">
              <w:rPr>
                <w:spacing w:val="1"/>
              </w:rPr>
              <w:t xml:space="preserve"> </w:t>
            </w:r>
            <w:r w:rsidRPr="00021B41">
              <w:t>детского сада</w:t>
            </w:r>
            <w:r w:rsidRPr="00021B41">
              <w:rPr>
                <w:spacing w:val="1"/>
              </w:rPr>
              <w:t xml:space="preserve"> </w:t>
            </w:r>
            <w:r w:rsidRPr="00021B41">
              <w:t>3-4 лет.</w:t>
            </w:r>
            <w:r w:rsidRPr="00021B41">
              <w:rPr>
                <w:spacing w:val="-2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Николаева С.Н.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21B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00179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28" w:firstLine="0"/>
              <w:jc w:val="both"/>
            </w:pPr>
            <w:r w:rsidRPr="00021B41">
              <w:t>«Парциальная программа «Юный эколог».</w:t>
            </w:r>
            <w:r w:rsidRPr="00021B41">
              <w:rPr>
                <w:spacing w:val="70"/>
              </w:rPr>
              <w:t xml:space="preserve"> </w:t>
            </w:r>
            <w:r w:rsidRPr="00021B41">
              <w:t>Система работы</w:t>
            </w:r>
            <w:r w:rsidRPr="00021B41">
              <w:rPr>
                <w:spacing w:val="-67"/>
              </w:rPr>
              <w:t xml:space="preserve"> </w:t>
            </w:r>
            <w:r w:rsidRPr="00021B41">
              <w:t>в</w:t>
            </w:r>
            <w:r w:rsidRPr="00021B41">
              <w:rPr>
                <w:spacing w:val="-2"/>
              </w:rPr>
              <w:t xml:space="preserve"> </w:t>
            </w:r>
            <w:r w:rsidRPr="00021B41">
              <w:t>средней группе</w:t>
            </w:r>
            <w:r w:rsidRPr="00021B41">
              <w:rPr>
                <w:spacing w:val="1"/>
              </w:rPr>
              <w:t xml:space="preserve"> </w:t>
            </w:r>
            <w:r w:rsidRPr="00021B41">
              <w:t>детского сада</w:t>
            </w:r>
            <w:r w:rsidRPr="00021B41">
              <w:rPr>
                <w:spacing w:val="1"/>
              </w:rPr>
              <w:t xml:space="preserve"> </w:t>
            </w:r>
            <w:r w:rsidRPr="00021B41">
              <w:t>4-5 лет.</w:t>
            </w:r>
            <w:r w:rsidRPr="00021B41">
              <w:rPr>
                <w:spacing w:val="2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Николаева С.Н.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21B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00180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27" w:firstLine="0"/>
              <w:jc w:val="both"/>
            </w:pPr>
            <w:r w:rsidRPr="00021B41">
              <w:t>«Парциальная программа «Юный эколог». Система работы</w:t>
            </w:r>
            <w:r w:rsidRPr="00021B41">
              <w:rPr>
                <w:spacing w:val="1"/>
              </w:rPr>
              <w:t xml:space="preserve"> </w:t>
            </w:r>
            <w:r w:rsidRPr="00021B41">
              <w:t>в</w:t>
            </w:r>
            <w:r w:rsidRPr="00021B41">
              <w:rPr>
                <w:spacing w:val="-2"/>
              </w:rPr>
              <w:t xml:space="preserve"> </w:t>
            </w:r>
            <w:r w:rsidRPr="00021B41">
              <w:t>старшей группе</w:t>
            </w:r>
            <w:r w:rsidRPr="00021B41">
              <w:rPr>
                <w:spacing w:val="1"/>
              </w:rPr>
              <w:t xml:space="preserve"> </w:t>
            </w:r>
            <w:r w:rsidRPr="00021B41">
              <w:t>детского сада</w:t>
            </w:r>
            <w:r w:rsidRPr="00021B41">
              <w:rPr>
                <w:spacing w:val="1"/>
              </w:rPr>
              <w:t xml:space="preserve"> </w:t>
            </w:r>
            <w:r w:rsidRPr="00021B41">
              <w:t>5-6 лет.</w:t>
            </w:r>
            <w:r w:rsidRPr="00021B41">
              <w:rPr>
                <w:spacing w:val="-2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Николаева С.Н.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pStyle w:val="a4"/>
              <w:ind w:left="0" w:right="227" w:firstLine="0"/>
              <w:jc w:val="center"/>
            </w:pPr>
            <w:r w:rsidRPr="00021B41">
              <w:t>М.:</w:t>
            </w:r>
            <w:r w:rsidRPr="00021B41">
              <w:rPr>
                <w:spacing w:val="-5"/>
              </w:rPr>
              <w:t xml:space="preserve"> </w:t>
            </w:r>
            <w:r w:rsidRPr="00021B41">
              <w:t>Мозаика-Синтез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00181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18" w:firstLine="0"/>
              <w:jc w:val="both"/>
            </w:pPr>
            <w:r w:rsidRPr="00021B41">
              <w:t>Парциальная программа «Юный эколог».</w:t>
            </w:r>
            <w:r w:rsidRPr="00021B41">
              <w:rPr>
                <w:spacing w:val="70"/>
              </w:rPr>
              <w:t xml:space="preserve"> </w:t>
            </w:r>
            <w:r w:rsidRPr="00021B41">
              <w:t>Система работы</w:t>
            </w:r>
            <w:r w:rsidRPr="00021B41">
              <w:rPr>
                <w:spacing w:val="-67"/>
              </w:rPr>
              <w:t xml:space="preserve"> </w:t>
            </w:r>
            <w:r w:rsidRPr="00021B41">
              <w:t xml:space="preserve">в подготовительной к школе группе детского сада 6-7 лет. 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Николаева С.Н.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Мозаика-Синтез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00165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14" w:firstLine="0"/>
              <w:jc w:val="both"/>
            </w:pPr>
            <w:r w:rsidRPr="00021B41">
              <w:t>Програ</w:t>
            </w:r>
            <w:r>
              <w:t>мма развития речи дошкольников.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Ушакова О.С.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00164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19" w:firstLine="0"/>
              <w:jc w:val="both"/>
            </w:pPr>
            <w:r w:rsidRPr="00021B41">
              <w:t>Программа развития речи детей 5-7 лет</w:t>
            </w:r>
            <w:r>
              <w:t>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Ушакова О.С.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00163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19" w:firstLine="0"/>
              <w:jc w:val="both"/>
            </w:pPr>
            <w:r w:rsidRPr="00021B41">
              <w:t>Речевое развитие детей средствами загадки – М.: ТЦ Сфера,</w:t>
            </w:r>
            <w:r w:rsidRPr="00021B41">
              <w:rPr>
                <w:spacing w:val="1"/>
              </w:rPr>
              <w:t xml:space="preserve"> </w:t>
            </w:r>
            <w:r w:rsidRPr="00021B41">
              <w:t>2017 г.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021B4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00149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spacing w:line="321" w:lineRule="exact"/>
              <w:ind w:left="0" w:firstLine="0"/>
              <w:jc w:val="both"/>
            </w:pPr>
            <w:r w:rsidRPr="00021B41">
              <w:t>Конструирование</w:t>
            </w:r>
            <w:r w:rsidRPr="00021B41">
              <w:rPr>
                <w:spacing w:val="39"/>
              </w:rPr>
              <w:t xml:space="preserve"> </w:t>
            </w:r>
            <w:r w:rsidRPr="00021B41">
              <w:t>и</w:t>
            </w:r>
            <w:r w:rsidRPr="00021B41">
              <w:rPr>
                <w:spacing w:val="43"/>
              </w:rPr>
              <w:t xml:space="preserve"> </w:t>
            </w:r>
            <w:r w:rsidRPr="00021B41">
              <w:t>художественный</w:t>
            </w:r>
            <w:r w:rsidRPr="00021B41">
              <w:rPr>
                <w:spacing w:val="43"/>
              </w:rPr>
              <w:t xml:space="preserve"> </w:t>
            </w:r>
            <w:r w:rsidRPr="00021B41">
              <w:t>труд</w:t>
            </w:r>
            <w:r w:rsidRPr="00021B41">
              <w:rPr>
                <w:spacing w:val="40"/>
              </w:rPr>
              <w:t xml:space="preserve"> </w:t>
            </w:r>
            <w:r w:rsidRPr="00021B41">
              <w:t>в</w:t>
            </w:r>
            <w:r w:rsidRPr="00021B41">
              <w:rPr>
                <w:spacing w:val="38"/>
              </w:rPr>
              <w:t xml:space="preserve"> </w:t>
            </w:r>
            <w:r w:rsidRPr="00021B41">
              <w:t>детском</w:t>
            </w:r>
            <w:r w:rsidRPr="00021B41">
              <w:rPr>
                <w:spacing w:val="40"/>
              </w:rPr>
              <w:t xml:space="preserve"> </w:t>
            </w:r>
            <w:r w:rsidRPr="00021B41">
              <w:t>саду.</w:t>
            </w:r>
            <w:r>
              <w:t xml:space="preserve"> </w:t>
            </w:r>
            <w:r w:rsidRPr="00021B41">
              <w:t>Программа</w:t>
            </w:r>
            <w:r w:rsidRPr="00021B41">
              <w:rPr>
                <w:spacing w:val="-2"/>
              </w:rPr>
              <w:t xml:space="preserve"> </w:t>
            </w:r>
            <w:r w:rsidRPr="00021B41">
              <w:t>и</w:t>
            </w:r>
            <w:r w:rsidRPr="00021B41">
              <w:rPr>
                <w:spacing w:val="-2"/>
              </w:rPr>
              <w:t xml:space="preserve"> </w:t>
            </w:r>
            <w:r w:rsidRPr="00021B41">
              <w:t>конспекты</w:t>
            </w:r>
            <w:r w:rsidRPr="00021B41">
              <w:rPr>
                <w:spacing w:val="-3"/>
              </w:rPr>
              <w:t xml:space="preserve"> </w:t>
            </w:r>
            <w:r w:rsidRPr="00021B41">
              <w:t>занятий.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021B41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00171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27" w:firstLine="0"/>
              <w:jc w:val="both"/>
            </w:pPr>
            <w:r w:rsidRPr="00021B41">
              <w:t>Прогулки</w:t>
            </w:r>
            <w:r w:rsidRPr="00021B41">
              <w:rPr>
                <w:spacing w:val="1"/>
              </w:rPr>
              <w:t xml:space="preserve"> </w:t>
            </w:r>
            <w:r w:rsidRPr="00021B41">
              <w:t>в</w:t>
            </w:r>
            <w:r w:rsidRPr="00021B41">
              <w:rPr>
                <w:spacing w:val="1"/>
              </w:rPr>
              <w:t xml:space="preserve"> </w:t>
            </w:r>
            <w:r w:rsidRPr="00021B41">
              <w:t>детском</w:t>
            </w:r>
            <w:r w:rsidRPr="00021B41">
              <w:rPr>
                <w:spacing w:val="1"/>
              </w:rPr>
              <w:t xml:space="preserve"> </w:t>
            </w:r>
            <w:r w:rsidRPr="00021B41">
              <w:t>саду.</w:t>
            </w:r>
            <w:r w:rsidRPr="00021B41">
              <w:rPr>
                <w:spacing w:val="1"/>
              </w:rPr>
              <w:t xml:space="preserve"> </w:t>
            </w:r>
            <w:r w:rsidRPr="00021B41">
              <w:t>Младшая</w:t>
            </w:r>
            <w:r w:rsidRPr="00021B41">
              <w:rPr>
                <w:spacing w:val="70"/>
              </w:rPr>
              <w:t xml:space="preserve"> </w:t>
            </w:r>
            <w:r w:rsidRPr="00021B41">
              <w:t>и</w:t>
            </w:r>
            <w:r w:rsidRPr="00021B41">
              <w:rPr>
                <w:spacing w:val="1"/>
              </w:rPr>
              <w:t xml:space="preserve"> </w:t>
            </w:r>
            <w:r w:rsidRPr="00021B41">
              <w:t>средняя</w:t>
            </w:r>
            <w:r w:rsidRPr="00021B41">
              <w:rPr>
                <w:spacing w:val="2"/>
              </w:rPr>
              <w:t xml:space="preserve"> </w:t>
            </w:r>
            <w:r w:rsidRPr="00021B41">
              <w:t>группы:</w:t>
            </w:r>
            <w:r w:rsidRPr="00021B41">
              <w:rPr>
                <w:spacing w:val="-5"/>
              </w:rPr>
              <w:t xml:space="preserve"> </w:t>
            </w:r>
            <w:r w:rsidRPr="00021B41">
              <w:t>Методическое</w:t>
            </w:r>
            <w:r w:rsidRPr="00021B41">
              <w:rPr>
                <w:spacing w:val="1"/>
              </w:rPr>
              <w:t xml:space="preserve"> </w:t>
            </w:r>
            <w:r w:rsidRPr="00021B41">
              <w:t>пособие</w:t>
            </w:r>
            <w:r>
              <w:rPr>
                <w:spacing w:val="9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Долгова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Т.Л.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00172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20" w:firstLine="0"/>
              <w:jc w:val="both"/>
            </w:pPr>
            <w:r w:rsidRPr="00021B41">
              <w:t>Прогулки</w:t>
            </w:r>
            <w:r w:rsidRPr="00021B41">
              <w:rPr>
                <w:spacing w:val="1"/>
              </w:rPr>
              <w:t xml:space="preserve"> </w:t>
            </w:r>
            <w:r w:rsidRPr="00021B41">
              <w:t>в</w:t>
            </w:r>
            <w:r w:rsidRPr="00021B41">
              <w:rPr>
                <w:spacing w:val="1"/>
              </w:rPr>
              <w:t xml:space="preserve"> </w:t>
            </w:r>
            <w:r w:rsidRPr="00021B41">
              <w:t>детском</w:t>
            </w:r>
            <w:r w:rsidRPr="00021B41">
              <w:rPr>
                <w:spacing w:val="1"/>
              </w:rPr>
              <w:t xml:space="preserve"> </w:t>
            </w:r>
            <w:r w:rsidRPr="00021B41">
              <w:t>саду.</w:t>
            </w:r>
            <w:r w:rsidRPr="00021B41">
              <w:rPr>
                <w:spacing w:val="1"/>
              </w:rPr>
              <w:t xml:space="preserve"> </w:t>
            </w:r>
            <w:r w:rsidRPr="00021B41">
              <w:t>Старшая</w:t>
            </w:r>
            <w:r w:rsidRPr="00021B41">
              <w:rPr>
                <w:spacing w:val="1"/>
              </w:rPr>
              <w:t xml:space="preserve"> </w:t>
            </w:r>
            <w:r w:rsidRPr="00021B41">
              <w:t>и</w:t>
            </w:r>
            <w:r w:rsidRPr="00021B41">
              <w:rPr>
                <w:spacing w:val="1"/>
              </w:rPr>
              <w:t xml:space="preserve"> </w:t>
            </w:r>
            <w:r w:rsidRPr="00021B41">
              <w:t>подготовительная</w:t>
            </w:r>
            <w:r w:rsidRPr="00021B41">
              <w:rPr>
                <w:spacing w:val="8"/>
              </w:rPr>
              <w:t xml:space="preserve"> </w:t>
            </w:r>
            <w:r w:rsidRPr="00021B41">
              <w:t>к</w:t>
            </w:r>
            <w:r w:rsidRPr="00021B41">
              <w:rPr>
                <w:spacing w:val="7"/>
              </w:rPr>
              <w:t xml:space="preserve"> </w:t>
            </w:r>
            <w:r w:rsidRPr="00021B41">
              <w:t>школе</w:t>
            </w:r>
            <w:r w:rsidRPr="00021B41">
              <w:rPr>
                <w:spacing w:val="13"/>
              </w:rPr>
              <w:t xml:space="preserve"> </w:t>
            </w:r>
            <w:r w:rsidRPr="00021B41">
              <w:t>группы:</w:t>
            </w:r>
            <w:r w:rsidRPr="00021B41">
              <w:rPr>
                <w:spacing w:val="3"/>
              </w:rPr>
              <w:t xml:space="preserve"> </w:t>
            </w:r>
            <w:r w:rsidRPr="00021B41">
              <w:t>Методическое</w:t>
            </w:r>
            <w:r w:rsidRPr="00021B41">
              <w:rPr>
                <w:spacing w:val="9"/>
              </w:rPr>
              <w:t xml:space="preserve"> </w:t>
            </w:r>
            <w:r w:rsidRPr="00021B41">
              <w:t>пособие</w:t>
            </w:r>
            <w:r>
              <w:rPr>
                <w:spacing w:val="14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Долгова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Т.Л.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00192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20" w:firstLine="0"/>
              <w:jc w:val="both"/>
            </w:pPr>
            <w:r>
              <w:t>Игры-занятия на прогулке с малышами. Для занятий с детьми 2-4 лет.</w:t>
            </w:r>
          </w:p>
        </w:tc>
        <w:tc>
          <w:tcPr>
            <w:tcW w:w="2304" w:type="dxa"/>
            <w:vAlign w:val="center"/>
          </w:tcPr>
          <w:p w:rsidR="00E72A17" w:rsidRPr="00476F9F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21B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00078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00183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tabs>
                <w:tab w:val="left" w:pos="2114"/>
                <w:tab w:val="left" w:pos="3030"/>
                <w:tab w:val="left" w:pos="4368"/>
                <w:tab w:val="left" w:pos="6449"/>
                <w:tab w:val="left" w:pos="7154"/>
                <w:tab w:val="left" w:pos="7739"/>
                <w:tab w:val="left" w:pos="9786"/>
              </w:tabs>
              <w:ind w:left="0" w:firstLine="0"/>
            </w:pPr>
            <w:r w:rsidRPr="00021B41">
              <w:t>Сборник</w:t>
            </w:r>
            <w:r w:rsidRPr="00021B41">
              <w:tab/>
              <w:t>дидактических</w:t>
            </w:r>
            <w:r w:rsidRPr="00021B41">
              <w:tab/>
              <w:t>игр</w:t>
            </w:r>
            <w:r w:rsidRPr="00021B41">
              <w:tab/>
              <w:t>по</w:t>
            </w:r>
            <w:r w:rsidRPr="00021B41">
              <w:tab/>
              <w:t>ознакомлению</w:t>
            </w:r>
            <w:r w:rsidRPr="00021B41">
              <w:tab/>
            </w:r>
            <w:proofErr w:type="gramStart"/>
            <w:r w:rsidRPr="00021B41">
              <w:t>с</w:t>
            </w:r>
            <w:proofErr w:type="gramEnd"/>
          </w:p>
          <w:p w:rsidR="00E72A17" w:rsidRPr="00021B41" w:rsidRDefault="00E72A17" w:rsidP="00313F40">
            <w:pPr>
              <w:pStyle w:val="a4"/>
              <w:spacing w:line="322" w:lineRule="exact"/>
              <w:ind w:left="0" w:firstLine="0"/>
            </w:pPr>
            <w:r w:rsidRPr="00021B41">
              <w:t>окружающим</w:t>
            </w:r>
            <w:r w:rsidRPr="00021B41">
              <w:rPr>
                <w:spacing w:val="-3"/>
              </w:rPr>
              <w:t xml:space="preserve"> </w:t>
            </w:r>
            <w:r w:rsidRPr="00021B41">
              <w:t>миром</w:t>
            </w:r>
            <w:r w:rsidRPr="00021B41">
              <w:rPr>
                <w:spacing w:val="2"/>
              </w:rPr>
              <w:t xml:space="preserve"> </w:t>
            </w:r>
            <w:r w:rsidRPr="00021B41">
              <w:t>(с</w:t>
            </w:r>
            <w:r w:rsidRPr="00021B41">
              <w:rPr>
                <w:spacing w:val="-3"/>
              </w:rPr>
              <w:t xml:space="preserve"> </w:t>
            </w:r>
            <w:r w:rsidRPr="00021B41">
              <w:t>детьми</w:t>
            </w:r>
            <w:r w:rsidRPr="00021B41">
              <w:rPr>
                <w:spacing w:val="-1"/>
              </w:rPr>
              <w:t xml:space="preserve"> </w:t>
            </w:r>
            <w:r w:rsidRPr="00021B41">
              <w:t>4-7</w:t>
            </w:r>
            <w:r w:rsidRPr="00021B41">
              <w:rPr>
                <w:spacing w:val="-3"/>
              </w:rPr>
              <w:t xml:space="preserve"> </w:t>
            </w:r>
            <w:r w:rsidRPr="00021B41">
              <w:t>лет).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Л.Ю.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21B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00156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firstLine="0"/>
            </w:pPr>
            <w:r w:rsidRPr="00021B41">
              <w:t>ОБЖ</w:t>
            </w:r>
            <w:r w:rsidRPr="00021B41">
              <w:rPr>
                <w:spacing w:val="41"/>
              </w:rPr>
              <w:t xml:space="preserve"> </w:t>
            </w:r>
            <w:r w:rsidRPr="00021B41">
              <w:t>для</w:t>
            </w:r>
            <w:r w:rsidRPr="00021B41">
              <w:rPr>
                <w:spacing w:val="43"/>
              </w:rPr>
              <w:t xml:space="preserve"> </w:t>
            </w:r>
            <w:r w:rsidRPr="00021B41">
              <w:t>младших</w:t>
            </w:r>
            <w:r w:rsidRPr="00021B41">
              <w:rPr>
                <w:spacing w:val="35"/>
              </w:rPr>
              <w:t xml:space="preserve"> </w:t>
            </w:r>
            <w:r w:rsidRPr="00021B41">
              <w:t>дошкольников.</w:t>
            </w:r>
            <w:r w:rsidRPr="00021B41">
              <w:rPr>
                <w:spacing w:val="44"/>
              </w:rPr>
              <w:t xml:space="preserve"> </w:t>
            </w:r>
            <w:r w:rsidRPr="00021B41">
              <w:t>Система</w:t>
            </w:r>
            <w:r w:rsidRPr="00021B41">
              <w:rPr>
                <w:spacing w:val="50"/>
              </w:rPr>
              <w:t xml:space="preserve"> </w:t>
            </w:r>
            <w:r w:rsidRPr="00021B41">
              <w:t>работы</w:t>
            </w:r>
            <w:r>
              <w:rPr>
                <w:spacing w:val="43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Голицына</w:t>
            </w:r>
            <w:r w:rsidRPr="00021B41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pStyle w:val="a4"/>
              <w:ind w:firstLine="0"/>
              <w:jc w:val="center"/>
            </w:pPr>
            <w:r w:rsidRPr="00021B41">
              <w:t>М.: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«Издательство</w:t>
            </w:r>
            <w:r w:rsidRPr="00021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СКРИПТОРИЙ</w:t>
            </w:r>
            <w:r w:rsidRPr="00021B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2003»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00150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22" w:firstLine="0"/>
              <w:jc w:val="both"/>
            </w:pPr>
            <w:r w:rsidRPr="00021B41">
              <w:t>ОБЖ</w:t>
            </w:r>
            <w:r w:rsidRPr="00021B41">
              <w:rPr>
                <w:spacing w:val="1"/>
              </w:rPr>
              <w:t xml:space="preserve"> </w:t>
            </w:r>
            <w:r w:rsidRPr="00021B41">
              <w:t>для</w:t>
            </w:r>
            <w:r w:rsidRPr="00021B41">
              <w:rPr>
                <w:spacing w:val="1"/>
              </w:rPr>
              <w:t xml:space="preserve"> </w:t>
            </w:r>
            <w:r w:rsidRPr="00021B41">
              <w:t>младших</w:t>
            </w:r>
            <w:r w:rsidRPr="00021B41">
              <w:rPr>
                <w:spacing w:val="1"/>
              </w:rPr>
              <w:t xml:space="preserve"> </w:t>
            </w:r>
            <w:r>
              <w:t>дошкольников. Система работы.</w:t>
            </w:r>
          </w:p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Голицына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Н.С.,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Люзина</w:t>
            </w:r>
            <w:proofErr w:type="spellEnd"/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С.В.,</w:t>
            </w:r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pStyle w:val="a4"/>
              <w:ind w:firstLine="0"/>
              <w:jc w:val="center"/>
            </w:pPr>
            <w:r w:rsidRPr="00021B41">
              <w:t>М.: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«Издательство</w:t>
            </w:r>
            <w:r w:rsidRPr="00021B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СКРИПТОРИЙ</w:t>
            </w:r>
            <w:r w:rsidRPr="00021B4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2003»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00154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ind w:left="0" w:right="229" w:firstLine="0"/>
              <w:jc w:val="both"/>
            </w:pPr>
            <w:r w:rsidRPr="00021B41">
              <w:t>Дни</w:t>
            </w:r>
            <w:r w:rsidRPr="00021B41">
              <w:rPr>
                <w:spacing w:val="1"/>
              </w:rPr>
              <w:t xml:space="preserve"> </w:t>
            </w:r>
            <w:r w:rsidRPr="00021B41">
              <w:t>этики</w:t>
            </w:r>
            <w:r w:rsidRPr="00021B41">
              <w:rPr>
                <w:spacing w:val="1"/>
              </w:rPr>
              <w:t xml:space="preserve"> </w:t>
            </w:r>
            <w:r w:rsidRPr="00021B41">
              <w:t>в</w:t>
            </w:r>
            <w:r w:rsidRPr="00021B41">
              <w:rPr>
                <w:spacing w:val="1"/>
              </w:rPr>
              <w:t xml:space="preserve"> </w:t>
            </w:r>
            <w:r w:rsidRPr="00021B41">
              <w:t>детском</w:t>
            </w:r>
            <w:r w:rsidRPr="00021B41">
              <w:rPr>
                <w:spacing w:val="1"/>
              </w:rPr>
              <w:t xml:space="preserve"> </w:t>
            </w:r>
            <w:r w:rsidRPr="00021B41">
              <w:t>саду.</w:t>
            </w:r>
            <w:r w:rsidRPr="00021B41">
              <w:rPr>
                <w:spacing w:val="1"/>
              </w:rPr>
              <w:t xml:space="preserve"> </w:t>
            </w:r>
            <w:r w:rsidRPr="00021B41">
              <w:t>Планирование,</w:t>
            </w:r>
            <w:r w:rsidRPr="00021B41">
              <w:rPr>
                <w:spacing w:val="1"/>
              </w:rPr>
              <w:t xml:space="preserve"> </w:t>
            </w:r>
            <w:r w:rsidRPr="00021B41">
              <w:t>игры,</w:t>
            </w:r>
            <w:r w:rsidRPr="00021B41">
              <w:rPr>
                <w:spacing w:val="1"/>
              </w:rPr>
              <w:t xml:space="preserve"> </w:t>
            </w:r>
            <w:r w:rsidRPr="00021B41">
              <w:t>сказки,</w:t>
            </w:r>
            <w:r w:rsidRPr="00021B41">
              <w:rPr>
                <w:spacing w:val="-67"/>
              </w:rPr>
              <w:t xml:space="preserve"> </w:t>
            </w:r>
            <w:r w:rsidRPr="00021B41">
              <w:t>стихи</w:t>
            </w:r>
            <w:r>
              <w:t>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021B4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41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00194</w:t>
            </w:r>
          </w:p>
        </w:tc>
        <w:tc>
          <w:tcPr>
            <w:tcW w:w="5102" w:type="dxa"/>
            <w:vAlign w:val="center"/>
          </w:tcPr>
          <w:p w:rsidR="00E72A17" w:rsidRPr="00021B41" w:rsidRDefault="00E72A17" w:rsidP="00313F40">
            <w:pPr>
              <w:pStyle w:val="a4"/>
              <w:ind w:left="0" w:right="229" w:firstLine="0"/>
              <w:jc w:val="both"/>
            </w:pPr>
            <w:r>
              <w:t>Ребенок третьего года жизни.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00089</w:t>
            </w:r>
          </w:p>
        </w:tc>
        <w:tc>
          <w:tcPr>
            <w:tcW w:w="5102" w:type="dxa"/>
            <w:vAlign w:val="center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>Примерное комплексно-тематическое планирование к программе «От рождения до школы». Младшая 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00207</w:t>
            </w:r>
          </w:p>
        </w:tc>
        <w:tc>
          <w:tcPr>
            <w:tcW w:w="5102" w:type="dxa"/>
            <w:vAlign w:val="center"/>
          </w:tcPr>
          <w:p w:rsidR="00E72A17" w:rsidRPr="009A204D" w:rsidRDefault="00E72A17" w:rsidP="00313F40">
            <w:pPr>
              <w:pStyle w:val="a4"/>
              <w:ind w:left="0" w:right="229" w:firstLine="0"/>
              <w:jc w:val="both"/>
            </w:pPr>
            <w:r>
              <w:t>Примерное комплексно-тематическое планирование к программе «От рождения до школы». Средняя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00013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00144</w:t>
            </w:r>
          </w:p>
        </w:tc>
        <w:tc>
          <w:tcPr>
            <w:tcW w:w="5102" w:type="dxa"/>
            <w:vAlign w:val="center"/>
          </w:tcPr>
          <w:p w:rsidR="00E72A17" w:rsidRPr="009A204D" w:rsidRDefault="00E72A17" w:rsidP="00313F40">
            <w:pPr>
              <w:pStyle w:val="a4"/>
              <w:ind w:left="0" w:right="229" w:firstLine="0"/>
              <w:jc w:val="both"/>
            </w:pPr>
            <w:r>
              <w:lastRenderedPageBreak/>
              <w:t xml:space="preserve">Примерное комплексно-тематическое </w:t>
            </w:r>
            <w:r>
              <w:lastRenderedPageBreak/>
              <w:t>планирование к программе «От рождения до школы». Старшая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Т.С.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00115</w:t>
            </w:r>
          </w:p>
        </w:tc>
        <w:tc>
          <w:tcPr>
            <w:tcW w:w="5102" w:type="dxa"/>
            <w:vAlign w:val="center"/>
          </w:tcPr>
          <w:p w:rsidR="00E72A17" w:rsidRPr="009A204D" w:rsidRDefault="00E72A17" w:rsidP="00313F40">
            <w:pPr>
              <w:pStyle w:val="a4"/>
              <w:ind w:left="0" w:right="229" w:firstLine="0"/>
              <w:jc w:val="both"/>
            </w:pPr>
            <w:r>
              <w:t>Примерное комплексно-тематическое планирование к программе «От рождения до школы». Подготовительная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00222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>ФАОП ДО для ТНР. Сборник нормативных документов для детского сада.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Н.В.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00223</w:t>
            </w:r>
          </w:p>
        </w:tc>
        <w:tc>
          <w:tcPr>
            <w:tcW w:w="5102" w:type="dxa"/>
            <w:vAlign w:val="center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>Патриотическая палитра: парциальная программа художественно-эстетического и нравственно-патриотического воспитания дошкольников 6-7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00254</w:t>
            </w:r>
          </w:p>
        </w:tc>
        <w:tc>
          <w:tcPr>
            <w:tcW w:w="5102" w:type="dxa"/>
            <w:vAlign w:val="center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>Современные технологии дошкольного образования.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Л.Ю.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Билингва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00255</w:t>
            </w:r>
          </w:p>
        </w:tc>
        <w:tc>
          <w:tcPr>
            <w:tcW w:w="5102" w:type="dxa"/>
            <w:vAlign w:val="center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>Модели системы гибкого планирования в дошкольных образовательных организациях. Инициатива ребенка.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Л.Ю.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Билингва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00256</w:t>
            </w:r>
          </w:p>
        </w:tc>
        <w:tc>
          <w:tcPr>
            <w:tcW w:w="5102" w:type="dxa"/>
            <w:vAlign w:val="center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>Примерная основная образовательная программа дошкольного образования с рекомендациями.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E72A17" w:rsidRDefault="00E72A17" w:rsidP="00313F40">
            <w:r w:rsidRPr="00300010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00257</w:t>
            </w:r>
          </w:p>
        </w:tc>
        <w:tc>
          <w:tcPr>
            <w:tcW w:w="5102" w:type="dxa"/>
            <w:vAlign w:val="center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>Федеральная образовательная программа дошкольного образования.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E72A17" w:rsidRDefault="00E72A17" w:rsidP="00313F40">
            <w:r w:rsidRPr="00300010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00258</w:t>
            </w:r>
          </w:p>
        </w:tc>
        <w:tc>
          <w:tcPr>
            <w:tcW w:w="5102" w:type="dxa"/>
            <w:vAlign w:val="center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>Духовная кулинария. Пособие для педагогов, психологов и родителей.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Планета доброты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00079</w:t>
            </w:r>
          </w:p>
        </w:tc>
        <w:tc>
          <w:tcPr>
            <w:tcW w:w="5102" w:type="dxa"/>
            <w:vAlign w:val="center"/>
          </w:tcPr>
          <w:p w:rsidR="00E72A17" w:rsidRDefault="00E72A17" w:rsidP="00313F40">
            <w:pPr>
              <w:pStyle w:val="a4"/>
              <w:ind w:left="0" w:right="229" w:firstLine="0"/>
              <w:jc w:val="both"/>
            </w:pPr>
            <w:r>
              <w:t xml:space="preserve">Духовно-нравственное воспитание детей в контексте федерального </w:t>
            </w:r>
            <w:r>
              <w:lastRenderedPageBreak/>
              <w:t>государственного образовательного стандарта дошкольного образования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Оренбург: ГБУ РЦРО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15592" w:type="dxa"/>
            <w:gridSpan w:val="7"/>
          </w:tcPr>
          <w:p w:rsidR="00E72A17" w:rsidRPr="003D2C17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 ИЗДАНИЯ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C1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00094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00112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00059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4" w:firstLine="0"/>
              <w:jc w:val="both"/>
            </w:pPr>
            <w:r>
              <w:t>Социально-нравственное</w:t>
            </w:r>
            <w:r>
              <w:rPr>
                <w:spacing w:val="18"/>
              </w:rPr>
              <w:t xml:space="preserve"> </w:t>
            </w:r>
            <w:r>
              <w:t>воспитание</w:t>
            </w:r>
            <w:r>
              <w:rPr>
                <w:spacing w:val="22"/>
              </w:rPr>
              <w:t xml:space="preserve"> </w:t>
            </w:r>
            <w:r>
              <w:t>дошкольников.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занятий</w:t>
            </w:r>
            <w:r>
              <w:rPr>
                <w:spacing w:val="-6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3-7 лет.</w:t>
            </w:r>
          </w:p>
        </w:tc>
        <w:tc>
          <w:tcPr>
            <w:tcW w:w="2304" w:type="dxa"/>
            <w:vAlign w:val="center"/>
          </w:tcPr>
          <w:p w:rsidR="00E72A17" w:rsidRPr="00F762E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2EA">
              <w:rPr>
                <w:rFonts w:ascii="Times New Roman" w:hAnsi="Times New Roman" w:cs="Times New Roman"/>
                <w:sz w:val="28"/>
              </w:rPr>
              <w:t>Буре</w:t>
            </w:r>
            <w:r w:rsidRPr="00F762EA">
              <w:rPr>
                <w:rFonts w:ascii="Times New Roman" w:hAnsi="Times New Roman" w:cs="Times New Roman"/>
                <w:spacing w:val="18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Р.С.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00019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00057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>
              <w:t>Формирование</w:t>
            </w:r>
            <w:r>
              <w:rPr>
                <w:spacing w:val="33"/>
              </w:rPr>
              <w:t xml:space="preserve"> </w:t>
            </w:r>
            <w:r>
              <w:t>основ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37"/>
              </w:rPr>
              <w:t xml:space="preserve"> 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дошкольников.</w:t>
            </w:r>
            <w:r>
              <w:rPr>
                <w:spacing w:val="35"/>
              </w:rPr>
              <w:t xml:space="preserve"> </w:t>
            </w:r>
            <w:r>
              <w:t xml:space="preserve">Для  </w:t>
            </w:r>
            <w:r>
              <w:rPr>
                <w:spacing w:val="-67"/>
              </w:rPr>
              <w:t xml:space="preserve"> </w:t>
            </w:r>
            <w:r>
              <w:t>занятий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2-7 лет.</w:t>
            </w:r>
          </w:p>
        </w:tc>
        <w:tc>
          <w:tcPr>
            <w:tcW w:w="2304" w:type="dxa"/>
            <w:vAlign w:val="center"/>
          </w:tcPr>
          <w:p w:rsidR="00E72A17" w:rsidRPr="00A845A3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A3">
              <w:rPr>
                <w:rFonts w:ascii="Times New Roman" w:hAnsi="Times New Roman" w:cs="Times New Roman"/>
                <w:sz w:val="28"/>
              </w:rPr>
              <w:t>Белая</w:t>
            </w:r>
            <w:r w:rsidRPr="00A845A3">
              <w:rPr>
                <w:rFonts w:ascii="Times New Roman" w:hAnsi="Times New Roman" w:cs="Times New Roman"/>
                <w:spacing w:val="36"/>
                <w:sz w:val="28"/>
              </w:rPr>
              <w:t xml:space="preserve"> </w:t>
            </w:r>
            <w:r w:rsidRPr="00A845A3">
              <w:rPr>
                <w:rFonts w:ascii="Times New Roman" w:hAnsi="Times New Roman" w:cs="Times New Roman"/>
                <w:sz w:val="28"/>
              </w:rPr>
              <w:t>К.</w:t>
            </w:r>
            <w:r w:rsidRPr="00A845A3">
              <w:rPr>
                <w:rFonts w:ascii="Times New Roman" w:hAnsi="Times New Roman" w:cs="Times New Roman"/>
                <w:spacing w:val="35"/>
                <w:sz w:val="28"/>
              </w:rPr>
              <w:t xml:space="preserve"> </w:t>
            </w:r>
            <w:r w:rsidRPr="00A845A3">
              <w:rPr>
                <w:rFonts w:ascii="Times New Roman" w:hAnsi="Times New Roman" w:cs="Times New Roman"/>
                <w:sz w:val="28"/>
              </w:rPr>
              <w:t>Ю.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00201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spacing w:line="242" w:lineRule="auto"/>
              <w:ind w:left="0" w:firstLine="0"/>
              <w:jc w:val="both"/>
            </w:pPr>
            <w:r w:rsidRPr="00E43A7B">
              <w:t>Развитие</w:t>
            </w:r>
            <w:r w:rsidRPr="00E43A7B">
              <w:rPr>
                <w:spacing w:val="51"/>
              </w:rPr>
              <w:t xml:space="preserve"> </w:t>
            </w:r>
            <w:r w:rsidRPr="00E43A7B">
              <w:t>игровой</w:t>
            </w:r>
            <w:r w:rsidRPr="00E43A7B">
              <w:rPr>
                <w:spacing w:val="45"/>
              </w:rPr>
              <w:t xml:space="preserve"> </w:t>
            </w:r>
            <w:r w:rsidRPr="00E43A7B">
              <w:t>деятельности.</w:t>
            </w:r>
            <w:r w:rsidRPr="00E43A7B">
              <w:rPr>
                <w:spacing w:val="47"/>
              </w:rPr>
              <w:t xml:space="preserve"> </w:t>
            </w:r>
            <w:r w:rsidRPr="00E43A7B">
              <w:t>Для</w:t>
            </w:r>
            <w:r w:rsidRPr="00E43A7B">
              <w:rPr>
                <w:spacing w:val="47"/>
              </w:rPr>
              <w:t xml:space="preserve"> </w:t>
            </w:r>
            <w:r w:rsidRPr="00E43A7B">
              <w:t>занятий</w:t>
            </w:r>
            <w:r w:rsidRPr="00E43A7B">
              <w:rPr>
                <w:spacing w:val="45"/>
              </w:rPr>
              <w:t xml:space="preserve"> </w:t>
            </w:r>
            <w:r w:rsidRPr="00E43A7B">
              <w:t>с</w:t>
            </w:r>
            <w:r w:rsidRPr="00E43A7B">
              <w:rPr>
                <w:spacing w:val="47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49"/>
              </w:rPr>
              <w:t xml:space="preserve"> </w:t>
            </w:r>
            <w:r>
              <w:t>2-3</w:t>
            </w:r>
            <w:r w:rsidRPr="00E43A7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</w:t>
            </w:r>
            <w:r w:rsidRPr="00E43A7B">
              <w:t>лет.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  <w:r w:rsidRPr="00E43A7B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00120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spacing w:line="242" w:lineRule="auto"/>
              <w:ind w:left="0" w:firstLine="0"/>
              <w:jc w:val="both"/>
            </w:pPr>
            <w:r w:rsidRPr="00E43A7B">
              <w:t>Развитие</w:t>
            </w:r>
            <w:r w:rsidRPr="00E43A7B">
              <w:rPr>
                <w:spacing w:val="51"/>
              </w:rPr>
              <w:t xml:space="preserve"> </w:t>
            </w:r>
            <w:r w:rsidRPr="00E43A7B">
              <w:t>игровой</w:t>
            </w:r>
            <w:r w:rsidRPr="00E43A7B">
              <w:rPr>
                <w:spacing w:val="45"/>
              </w:rPr>
              <w:t xml:space="preserve"> </w:t>
            </w:r>
            <w:r w:rsidRPr="00E43A7B">
              <w:t>деятельности.</w:t>
            </w:r>
            <w:r w:rsidRPr="00E43A7B">
              <w:rPr>
                <w:spacing w:val="47"/>
              </w:rPr>
              <w:t xml:space="preserve"> </w:t>
            </w:r>
            <w:r w:rsidRPr="00E43A7B">
              <w:t>Для</w:t>
            </w:r>
            <w:r w:rsidRPr="00E43A7B">
              <w:rPr>
                <w:spacing w:val="47"/>
              </w:rPr>
              <w:t xml:space="preserve"> </w:t>
            </w:r>
            <w:r w:rsidRPr="00E43A7B">
              <w:t>занятий</w:t>
            </w:r>
            <w:r w:rsidRPr="00E43A7B">
              <w:rPr>
                <w:spacing w:val="45"/>
              </w:rPr>
              <w:t xml:space="preserve"> </w:t>
            </w:r>
            <w:r w:rsidRPr="00E43A7B">
              <w:t>с</w:t>
            </w:r>
            <w:r w:rsidRPr="00E43A7B">
              <w:rPr>
                <w:spacing w:val="47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49"/>
              </w:rPr>
              <w:t xml:space="preserve"> </w:t>
            </w:r>
            <w:r>
              <w:t>3-4</w:t>
            </w:r>
            <w:r w:rsidRPr="00E43A7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 </w:t>
            </w:r>
            <w:r w:rsidRPr="00E43A7B">
              <w:t>лет.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  <w:r w:rsidRPr="00E43A7B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00009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00021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spacing w:line="242" w:lineRule="auto"/>
              <w:ind w:left="0" w:firstLine="0"/>
            </w:pPr>
            <w:r w:rsidRPr="00E43A7B">
              <w:t>Развитие</w:t>
            </w:r>
            <w:r w:rsidRPr="00E43A7B">
              <w:rPr>
                <w:spacing w:val="51"/>
              </w:rPr>
              <w:t xml:space="preserve"> </w:t>
            </w:r>
            <w:r w:rsidRPr="00E43A7B">
              <w:t>игровой</w:t>
            </w:r>
            <w:r w:rsidRPr="00E43A7B">
              <w:rPr>
                <w:spacing w:val="45"/>
              </w:rPr>
              <w:t xml:space="preserve"> </w:t>
            </w:r>
            <w:r w:rsidRPr="00E43A7B">
              <w:t>деятельности.</w:t>
            </w:r>
            <w:r w:rsidRPr="00E43A7B">
              <w:rPr>
                <w:spacing w:val="47"/>
              </w:rPr>
              <w:t xml:space="preserve"> </w:t>
            </w:r>
            <w:r w:rsidRPr="00E43A7B">
              <w:t>Для</w:t>
            </w:r>
            <w:r w:rsidRPr="00E43A7B">
              <w:rPr>
                <w:spacing w:val="47"/>
              </w:rPr>
              <w:t xml:space="preserve"> </w:t>
            </w:r>
            <w:r w:rsidRPr="00E43A7B">
              <w:t>занятий</w:t>
            </w:r>
            <w:r w:rsidRPr="00E43A7B">
              <w:rPr>
                <w:spacing w:val="45"/>
              </w:rPr>
              <w:t xml:space="preserve"> </w:t>
            </w:r>
            <w:r w:rsidRPr="00E43A7B">
              <w:t>с</w:t>
            </w:r>
            <w:r w:rsidRPr="00E43A7B">
              <w:rPr>
                <w:spacing w:val="47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49"/>
              </w:rPr>
              <w:t xml:space="preserve"> </w:t>
            </w:r>
            <w:r w:rsidRPr="00E43A7B">
              <w:t>4-5</w:t>
            </w:r>
            <w:r w:rsidRPr="00E43A7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</w:t>
            </w:r>
            <w:r w:rsidRPr="00E43A7B">
              <w:t>лет.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  <w:r w:rsidRPr="00E43A7B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07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00156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tabs>
                <w:tab w:val="left" w:pos="7196"/>
                <w:tab w:val="left" w:pos="8285"/>
              </w:tabs>
              <w:ind w:left="0" w:right="110" w:firstLine="0"/>
            </w:pPr>
            <w:r w:rsidRPr="00E43A7B">
              <w:t>ОБЖ</w:t>
            </w:r>
            <w:r w:rsidRPr="00E43A7B">
              <w:rPr>
                <w:spacing w:val="-3"/>
              </w:rPr>
              <w:t xml:space="preserve"> </w:t>
            </w:r>
            <w:r w:rsidRPr="00E43A7B">
              <w:t>для</w:t>
            </w:r>
            <w:r w:rsidRPr="00E43A7B">
              <w:rPr>
                <w:spacing w:val="-1"/>
              </w:rPr>
              <w:t xml:space="preserve"> </w:t>
            </w:r>
            <w:r w:rsidRPr="00E43A7B">
              <w:t>младших дошкольников</w:t>
            </w:r>
            <w:r w:rsidRPr="00E43A7B">
              <w:rPr>
                <w:spacing w:val="-3"/>
              </w:rPr>
              <w:t>.</w:t>
            </w:r>
            <w:r w:rsidRPr="00E43A7B">
              <w:tab/>
              <w:t>М.:</w:t>
            </w:r>
            <w:r w:rsidRPr="00E43A7B">
              <w:tab/>
            </w:r>
            <w:r w:rsidRPr="00E43A7B">
              <w:rPr>
                <w:spacing w:val="-1"/>
              </w:rPr>
              <w:t>«Издательство</w:t>
            </w:r>
            <w:r w:rsidRPr="00E43A7B">
              <w:rPr>
                <w:spacing w:val="-67"/>
              </w:rPr>
              <w:t xml:space="preserve"> </w:t>
            </w:r>
            <w:r w:rsidRPr="00E43A7B">
              <w:t>СКРИПТОРИЙ</w:t>
            </w:r>
            <w:r w:rsidRPr="00E43A7B">
              <w:rPr>
                <w:spacing w:val="-3"/>
              </w:rPr>
              <w:t xml:space="preserve"> </w:t>
            </w:r>
            <w:r w:rsidRPr="00E43A7B">
              <w:t>2003»,</w:t>
            </w:r>
            <w:r w:rsidRPr="00E43A7B">
              <w:rPr>
                <w:spacing w:val="4"/>
              </w:rPr>
              <w:t xml:space="preserve"> </w:t>
            </w:r>
            <w:r w:rsidRPr="00E43A7B">
              <w:t>2015</w:t>
            </w:r>
            <w:r w:rsidRPr="00E43A7B">
              <w:rPr>
                <w:spacing w:val="6"/>
              </w:rPr>
              <w:t xml:space="preserve"> </w:t>
            </w:r>
            <w:r w:rsidRPr="00E43A7B">
              <w:t>г.</w:t>
            </w:r>
          </w:p>
        </w:tc>
        <w:tc>
          <w:tcPr>
            <w:tcW w:w="2304" w:type="dxa"/>
          </w:tcPr>
          <w:p w:rsidR="00E72A17" w:rsidRPr="00E43A7B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Голицына</w:t>
            </w:r>
            <w:r w:rsidRPr="00E43A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pStyle w:val="a4"/>
              <w:ind w:firstLine="0"/>
              <w:jc w:val="center"/>
            </w:pPr>
            <w:r w:rsidRPr="00E43A7B">
              <w:t>М.: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«Издательство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СКРИПТОРИЙ</w:t>
            </w:r>
            <w:r w:rsidRPr="00E43A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2003»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07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00017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tabs>
                <w:tab w:val="left" w:pos="2343"/>
                <w:tab w:val="left" w:pos="3312"/>
                <w:tab w:val="left" w:pos="4679"/>
                <w:tab w:val="left" w:pos="5562"/>
              </w:tabs>
              <w:ind w:left="0" w:right="109" w:firstLine="0"/>
              <w:jc w:val="both"/>
            </w:pPr>
            <w:r w:rsidRPr="00E43A7B">
              <w:t>Информационно-коммуникационные</w:t>
            </w:r>
            <w:r w:rsidRPr="00E43A7B">
              <w:rPr>
                <w:spacing w:val="-67"/>
              </w:rPr>
              <w:t xml:space="preserve"> </w:t>
            </w:r>
            <w:r w:rsidRPr="00E43A7B">
              <w:t>технологии</w:t>
            </w:r>
            <w:r w:rsidRPr="00E43A7B">
              <w:rPr>
                <w:spacing w:val="-1"/>
              </w:rPr>
              <w:t xml:space="preserve"> </w:t>
            </w:r>
            <w:r w:rsidRPr="00E43A7B">
              <w:t>в</w:t>
            </w:r>
            <w:r w:rsidRPr="00E43A7B">
              <w:rPr>
                <w:spacing w:val="-2"/>
              </w:rPr>
              <w:t xml:space="preserve"> </w:t>
            </w:r>
            <w:r w:rsidRPr="00E43A7B">
              <w:t>дошкольном</w:t>
            </w:r>
            <w:r w:rsidRPr="00E43A7B">
              <w:rPr>
                <w:spacing w:val="1"/>
              </w:rPr>
              <w:t xml:space="preserve"> </w:t>
            </w:r>
            <w:r>
              <w:t>образовании.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И.И.,</w:t>
            </w:r>
          </w:p>
          <w:p w:rsidR="00E72A17" w:rsidRPr="00E43A7B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Туликов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А.В.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00162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tabs>
                <w:tab w:val="left" w:pos="8871"/>
              </w:tabs>
              <w:ind w:left="0" w:right="123" w:firstLine="0"/>
              <w:jc w:val="both"/>
            </w:pPr>
            <w:r w:rsidRPr="00E43A7B">
              <w:t>Беседы</w:t>
            </w:r>
            <w:r w:rsidRPr="00E43A7B">
              <w:rPr>
                <w:spacing w:val="106"/>
              </w:rPr>
              <w:t xml:space="preserve"> </w:t>
            </w:r>
            <w:r w:rsidRPr="00E43A7B">
              <w:t>о</w:t>
            </w:r>
            <w:r w:rsidRPr="00E43A7B">
              <w:rPr>
                <w:spacing w:val="106"/>
              </w:rPr>
              <w:t xml:space="preserve"> </w:t>
            </w:r>
            <w:r w:rsidRPr="00E43A7B">
              <w:t>правилах</w:t>
            </w:r>
            <w:r w:rsidRPr="00E43A7B">
              <w:rPr>
                <w:spacing w:val="107"/>
              </w:rPr>
              <w:t xml:space="preserve"> </w:t>
            </w:r>
            <w:r w:rsidRPr="00E43A7B">
              <w:t>пожарной</w:t>
            </w:r>
            <w:r w:rsidRPr="00E43A7B">
              <w:rPr>
                <w:spacing w:val="106"/>
              </w:rPr>
              <w:t xml:space="preserve"> </w:t>
            </w:r>
            <w:r w:rsidRPr="00E43A7B">
              <w:t>безопасности. Вместе</w:t>
            </w:r>
            <w:r w:rsidRPr="00E43A7B">
              <w:rPr>
                <w:spacing w:val="6"/>
              </w:rPr>
              <w:t xml:space="preserve"> </w:t>
            </w:r>
            <w:r w:rsidRPr="00E43A7B">
              <w:t>с</w:t>
            </w:r>
            <w:r w:rsidRPr="00E43A7B">
              <w:rPr>
                <w:spacing w:val="7"/>
              </w:rPr>
              <w:t xml:space="preserve"> </w:t>
            </w:r>
            <w:r w:rsidRPr="00E43A7B">
              <w:t>детьми.</w:t>
            </w:r>
            <w:r w:rsidRPr="00E43A7B">
              <w:tab/>
              <w:t>Вместе</w:t>
            </w:r>
            <w:r w:rsidRPr="00E43A7B">
              <w:rPr>
                <w:spacing w:val="22"/>
              </w:rPr>
              <w:t xml:space="preserve"> </w:t>
            </w:r>
            <w:r w:rsidRPr="00E43A7B">
              <w:t>с</w:t>
            </w:r>
            <w:r w:rsidRPr="00E43A7B">
              <w:rPr>
                <w:spacing w:val="-67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2"/>
              </w:rPr>
              <w:t xml:space="preserve"> </w:t>
            </w:r>
            <w:r w:rsidRPr="00E43A7B">
              <w:t>–</w:t>
            </w:r>
            <w:r w:rsidRPr="00E43A7B">
              <w:rPr>
                <w:spacing w:val="2"/>
              </w:rPr>
              <w:t xml:space="preserve"> </w:t>
            </w:r>
            <w:r w:rsidRPr="00E43A7B">
              <w:t>М.:</w:t>
            </w:r>
            <w:r w:rsidRPr="00E43A7B">
              <w:rPr>
                <w:spacing w:val="-4"/>
              </w:rPr>
              <w:t xml:space="preserve"> </w:t>
            </w:r>
            <w:r w:rsidRPr="00E43A7B">
              <w:t>ТЦ</w:t>
            </w:r>
            <w:r w:rsidRPr="00E43A7B">
              <w:rPr>
                <w:spacing w:val="-3"/>
              </w:rPr>
              <w:t xml:space="preserve"> </w:t>
            </w:r>
            <w:r w:rsidRPr="00E43A7B">
              <w:t>Сфера,</w:t>
            </w:r>
            <w:r w:rsidRPr="00E43A7B">
              <w:rPr>
                <w:spacing w:val="4"/>
              </w:rPr>
              <w:t xml:space="preserve"> </w:t>
            </w:r>
            <w:r w:rsidRPr="00E43A7B">
              <w:t>2017</w:t>
            </w:r>
            <w:r w:rsidRPr="00E43A7B">
              <w:rPr>
                <w:spacing w:val="1"/>
              </w:rPr>
              <w:t xml:space="preserve"> </w:t>
            </w:r>
            <w:r w:rsidRPr="00E43A7B">
              <w:t>г.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106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00161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 w:rsidRPr="00E43A7B">
              <w:t>Беседы</w:t>
            </w:r>
            <w:r w:rsidRPr="00E43A7B">
              <w:rPr>
                <w:spacing w:val="5"/>
              </w:rPr>
              <w:t xml:space="preserve"> </w:t>
            </w:r>
            <w:r w:rsidRPr="00E43A7B">
              <w:t>о</w:t>
            </w:r>
            <w:r w:rsidRPr="00E43A7B">
              <w:rPr>
                <w:spacing w:val="6"/>
              </w:rPr>
              <w:t xml:space="preserve"> </w:t>
            </w:r>
            <w:r w:rsidRPr="00E43A7B">
              <w:t>правилах дорожного</w:t>
            </w:r>
            <w:r w:rsidRPr="00E43A7B">
              <w:rPr>
                <w:spacing w:val="6"/>
              </w:rPr>
              <w:t xml:space="preserve"> </w:t>
            </w:r>
            <w:r w:rsidRPr="00E43A7B">
              <w:t>движения.</w:t>
            </w:r>
            <w:r w:rsidRPr="00E43A7B">
              <w:rPr>
                <w:spacing w:val="7"/>
              </w:rPr>
              <w:t xml:space="preserve"> </w:t>
            </w:r>
            <w:r w:rsidRPr="00E43A7B">
              <w:t>Вместе</w:t>
            </w:r>
            <w:r w:rsidRPr="00E43A7B">
              <w:rPr>
                <w:spacing w:val="6"/>
              </w:rPr>
              <w:t xml:space="preserve"> </w:t>
            </w:r>
            <w:r w:rsidRPr="00E43A7B">
              <w:t>с</w:t>
            </w:r>
            <w:r w:rsidRPr="00E43A7B">
              <w:rPr>
                <w:spacing w:val="7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18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106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00160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09" w:firstLine="0"/>
              <w:jc w:val="both"/>
            </w:pPr>
            <w:r w:rsidRPr="00E43A7B">
              <w:t>Беседы</w:t>
            </w:r>
            <w:r w:rsidRPr="00E43A7B">
              <w:rPr>
                <w:spacing w:val="17"/>
              </w:rPr>
              <w:t xml:space="preserve"> </w:t>
            </w:r>
            <w:r w:rsidRPr="00E43A7B">
              <w:t>с</w:t>
            </w:r>
            <w:r w:rsidRPr="00E43A7B">
              <w:rPr>
                <w:spacing w:val="18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16"/>
              </w:rPr>
              <w:t xml:space="preserve"> </w:t>
            </w:r>
            <w:r w:rsidRPr="00E43A7B">
              <w:t>о</w:t>
            </w:r>
            <w:r w:rsidRPr="00E43A7B">
              <w:rPr>
                <w:spacing w:val="20"/>
              </w:rPr>
              <w:t xml:space="preserve"> </w:t>
            </w:r>
            <w:r w:rsidRPr="00E43A7B">
              <w:t>хорошем</w:t>
            </w:r>
            <w:r w:rsidRPr="00E43A7B">
              <w:rPr>
                <w:spacing w:val="18"/>
              </w:rPr>
              <w:t xml:space="preserve"> </w:t>
            </w:r>
            <w:r w:rsidRPr="00E43A7B">
              <w:t>и</w:t>
            </w:r>
            <w:r w:rsidRPr="00E43A7B">
              <w:rPr>
                <w:spacing w:val="16"/>
              </w:rPr>
              <w:t xml:space="preserve"> </w:t>
            </w:r>
            <w:r w:rsidRPr="00E43A7B">
              <w:t>плохом</w:t>
            </w:r>
            <w:r w:rsidRPr="00E43A7B">
              <w:rPr>
                <w:spacing w:val="18"/>
              </w:rPr>
              <w:t xml:space="preserve"> </w:t>
            </w:r>
            <w:r w:rsidRPr="00E43A7B">
              <w:t>поведении.</w:t>
            </w:r>
            <w:r w:rsidRPr="00E43A7B">
              <w:rPr>
                <w:spacing w:val="18"/>
              </w:rPr>
              <w:t xml:space="preserve"> </w:t>
            </w:r>
            <w:r w:rsidRPr="00E43A7B">
              <w:t>Вместе</w:t>
            </w:r>
            <w:r w:rsidRPr="00E43A7B">
              <w:rPr>
                <w:spacing w:val="17"/>
              </w:rPr>
              <w:t xml:space="preserve"> </w:t>
            </w:r>
            <w:r w:rsidRPr="00E43A7B">
              <w:t>с</w:t>
            </w:r>
            <w:r w:rsidRPr="00E43A7B">
              <w:rPr>
                <w:spacing w:val="-67"/>
              </w:rPr>
              <w:t xml:space="preserve"> </w:t>
            </w:r>
            <w:r w:rsidRPr="00E43A7B">
              <w:t>детьми.</w:t>
            </w:r>
            <w:r w:rsidRPr="00E43A7B">
              <w:rPr>
                <w:spacing w:val="4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106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rPr>
          <w:trHeight w:val="81"/>
        </w:trPr>
        <w:tc>
          <w:tcPr>
            <w:tcW w:w="636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00158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09" w:firstLine="0"/>
              <w:jc w:val="both"/>
            </w:pPr>
            <w:r w:rsidRPr="00E43A7B">
              <w:t>Беседы</w:t>
            </w:r>
            <w:r w:rsidRPr="00E43A7B">
              <w:rPr>
                <w:spacing w:val="49"/>
              </w:rPr>
              <w:t xml:space="preserve"> </w:t>
            </w:r>
            <w:r w:rsidRPr="00E43A7B">
              <w:t>о</w:t>
            </w:r>
            <w:r w:rsidRPr="00E43A7B">
              <w:rPr>
                <w:spacing w:val="45"/>
              </w:rPr>
              <w:t xml:space="preserve"> </w:t>
            </w:r>
            <w:r w:rsidRPr="00E43A7B">
              <w:t>профессиях.</w:t>
            </w:r>
            <w:r w:rsidRPr="00E43A7B">
              <w:rPr>
                <w:spacing w:val="42"/>
              </w:rPr>
              <w:t xml:space="preserve"> </w:t>
            </w:r>
            <w:r w:rsidRPr="00E43A7B">
              <w:t>Вместе</w:t>
            </w:r>
            <w:r w:rsidRPr="00E43A7B">
              <w:rPr>
                <w:spacing w:val="45"/>
              </w:rPr>
              <w:t xml:space="preserve"> </w:t>
            </w:r>
            <w:r w:rsidRPr="00E43A7B">
              <w:t>с</w:t>
            </w:r>
            <w:r w:rsidRPr="00E43A7B">
              <w:rPr>
                <w:spacing w:val="45"/>
              </w:rPr>
              <w:t xml:space="preserve"> </w:t>
            </w:r>
            <w:r>
              <w:t>детьми.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106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00159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09" w:firstLine="0"/>
              <w:jc w:val="both"/>
            </w:pPr>
            <w:r w:rsidRPr="00E43A7B">
              <w:t>Беседы</w:t>
            </w:r>
            <w:r w:rsidRPr="00E43A7B">
              <w:rPr>
                <w:spacing w:val="3"/>
              </w:rPr>
              <w:t xml:space="preserve"> </w:t>
            </w:r>
            <w:r w:rsidRPr="00E43A7B">
              <w:t>о</w:t>
            </w:r>
            <w:r w:rsidRPr="00E43A7B">
              <w:rPr>
                <w:spacing w:val="13"/>
              </w:rPr>
              <w:t xml:space="preserve"> </w:t>
            </w:r>
            <w:r w:rsidRPr="00E43A7B">
              <w:t>правах</w:t>
            </w:r>
            <w:r w:rsidRPr="00E43A7B">
              <w:rPr>
                <w:spacing w:val="3"/>
              </w:rPr>
              <w:t xml:space="preserve"> </w:t>
            </w:r>
            <w:r w:rsidRPr="00E43A7B">
              <w:t>ребѐнка.</w:t>
            </w:r>
            <w:r w:rsidRPr="00E43A7B">
              <w:rPr>
                <w:spacing w:val="5"/>
              </w:rPr>
              <w:t xml:space="preserve"> </w:t>
            </w:r>
            <w:r w:rsidRPr="00E43A7B">
              <w:t>Вместе</w:t>
            </w:r>
            <w:r w:rsidRPr="00E43A7B">
              <w:rPr>
                <w:spacing w:val="4"/>
              </w:rPr>
              <w:t xml:space="preserve"> </w:t>
            </w:r>
            <w:r w:rsidRPr="00E43A7B">
              <w:t>с</w:t>
            </w:r>
            <w:r w:rsidRPr="00E43A7B">
              <w:rPr>
                <w:spacing w:val="9"/>
              </w:rPr>
              <w:t xml:space="preserve"> </w:t>
            </w:r>
            <w:r w:rsidRPr="00E43A7B">
              <w:t>детьми.</w:t>
            </w:r>
            <w:r w:rsidRPr="00E43A7B">
              <w:rPr>
                <w:spacing w:val="10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106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00214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09" w:firstLine="0"/>
              <w:jc w:val="both"/>
            </w:pPr>
            <w:r>
              <w:t>Социально-коммуникативное развитие дошкольников.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Л.В.,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00142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00153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>Этические беседы с дошкольниками. Для занятий с детьми 3-7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В.И.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9A204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00058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00152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00095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>Трудовое воспитание в детском саду.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15592" w:type="dxa"/>
            <w:gridSpan w:val="7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00109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00063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00077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 w:rsidRPr="00E43A7B">
              <w:t>Познавательно-исследовательская</w:t>
            </w:r>
            <w:r w:rsidRPr="00E43A7B">
              <w:rPr>
                <w:spacing w:val="13"/>
              </w:rPr>
              <w:t xml:space="preserve"> </w:t>
            </w:r>
            <w:r w:rsidRPr="00E43A7B">
              <w:t>деятельность</w:t>
            </w:r>
            <w:r w:rsidRPr="00E43A7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</w:t>
            </w:r>
            <w:r w:rsidRPr="00E43A7B">
              <w:t>дошкольников.</w:t>
            </w:r>
            <w:r w:rsidRPr="00E43A7B">
              <w:rPr>
                <w:spacing w:val="2"/>
              </w:rPr>
              <w:t xml:space="preserve"> </w:t>
            </w:r>
            <w:r w:rsidRPr="00E43A7B">
              <w:t>Для</w:t>
            </w:r>
            <w:r w:rsidRPr="00E43A7B">
              <w:rPr>
                <w:spacing w:val="1"/>
              </w:rPr>
              <w:t xml:space="preserve"> </w:t>
            </w:r>
            <w:r w:rsidRPr="00E43A7B">
              <w:t>занятий</w:t>
            </w:r>
            <w:r w:rsidRPr="00E43A7B">
              <w:rPr>
                <w:spacing w:val="-1"/>
              </w:rPr>
              <w:t xml:space="preserve"> </w:t>
            </w:r>
            <w:r w:rsidRPr="00E43A7B">
              <w:t>с детьми</w:t>
            </w:r>
            <w:r w:rsidRPr="00E43A7B">
              <w:rPr>
                <w:spacing w:val="-1"/>
              </w:rPr>
              <w:t xml:space="preserve"> </w:t>
            </w:r>
            <w:r w:rsidRPr="00E43A7B">
              <w:t>4-7</w:t>
            </w:r>
            <w:r w:rsidRPr="00E43A7B">
              <w:rPr>
                <w:spacing w:val="4"/>
              </w:rPr>
              <w:t xml:space="preserve"> </w:t>
            </w:r>
            <w:r w:rsidRPr="00E43A7B">
              <w:t>лет.</w:t>
            </w:r>
            <w:r w:rsidRPr="00E43A7B">
              <w:rPr>
                <w:spacing w:val="2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E43A7B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Н.Е.,</w:t>
            </w:r>
            <w:r w:rsidRPr="00E43A7B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E43A7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О.Р.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pStyle w:val="a4"/>
              <w:ind w:hanging="79"/>
              <w:jc w:val="center"/>
            </w:pPr>
            <w:r w:rsidRPr="00E43A7B">
              <w:t>М.:</w:t>
            </w:r>
            <w:r w:rsidRPr="00E43A7B">
              <w:rPr>
                <w:spacing w:val="-6"/>
              </w:rPr>
              <w:t xml:space="preserve"> </w:t>
            </w:r>
            <w:r w:rsidRPr="00E43A7B">
              <w:t>Мозаика-Синтез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00209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00124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00086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11" w:firstLine="0"/>
              <w:jc w:val="both"/>
            </w:pPr>
            <w:r w:rsidRPr="00E43A7B">
              <w:t>Ознакомление</w:t>
            </w:r>
            <w:r w:rsidRPr="00E43A7B">
              <w:tab/>
              <w:t>с</w:t>
            </w:r>
            <w:r w:rsidRPr="00E43A7B">
              <w:tab/>
              <w:t xml:space="preserve">предметным и </w:t>
            </w:r>
            <w:r w:rsidRPr="00E43A7B">
              <w:rPr>
                <w:spacing w:val="-1"/>
              </w:rPr>
              <w:t>социальным</w:t>
            </w:r>
            <w:r w:rsidRPr="00E43A7B">
              <w:rPr>
                <w:spacing w:val="-67"/>
              </w:rPr>
              <w:t xml:space="preserve">                                       </w:t>
            </w:r>
            <w:r w:rsidRPr="00E43A7B">
              <w:t>окружением.</w:t>
            </w:r>
            <w:r w:rsidRPr="00E43A7B">
              <w:rPr>
                <w:spacing w:val="4"/>
              </w:rPr>
              <w:t xml:space="preserve"> </w:t>
            </w:r>
            <w:r w:rsidRPr="00E43A7B">
              <w:t>Младшая</w:t>
            </w:r>
            <w:r w:rsidRPr="00E43A7B">
              <w:rPr>
                <w:spacing w:val="2"/>
              </w:rPr>
              <w:t xml:space="preserve"> </w:t>
            </w:r>
            <w:r w:rsidRPr="00E43A7B">
              <w:t>группа.</w:t>
            </w:r>
            <w:r w:rsidRPr="00E43A7B">
              <w:rPr>
                <w:spacing w:val="3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О.В.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00023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предметным и </w:t>
            </w:r>
            <w:r w:rsidRPr="00E43A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социальным</w:t>
            </w:r>
            <w:r w:rsidRPr="00E43A7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                         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окружением.</w:t>
            </w:r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43A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О.В.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00026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00140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00076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предметным и </w:t>
            </w:r>
            <w:r w:rsidRPr="00E43A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социальным</w:t>
            </w:r>
            <w:r w:rsidRPr="00E43A7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                         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окружением.</w:t>
            </w:r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E43A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О.В.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00102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00110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00062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предметным и </w:t>
            </w:r>
            <w:r w:rsidRPr="00E43A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социальным</w:t>
            </w:r>
            <w:r w:rsidRPr="00E43A7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                         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окружением.</w:t>
            </w:r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E43A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О.В.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00175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spacing w:line="242" w:lineRule="auto"/>
              <w:ind w:left="0" w:right="109" w:firstLine="0"/>
              <w:jc w:val="both"/>
            </w:pPr>
            <w:r w:rsidRPr="00E43A7B">
              <w:t>Беседы</w:t>
            </w:r>
            <w:r w:rsidRPr="00E43A7B">
              <w:rPr>
                <w:spacing w:val="49"/>
              </w:rPr>
              <w:t xml:space="preserve"> </w:t>
            </w:r>
            <w:r w:rsidRPr="00E43A7B">
              <w:t>об</w:t>
            </w:r>
            <w:r w:rsidRPr="00E43A7B">
              <w:rPr>
                <w:spacing w:val="51"/>
              </w:rPr>
              <w:t xml:space="preserve"> </w:t>
            </w:r>
            <w:r w:rsidRPr="00E43A7B">
              <w:t>экономике.</w:t>
            </w:r>
            <w:r w:rsidRPr="00E43A7B">
              <w:rPr>
                <w:spacing w:val="51"/>
              </w:rPr>
              <w:t xml:space="preserve"> </w:t>
            </w:r>
            <w:r w:rsidRPr="00E43A7B">
              <w:t>Вместе</w:t>
            </w:r>
            <w:r w:rsidRPr="00E43A7B">
              <w:rPr>
                <w:spacing w:val="50"/>
              </w:rPr>
              <w:t xml:space="preserve"> </w:t>
            </w:r>
            <w:r w:rsidRPr="00E43A7B">
              <w:t>с</w:t>
            </w:r>
            <w:r w:rsidRPr="00E43A7B">
              <w:rPr>
                <w:spacing w:val="51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61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00157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 w:rsidRPr="00E43A7B">
              <w:t>Беседы</w:t>
            </w:r>
            <w:r w:rsidRPr="00E43A7B">
              <w:rPr>
                <w:spacing w:val="13"/>
              </w:rPr>
              <w:t xml:space="preserve"> </w:t>
            </w:r>
            <w:r w:rsidRPr="00E43A7B">
              <w:t>о</w:t>
            </w:r>
            <w:r w:rsidRPr="00E43A7B">
              <w:rPr>
                <w:spacing w:val="12"/>
              </w:rPr>
              <w:t xml:space="preserve"> </w:t>
            </w:r>
            <w:r w:rsidRPr="00E43A7B">
              <w:t>бытовых</w:t>
            </w:r>
            <w:r w:rsidRPr="00E43A7B">
              <w:rPr>
                <w:spacing w:val="13"/>
              </w:rPr>
              <w:t xml:space="preserve"> </w:t>
            </w:r>
            <w:r w:rsidRPr="00E43A7B">
              <w:t>электроприборах.</w:t>
            </w:r>
            <w:r w:rsidRPr="00E43A7B">
              <w:rPr>
                <w:spacing w:val="19"/>
              </w:rPr>
              <w:t xml:space="preserve"> </w:t>
            </w:r>
            <w:r w:rsidRPr="00E43A7B">
              <w:t>Вместе</w:t>
            </w:r>
            <w:r w:rsidRPr="00E43A7B">
              <w:rPr>
                <w:spacing w:val="12"/>
              </w:rPr>
              <w:t xml:space="preserve"> </w:t>
            </w:r>
            <w:r w:rsidRPr="00E43A7B">
              <w:t>с</w:t>
            </w:r>
            <w:r w:rsidRPr="00E43A7B">
              <w:rPr>
                <w:spacing w:val="13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26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00178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spacing w:before="67"/>
              <w:ind w:left="0" w:right="106" w:firstLine="0"/>
              <w:jc w:val="both"/>
            </w:pPr>
            <w:r w:rsidRPr="00E43A7B">
              <w:t>Мы</w:t>
            </w:r>
            <w:r w:rsidRPr="00E43A7B">
              <w:rPr>
                <w:spacing w:val="1"/>
              </w:rPr>
              <w:t xml:space="preserve"> </w:t>
            </w:r>
            <w:r w:rsidRPr="00E43A7B">
              <w:t>живем</w:t>
            </w:r>
            <w:r w:rsidRPr="00E43A7B">
              <w:rPr>
                <w:spacing w:val="1"/>
              </w:rPr>
              <w:t xml:space="preserve"> </w:t>
            </w:r>
            <w:r w:rsidRPr="00E43A7B">
              <w:t>в</w:t>
            </w:r>
            <w:r w:rsidRPr="00E43A7B">
              <w:rPr>
                <w:spacing w:val="1"/>
              </w:rPr>
              <w:t xml:space="preserve"> </w:t>
            </w:r>
            <w:r w:rsidRPr="00E43A7B">
              <w:t>России.</w:t>
            </w:r>
            <w:r w:rsidRPr="00E43A7B">
              <w:rPr>
                <w:spacing w:val="1"/>
              </w:rPr>
              <w:t xml:space="preserve"> </w:t>
            </w:r>
            <w:proofErr w:type="spellStart"/>
            <w:r w:rsidRPr="00E43A7B">
              <w:t>Гражданск</w:t>
            </w:r>
            <w:proofErr w:type="gramStart"/>
            <w:r w:rsidRPr="00E43A7B">
              <w:t>о</w:t>
            </w:r>
            <w:proofErr w:type="spellEnd"/>
            <w:r w:rsidRPr="00E43A7B">
              <w:t>-</w:t>
            </w:r>
            <w:proofErr w:type="gramEnd"/>
            <w:r w:rsidRPr="00E43A7B">
              <w:rPr>
                <w:spacing w:val="1"/>
              </w:rPr>
              <w:t xml:space="preserve"> </w:t>
            </w:r>
            <w:r w:rsidRPr="00E43A7B">
              <w:t>патриотическое воспитание дошкольников (средняя группа).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Н.Г.,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Л.Е.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«Издательство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СКРИПТОРИЙ</w:t>
            </w:r>
            <w:r w:rsidRPr="00E43A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2003»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00184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живем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дошкольников (старшая группа).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Н.Г.,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Л.Е.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«Издательство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СКРИПТОРИЙ</w:t>
            </w:r>
            <w:r w:rsidRPr="00E43A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2003»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00185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живем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России. </w:t>
            </w: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43A7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и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(подготовительная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Н.Г.,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Л.Е.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«Издательство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СКРИПТОРИЙ</w:t>
            </w:r>
            <w:r w:rsidRPr="00E43A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2003»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00186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40" w:firstLine="0"/>
              <w:jc w:val="both"/>
            </w:pPr>
            <w:r w:rsidRPr="00E43A7B">
              <w:t>Россия – Родина моя. Нравственно-патриотическое воспитание дошкольников.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Затулина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ab/>
              <w:t>Г.Я.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E43A7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E43A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00199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40" w:firstLine="0"/>
              <w:jc w:val="both"/>
            </w:pPr>
            <w:r w:rsidRPr="00E43A7B">
              <w:t>Формирование элементарных</w:t>
            </w:r>
            <w:r w:rsidRPr="00E43A7B">
              <w:rPr>
                <w:spacing w:val="-6"/>
              </w:rPr>
              <w:t xml:space="preserve"> </w:t>
            </w:r>
            <w:r w:rsidRPr="00E43A7B">
              <w:t>математических</w:t>
            </w:r>
            <w:r w:rsidRPr="00E43A7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                                          </w:t>
            </w:r>
            <w:r w:rsidRPr="00E43A7B">
              <w:t>представлений.</w:t>
            </w:r>
            <w:r w:rsidRPr="00E43A7B">
              <w:rPr>
                <w:spacing w:val="2"/>
              </w:rPr>
              <w:t xml:space="preserve"> </w:t>
            </w:r>
            <w:r>
              <w:t>2-3 года</w:t>
            </w:r>
            <w:r w:rsidRPr="00E43A7B">
              <w:t>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И.А.,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00122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00088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 w:rsidRPr="00E43A7B">
              <w:t>Формирование элементарных</w:t>
            </w:r>
            <w:r w:rsidRPr="00E43A7B">
              <w:rPr>
                <w:spacing w:val="-6"/>
              </w:rPr>
              <w:t xml:space="preserve"> </w:t>
            </w:r>
            <w:r w:rsidRPr="00E43A7B">
              <w:t>математических</w:t>
            </w:r>
            <w:r w:rsidRPr="00E43A7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                                                           </w:t>
            </w:r>
            <w:r w:rsidRPr="00E43A7B">
              <w:t>представлений.</w:t>
            </w:r>
            <w:r w:rsidRPr="00E43A7B">
              <w:rPr>
                <w:spacing w:val="2"/>
              </w:rPr>
              <w:t xml:space="preserve"> </w:t>
            </w:r>
            <w:r w:rsidRPr="00E43A7B">
              <w:t>Младшая</w:t>
            </w:r>
            <w:r w:rsidRPr="00E43A7B">
              <w:rPr>
                <w:spacing w:val="2"/>
              </w:rPr>
              <w:t xml:space="preserve"> </w:t>
            </w:r>
            <w:r w:rsidRPr="00E43A7B"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И.А.,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3EC">
              <w:rPr>
                <w:rFonts w:ascii="Times New Roman" w:hAnsi="Times New Roman" w:cs="Times New Roman"/>
                <w:sz w:val="28"/>
                <w:szCs w:val="28"/>
              </w:rPr>
              <w:t>00033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</w:t>
            </w:r>
            <w:r w:rsidRPr="00E43A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r w:rsidRPr="00E43A7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                                        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  <w:r w:rsidRPr="00E43A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E43A7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И.А.,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00143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00029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00071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</w:t>
            </w:r>
            <w:r w:rsidRPr="00E43A7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  <w:r w:rsidRPr="00E43A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</w:t>
            </w:r>
            <w:r w:rsidRPr="00E43A7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                 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E43A7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</w:t>
            </w:r>
            <w:proofErr w:type="spellEnd"/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И.А.,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00090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 w:rsidRPr="00E43A7B">
              <w:t>Формирование</w:t>
            </w:r>
            <w:r w:rsidRPr="00E43A7B">
              <w:rPr>
                <w:spacing w:val="3"/>
              </w:rPr>
              <w:t xml:space="preserve"> </w:t>
            </w:r>
            <w:r w:rsidRPr="00E43A7B">
              <w:t>элементарных</w:t>
            </w:r>
            <w:r w:rsidRPr="00E43A7B">
              <w:rPr>
                <w:spacing w:val="-2"/>
              </w:rPr>
              <w:t xml:space="preserve"> </w:t>
            </w:r>
            <w:r w:rsidRPr="00E43A7B">
              <w:t>математических</w:t>
            </w:r>
            <w:r w:rsidRPr="00E43A7B">
              <w:rPr>
                <w:spacing w:val="-67"/>
              </w:rPr>
              <w:t xml:space="preserve"> </w:t>
            </w:r>
            <w:r w:rsidRPr="00E43A7B">
              <w:t>представлений.</w:t>
            </w:r>
            <w:r w:rsidRPr="00E43A7B">
              <w:rPr>
                <w:spacing w:val="5"/>
              </w:rPr>
              <w:t xml:space="preserve"> </w:t>
            </w:r>
            <w:r w:rsidRPr="00E43A7B">
              <w:t>Подготовительная</w:t>
            </w:r>
            <w:r w:rsidRPr="00E43A7B">
              <w:rPr>
                <w:spacing w:val="7"/>
              </w:rPr>
              <w:t xml:space="preserve"> </w:t>
            </w:r>
            <w:r w:rsidRPr="00E43A7B"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E43A7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И.А.,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00129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>
              <w:t>Занятия с детьми 2-3 лет. Первые шаги в математику.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00193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firstLine="0"/>
              <w:jc w:val="both"/>
            </w:pPr>
            <w:r w:rsidRPr="00E43A7B">
              <w:t>Ознакомление</w:t>
            </w:r>
            <w:r w:rsidRPr="00E43A7B">
              <w:tab/>
              <w:t>с</w:t>
            </w:r>
            <w:r w:rsidRPr="00E43A7B">
              <w:tab/>
              <w:t xml:space="preserve">предметным и </w:t>
            </w:r>
            <w:r w:rsidRPr="00E43A7B">
              <w:rPr>
                <w:spacing w:val="-1"/>
              </w:rPr>
              <w:t>социальным</w:t>
            </w:r>
            <w:r w:rsidRPr="00E43A7B">
              <w:rPr>
                <w:spacing w:val="-67"/>
              </w:rPr>
              <w:t xml:space="preserve">                                       </w:t>
            </w:r>
            <w:r w:rsidRPr="00E43A7B">
              <w:t>окружением.</w:t>
            </w:r>
            <w:r w:rsidRPr="00E43A7B">
              <w:rPr>
                <w:spacing w:val="4"/>
              </w:rPr>
              <w:t xml:space="preserve"> </w:t>
            </w:r>
            <w:r>
              <w:t>2-3 года.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43A7B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00123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00085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09" w:firstLine="0"/>
              <w:jc w:val="both"/>
            </w:pPr>
            <w:r w:rsidRPr="00E43A7B">
              <w:t>Ознакомление</w:t>
            </w:r>
            <w:r w:rsidRPr="00E43A7B">
              <w:rPr>
                <w:spacing w:val="43"/>
              </w:rPr>
              <w:t xml:space="preserve"> </w:t>
            </w:r>
            <w:r w:rsidRPr="00E43A7B">
              <w:t>с</w:t>
            </w:r>
            <w:r w:rsidRPr="00E43A7B">
              <w:rPr>
                <w:spacing w:val="44"/>
              </w:rPr>
              <w:t xml:space="preserve"> </w:t>
            </w:r>
            <w:r w:rsidRPr="00E43A7B">
              <w:t>природой</w:t>
            </w:r>
            <w:r w:rsidRPr="00E43A7B">
              <w:rPr>
                <w:spacing w:val="43"/>
              </w:rPr>
              <w:t xml:space="preserve"> </w:t>
            </w:r>
            <w:r w:rsidRPr="00E43A7B">
              <w:t>в</w:t>
            </w:r>
            <w:r w:rsidRPr="00E43A7B">
              <w:rPr>
                <w:spacing w:val="41"/>
              </w:rPr>
              <w:t xml:space="preserve"> </w:t>
            </w:r>
            <w:r w:rsidRPr="00E43A7B">
              <w:t>детском</w:t>
            </w:r>
            <w:r w:rsidRPr="00E43A7B">
              <w:rPr>
                <w:spacing w:val="44"/>
              </w:rPr>
              <w:t xml:space="preserve"> </w:t>
            </w:r>
            <w:r w:rsidRPr="00E43A7B">
              <w:t>саду.</w:t>
            </w:r>
            <w:r w:rsidRPr="00E43A7B">
              <w:rPr>
                <w:spacing w:val="44"/>
              </w:rPr>
              <w:t xml:space="preserve"> </w:t>
            </w:r>
            <w:r w:rsidRPr="00E43A7B">
              <w:t>Младшая</w:t>
            </w:r>
            <w:r>
              <w:t xml:space="preserve">  </w:t>
            </w:r>
            <w:r w:rsidRPr="00E43A7B">
              <w:rPr>
                <w:spacing w:val="-67"/>
              </w:rPr>
              <w:t xml:space="preserve">       </w:t>
            </w:r>
            <w:r w:rsidRPr="00E43A7B"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43A7B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00131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right="109" w:firstLine="0"/>
              <w:jc w:val="both"/>
            </w:pPr>
            <w:r w:rsidRPr="00E43A7B">
              <w:t>Ознакомление</w:t>
            </w:r>
            <w:r w:rsidRPr="00E43A7B">
              <w:rPr>
                <w:spacing w:val="58"/>
              </w:rPr>
              <w:t xml:space="preserve"> </w:t>
            </w:r>
            <w:r w:rsidRPr="00E43A7B">
              <w:t>с</w:t>
            </w:r>
            <w:r w:rsidRPr="00E43A7B">
              <w:rPr>
                <w:spacing w:val="63"/>
              </w:rPr>
              <w:t xml:space="preserve"> </w:t>
            </w:r>
            <w:r w:rsidRPr="00E43A7B">
              <w:t>природой</w:t>
            </w:r>
            <w:r w:rsidRPr="00E43A7B">
              <w:rPr>
                <w:spacing w:val="57"/>
              </w:rPr>
              <w:t xml:space="preserve"> </w:t>
            </w:r>
            <w:r w:rsidRPr="00E43A7B">
              <w:t>в</w:t>
            </w:r>
            <w:r w:rsidRPr="00E43A7B">
              <w:rPr>
                <w:spacing w:val="65"/>
              </w:rPr>
              <w:t xml:space="preserve"> </w:t>
            </w:r>
            <w:r w:rsidRPr="00E43A7B">
              <w:t>детском</w:t>
            </w:r>
            <w:r w:rsidRPr="00E43A7B">
              <w:rPr>
                <w:spacing w:val="59"/>
              </w:rPr>
              <w:t xml:space="preserve"> </w:t>
            </w:r>
            <w:r w:rsidRPr="00E43A7B">
              <w:t>саду.</w:t>
            </w:r>
            <w:r w:rsidRPr="00E43A7B">
              <w:rPr>
                <w:spacing w:val="60"/>
              </w:rPr>
              <w:t xml:space="preserve"> </w:t>
            </w:r>
            <w:r w:rsidRPr="00E43A7B">
              <w:t>Средняя</w:t>
            </w:r>
            <w:r w:rsidRPr="00E43A7B">
              <w:rPr>
                <w:spacing w:val="-67"/>
              </w:rPr>
              <w:t xml:space="preserve">                                 </w:t>
            </w:r>
            <w:r w:rsidRPr="00E43A7B">
              <w:t>группа.</w:t>
            </w:r>
            <w:r w:rsidRPr="00E43A7B">
              <w:rPr>
                <w:spacing w:val="4"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43A7B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00032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00141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00072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 w:rsidRPr="00E43A7B">
              <w:t>Ознакомление</w:t>
            </w:r>
            <w:r w:rsidRPr="00E43A7B">
              <w:rPr>
                <w:spacing w:val="53"/>
              </w:rPr>
              <w:t xml:space="preserve"> </w:t>
            </w:r>
            <w:r w:rsidRPr="00E43A7B">
              <w:t>с</w:t>
            </w:r>
            <w:r w:rsidRPr="00E43A7B">
              <w:rPr>
                <w:spacing w:val="54"/>
              </w:rPr>
              <w:t xml:space="preserve"> </w:t>
            </w:r>
            <w:r w:rsidRPr="00E43A7B">
              <w:t>природой</w:t>
            </w:r>
            <w:r w:rsidRPr="00E43A7B">
              <w:rPr>
                <w:spacing w:val="52"/>
              </w:rPr>
              <w:t xml:space="preserve"> </w:t>
            </w:r>
            <w:r w:rsidRPr="00E43A7B">
              <w:t>в</w:t>
            </w:r>
            <w:r w:rsidRPr="00E43A7B">
              <w:rPr>
                <w:spacing w:val="51"/>
              </w:rPr>
              <w:t xml:space="preserve"> </w:t>
            </w:r>
            <w:r w:rsidRPr="00E43A7B">
              <w:t>детском</w:t>
            </w:r>
            <w:r w:rsidRPr="00E43A7B">
              <w:rPr>
                <w:spacing w:val="53"/>
              </w:rPr>
              <w:t xml:space="preserve"> </w:t>
            </w:r>
            <w:r w:rsidRPr="00E43A7B">
              <w:t>саду.</w:t>
            </w:r>
            <w:r w:rsidRPr="00E43A7B">
              <w:rPr>
                <w:spacing w:val="55"/>
              </w:rPr>
              <w:t xml:space="preserve"> </w:t>
            </w:r>
            <w:r w:rsidRPr="00E43A7B">
              <w:t>Старшая</w:t>
            </w:r>
            <w:r w:rsidRPr="00E43A7B">
              <w:rPr>
                <w:spacing w:val="-67"/>
              </w:rPr>
              <w:t xml:space="preserve">                                             </w:t>
            </w:r>
            <w:r w:rsidRPr="00E43A7B">
              <w:t>группа.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E43A7B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00191</w:t>
            </w:r>
          </w:p>
        </w:tc>
        <w:tc>
          <w:tcPr>
            <w:tcW w:w="5102" w:type="dxa"/>
          </w:tcPr>
          <w:p w:rsidR="00E72A17" w:rsidRPr="00476F9F" w:rsidRDefault="00E72A17" w:rsidP="00313F40">
            <w:pPr>
              <w:pStyle w:val="a4"/>
              <w:tabs>
                <w:tab w:val="left" w:pos="3005"/>
                <w:tab w:val="left" w:pos="3844"/>
                <w:tab w:val="left" w:pos="5873"/>
                <w:tab w:val="left" w:pos="6295"/>
                <w:tab w:val="left" w:pos="7738"/>
                <w:tab w:val="left" w:pos="8165"/>
                <w:tab w:val="left" w:pos="9426"/>
              </w:tabs>
              <w:spacing w:line="321" w:lineRule="exact"/>
              <w:ind w:left="0" w:firstLine="0"/>
              <w:jc w:val="both"/>
            </w:pPr>
            <w:r>
              <w:t>Познание предметного мира. Комплексные занятия.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З.А.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Волгоград: «Учитель»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00170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Природа. Сказки и игры для детей.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E43A7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00174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pStyle w:val="a4"/>
              <w:ind w:left="0" w:firstLine="0"/>
              <w:jc w:val="both"/>
            </w:pPr>
            <w:r w:rsidRPr="00E43A7B">
              <w:t>Беседы</w:t>
            </w:r>
            <w:r w:rsidRPr="00E43A7B">
              <w:rPr>
                <w:spacing w:val="13"/>
              </w:rPr>
              <w:t xml:space="preserve"> </w:t>
            </w:r>
            <w:r w:rsidRPr="00E43A7B">
              <w:t>о</w:t>
            </w:r>
            <w:r w:rsidRPr="00E43A7B">
              <w:rPr>
                <w:spacing w:val="12"/>
              </w:rPr>
              <w:t xml:space="preserve"> </w:t>
            </w:r>
            <w:r w:rsidRPr="00E43A7B">
              <w:t>воде</w:t>
            </w:r>
            <w:r w:rsidRPr="00E43A7B">
              <w:rPr>
                <w:spacing w:val="13"/>
              </w:rPr>
              <w:t xml:space="preserve"> </w:t>
            </w:r>
            <w:r w:rsidRPr="00E43A7B">
              <w:t>в</w:t>
            </w:r>
            <w:r w:rsidRPr="00E43A7B">
              <w:rPr>
                <w:spacing w:val="11"/>
              </w:rPr>
              <w:t xml:space="preserve"> </w:t>
            </w:r>
            <w:r w:rsidRPr="00E43A7B">
              <w:t>природе.</w:t>
            </w:r>
            <w:r w:rsidRPr="00E43A7B">
              <w:rPr>
                <w:spacing w:val="14"/>
              </w:rPr>
              <w:t xml:space="preserve"> </w:t>
            </w:r>
            <w:r w:rsidRPr="00E43A7B">
              <w:t>Вместе</w:t>
            </w:r>
            <w:r w:rsidRPr="00E43A7B">
              <w:rPr>
                <w:spacing w:val="13"/>
              </w:rPr>
              <w:t xml:space="preserve"> </w:t>
            </w:r>
            <w:r w:rsidRPr="00E43A7B">
              <w:t>с</w:t>
            </w:r>
            <w:r w:rsidRPr="00E43A7B">
              <w:rPr>
                <w:spacing w:val="12"/>
              </w:rPr>
              <w:t xml:space="preserve"> </w:t>
            </w:r>
            <w:r w:rsidRPr="00E43A7B">
              <w:t>детьми</w:t>
            </w:r>
            <w:r w:rsidRPr="00E43A7B">
              <w:rPr>
                <w:spacing w:val="25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E43A7B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00173</w:t>
            </w:r>
          </w:p>
        </w:tc>
        <w:tc>
          <w:tcPr>
            <w:tcW w:w="5102" w:type="dxa"/>
          </w:tcPr>
          <w:p w:rsidR="00E72A17" w:rsidRPr="00E43A7B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E43A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A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хлебе.</w:t>
            </w:r>
            <w:r w:rsidRPr="00E43A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Pr="00E43A7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 детьми.</w:t>
            </w:r>
          </w:p>
        </w:tc>
        <w:tc>
          <w:tcPr>
            <w:tcW w:w="2304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  <w:r w:rsidRPr="00E43A7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ТЦ</w:t>
            </w:r>
            <w:r w:rsidRPr="00E43A7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15592" w:type="dxa"/>
            <w:gridSpan w:val="7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  <w:r w:rsidRPr="00E43A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00200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firstLine="0"/>
            </w:pPr>
            <w:r>
              <w:t>Развитие</w:t>
            </w:r>
            <w:r>
              <w:rPr>
                <w:spacing w:val="14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детском</w:t>
            </w:r>
            <w:r>
              <w:rPr>
                <w:spacing w:val="15"/>
              </w:rPr>
              <w:t xml:space="preserve"> </w:t>
            </w:r>
            <w:r>
              <w:t>саду.</w:t>
            </w:r>
            <w:r>
              <w:rPr>
                <w:spacing w:val="16"/>
              </w:rPr>
              <w:t xml:space="preserve"> 2-3 года</w:t>
            </w:r>
            <w:r>
              <w:t>.</w:t>
            </w:r>
            <w:r>
              <w:rPr>
                <w:spacing w:val="16"/>
              </w:rPr>
              <w:t xml:space="preserve"> </w:t>
            </w:r>
          </w:p>
          <w:p w:rsidR="00E72A17" w:rsidRPr="000E0449" w:rsidRDefault="00E72A17" w:rsidP="00313F4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72A17" w:rsidRPr="000E0449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449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Pr="000E0449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Pr="000E0449">
              <w:rPr>
                <w:rFonts w:ascii="Times New Roman" w:hAnsi="Times New Roman" w:cs="Times New Roman"/>
                <w:sz w:val="28"/>
              </w:rPr>
              <w:t>В.В.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00084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firstLine="0"/>
              <w:jc w:val="both"/>
            </w:pPr>
            <w:r>
              <w:t>Развитие</w:t>
            </w:r>
            <w:r>
              <w:rPr>
                <w:spacing w:val="14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детском</w:t>
            </w:r>
            <w:r>
              <w:rPr>
                <w:spacing w:val="15"/>
              </w:rPr>
              <w:t xml:space="preserve"> </w:t>
            </w:r>
            <w:r>
              <w:t>саду.</w:t>
            </w:r>
            <w:r>
              <w:rPr>
                <w:spacing w:val="16"/>
              </w:rPr>
              <w:t xml:space="preserve"> Младшая группа.</w:t>
            </w:r>
          </w:p>
          <w:p w:rsidR="00E72A17" w:rsidRPr="000E0449" w:rsidRDefault="00E72A17" w:rsidP="00313F4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72A17" w:rsidRPr="000E0449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449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Pr="000E0449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Pr="000E0449">
              <w:rPr>
                <w:rFonts w:ascii="Times New Roman" w:hAnsi="Times New Roman" w:cs="Times New Roman"/>
                <w:sz w:val="28"/>
              </w:rPr>
              <w:t>В.В.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00132</w:t>
            </w:r>
          </w:p>
        </w:tc>
        <w:tc>
          <w:tcPr>
            <w:tcW w:w="5102" w:type="dxa"/>
          </w:tcPr>
          <w:p w:rsidR="00E72A17" w:rsidRPr="000E0449" w:rsidRDefault="00E72A17" w:rsidP="00313F40">
            <w:pPr>
              <w:pStyle w:val="a4"/>
              <w:ind w:left="0" w:firstLine="0"/>
              <w:jc w:val="both"/>
            </w:pPr>
            <w:r>
              <w:t>Развитие</w:t>
            </w:r>
            <w:r>
              <w:rPr>
                <w:spacing w:val="14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детском</w:t>
            </w:r>
            <w:r>
              <w:rPr>
                <w:spacing w:val="15"/>
              </w:rPr>
              <w:t xml:space="preserve"> </w:t>
            </w:r>
            <w:r>
              <w:t>саду.</w:t>
            </w:r>
            <w:r>
              <w:rPr>
                <w:spacing w:val="16"/>
              </w:rPr>
              <w:t xml:space="preserve"> Средняя группа.</w:t>
            </w:r>
          </w:p>
        </w:tc>
        <w:tc>
          <w:tcPr>
            <w:tcW w:w="2304" w:type="dxa"/>
            <w:vAlign w:val="center"/>
          </w:tcPr>
          <w:p w:rsidR="00E72A17" w:rsidRPr="000E0449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449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Pr="000E0449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Pr="000E0449">
              <w:rPr>
                <w:rFonts w:ascii="Times New Roman" w:hAnsi="Times New Roman" w:cs="Times New Roman"/>
                <w:sz w:val="28"/>
              </w:rPr>
              <w:t>В.В.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00068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00139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firstLine="0"/>
              <w:jc w:val="both"/>
            </w:pPr>
            <w:r>
              <w:t>Развитие</w:t>
            </w:r>
            <w:r>
              <w:rPr>
                <w:spacing w:val="14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детском</w:t>
            </w:r>
            <w:r>
              <w:rPr>
                <w:spacing w:val="15"/>
              </w:rPr>
              <w:t xml:space="preserve"> </w:t>
            </w:r>
            <w:r>
              <w:t>саду.</w:t>
            </w:r>
            <w:r>
              <w:rPr>
                <w:spacing w:val="16"/>
              </w:rPr>
              <w:t xml:space="preserve"> Старшая группа.</w:t>
            </w:r>
          </w:p>
        </w:tc>
        <w:tc>
          <w:tcPr>
            <w:tcW w:w="2304" w:type="dxa"/>
            <w:vAlign w:val="center"/>
          </w:tcPr>
          <w:p w:rsidR="00E72A17" w:rsidRPr="000E0449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449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Pr="000E0449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Pr="000E0449">
              <w:rPr>
                <w:rFonts w:ascii="Times New Roman" w:hAnsi="Times New Roman" w:cs="Times New Roman"/>
                <w:sz w:val="28"/>
              </w:rPr>
              <w:t>В.В.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00060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00111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firstLine="0"/>
              <w:jc w:val="both"/>
            </w:pPr>
            <w:r>
              <w:t>Развитие</w:t>
            </w:r>
            <w:r>
              <w:rPr>
                <w:spacing w:val="14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детском</w:t>
            </w:r>
            <w:r>
              <w:rPr>
                <w:spacing w:val="15"/>
              </w:rPr>
              <w:t xml:space="preserve"> </w:t>
            </w:r>
            <w:r>
              <w:t>саду.</w:t>
            </w:r>
            <w:r>
              <w:rPr>
                <w:spacing w:val="16"/>
              </w:rPr>
              <w:t xml:space="preserve"> Подготовительная группа.</w:t>
            </w:r>
          </w:p>
        </w:tc>
        <w:tc>
          <w:tcPr>
            <w:tcW w:w="2304" w:type="dxa"/>
            <w:vAlign w:val="center"/>
          </w:tcPr>
          <w:p w:rsidR="00E72A17" w:rsidRPr="000E0449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449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Pr="000E0449">
              <w:rPr>
                <w:rFonts w:ascii="Times New Roman" w:hAnsi="Times New Roman" w:cs="Times New Roman"/>
                <w:spacing w:val="14"/>
                <w:sz w:val="28"/>
              </w:rPr>
              <w:t xml:space="preserve"> </w:t>
            </w:r>
            <w:r w:rsidRPr="000E0449">
              <w:rPr>
                <w:rFonts w:ascii="Times New Roman" w:hAnsi="Times New Roman" w:cs="Times New Roman"/>
                <w:sz w:val="28"/>
              </w:rPr>
              <w:t>В.В.</w:t>
            </w:r>
          </w:p>
        </w:tc>
        <w:tc>
          <w:tcPr>
            <w:tcW w:w="2331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E43A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E43A7B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15592" w:type="dxa"/>
            <w:gridSpan w:val="7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  <w:r w:rsidRPr="00E43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РАЗВИТИЕ»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00170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pStyle w:val="a4"/>
              <w:ind w:left="0" w:right="103" w:firstLine="0"/>
              <w:jc w:val="both"/>
            </w:pPr>
            <w:r w:rsidRPr="00C546BD">
              <w:t>Сборник</w:t>
            </w:r>
            <w:r w:rsidRPr="00C546BD">
              <w:rPr>
                <w:spacing w:val="1"/>
              </w:rPr>
              <w:t xml:space="preserve"> </w:t>
            </w:r>
            <w:r w:rsidRPr="00C546BD">
              <w:t>подвижных</w:t>
            </w:r>
            <w:r w:rsidRPr="00C546BD">
              <w:rPr>
                <w:spacing w:val="1"/>
              </w:rPr>
              <w:t xml:space="preserve"> </w:t>
            </w:r>
            <w:r w:rsidRPr="00C546BD">
              <w:t>игр</w:t>
            </w:r>
            <w:r w:rsidRPr="00C546BD">
              <w:rPr>
                <w:spacing w:val="1"/>
              </w:rPr>
              <w:t xml:space="preserve"> </w:t>
            </w:r>
            <w:r w:rsidRPr="00C546BD">
              <w:t>с</w:t>
            </w:r>
            <w:r w:rsidRPr="00C546BD">
              <w:rPr>
                <w:spacing w:val="1"/>
              </w:rPr>
              <w:t xml:space="preserve"> </w:t>
            </w:r>
            <w:r w:rsidRPr="00C546BD">
              <w:t>детьми</w:t>
            </w:r>
            <w:r w:rsidRPr="00C546BD">
              <w:rPr>
                <w:spacing w:val="1"/>
              </w:rPr>
              <w:t xml:space="preserve"> </w:t>
            </w:r>
            <w:r w:rsidRPr="00C546BD">
              <w:t>2-7</w:t>
            </w:r>
            <w:r w:rsidRPr="00C546BD">
              <w:rPr>
                <w:spacing w:val="1"/>
              </w:rPr>
              <w:t xml:space="preserve"> </w:t>
            </w:r>
            <w:r w:rsidRPr="00C546BD">
              <w:t>лет.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Э.Я.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007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00202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pStyle w:val="a4"/>
              <w:ind w:left="0" w:firstLine="0"/>
              <w:jc w:val="both"/>
            </w:pPr>
            <w:r w:rsidRPr="00C546BD">
              <w:t>Примерные</w:t>
            </w:r>
            <w:r w:rsidRPr="00C546BD">
              <w:rPr>
                <w:spacing w:val="54"/>
              </w:rPr>
              <w:t xml:space="preserve"> </w:t>
            </w:r>
            <w:r w:rsidRPr="00C546BD">
              <w:t>планы</w:t>
            </w:r>
            <w:r w:rsidRPr="00C546BD">
              <w:rPr>
                <w:spacing w:val="54"/>
              </w:rPr>
              <w:t xml:space="preserve"> </w:t>
            </w:r>
            <w:r w:rsidRPr="00C546BD">
              <w:t>физкультурных</w:t>
            </w:r>
            <w:r w:rsidRPr="00C546BD">
              <w:rPr>
                <w:spacing w:val="50"/>
              </w:rPr>
              <w:t xml:space="preserve"> </w:t>
            </w:r>
            <w:r w:rsidRPr="00C546BD">
              <w:t>занятий</w:t>
            </w:r>
            <w:r w:rsidRPr="00C546BD">
              <w:rPr>
                <w:spacing w:val="51"/>
              </w:rPr>
              <w:t xml:space="preserve"> </w:t>
            </w:r>
            <w:r w:rsidRPr="00C546BD">
              <w:t>с</w:t>
            </w:r>
            <w:r w:rsidRPr="00C546BD">
              <w:rPr>
                <w:spacing w:val="51"/>
              </w:rPr>
              <w:t xml:space="preserve"> </w:t>
            </w:r>
            <w:r w:rsidRPr="00C546BD">
              <w:t>детьми</w:t>
            </w:r>
            <w:r w:rsidRPr="00C546BD">
              <w:rPr>
                <w:spacing w:val="51"/>
              </w:rPr>
              <w:t xml:space="preserve"> </w:t>
            </w:r>
            <w:r w:rsidRPr="00C546BD">
              <w:t>2-3</w:t>
            </w:r>
            <w:r w:rsidRPr="00C546BD">
              <w:rPr>
                <w:spacing w:val="-67"/>
              </w:rPr>
              <w:t xml:space="preserve"> </w:t>
            </w:r>
            <w:r w:rsidRPr="00C546BD">
              <w:t>лет.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  <w:r w:rsidRPr="00C546B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007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00198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r w:rsidRPr="00C546B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Pr="00C546B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в детском</w:t>
            </w:r>
            <w:r w:rsidRPr="00C546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r w:rsidRPr="00C546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6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C546B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C546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Т.Е.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007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00055 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саду. Младшая группа.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007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00053 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саду. Средняя группа.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007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00195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саду. Старшая  группа.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007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00054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саду. Подготовительная  группа.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007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00169</w:t>
            </w:r>
          </w:p>
        </w:tc>
        <w:tc>
          <w:tcPr>
            <w:tcW w:w="5102" w:type="dxa"/>
          </w:tcPr>
          <w:p w:rsidR="00E72A17" w:rsidRPr="00C323EC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с детьми 3-7 лет.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15592" w:type="dxa"/>
            <w:gridSpan w:val="7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  <w:r w:rsidRPr="00E43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РАЗВИТИЕ»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00168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деятельности музыкального руководителя. Сопровождение детей 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культуры. 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Кудрявцева Е.А.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00167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по сопровождению детей  3-4 лет в мир культуры.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Л.Г., Алехина И.В., Кудрявцева Е.А.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00215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Музыкальные занятия с детьми раннего возраста.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00220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Музыкальные минутки: игры-забавы для малышей. Методическое пособие.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Буренина А.И.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 ДПО «Аничков мост», М.: ИД «Цветной мир»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00216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Конспекты интегрированной коррекционной образовательной музыкальной деятельности с детьми.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Гавришева Л.Б.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00204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Музыкальное воспитание в детском саду.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331" w:type="dxa"/>
            <w:vAlign w:val="center"/>
          </w:tcPr>
          <w:p w:rsidR="00E72A17" w:rsidRPr="00070D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D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70D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0D41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00205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Музыкальное воспитание в детском саду. Младшая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</w:pPr>
            <w:proofErr w:type="spellStart"/>
            <w:r w:rsidRPr="00202C4E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202C4E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Жукова Г.Е.</w:t>
            </w:r>
          </w:p>
        </w:tc>
        <w:tc>
          <w:tcPr>
            <w:tcW w:w="2331" w:type="dxa"/>
            <w:vAlign w:val="center"/>
          </w:tcPr>
          <w:p w:rsidR="00E72A17" w:rsidRPr="00070D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D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70D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0D41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00190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Музыкальное воспитание в детском саду. Средняя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</w:pPr>
            <w:proofErr w:type="spellStart"/>
            <w:r w:rsidRPr="00397DB7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397DB7">
              <w:rPr>
                <w:rFonts w:ascii="Times New Roman" w:hAnsi="Times New Roman" w:cs="Times New Roman"/>
                <w:sz w:val="28"/>
                <w:szCs w:val="28"/>
              </w:rPr>
              <w:t xml:space="preserve"> М.Б., Жукова Г.Е.</w:t>
            </w:r>
          </w:p>
        </w:tc>
        <w:tc>
          <w:tcPr>
            <w:tcW w:w="2331" w:type="dxa"/>
            <w:vAlign w:val="center"/>
          </w:tcPr>
          <w:p w:rsidR="00E72A17" w:rsidRPr="00070D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D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70D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0D41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00206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Музыкальное воспитание в детском саду. Старшая 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</w:pPr>
            <w:proofErr w:type="spellStart"/>
            <w:r w:rsidRPr="00397DB7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397DB7">
              <w:rPr>
                <w:rFonts w:ascii="Times New Roman" w:hAnsi="Times New Roman" w:cs="Times New Roman"/>
                <w:sz w:val="28"/>
                <w:szCs w:val="28"/>
              </w:rPr>
              <w:t xml:space="preserve"> М.Б., Жукова Г.Е.</w:t>
            </w:r>
          </w:p>
        </w:tc>
        <w:tc>
          <w:tcPr>
            <w:tcW w:w="2331" w:type="dxa"/>
            <w:vAlign w:val="center"/>
          </w:tcPr>
          <w:p w:rsidR="00E72A17" w:rsidRPr="00070D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D41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070D4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0D41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00196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00118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00039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00127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4-5 года.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00138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00074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5-6 лет.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00106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00093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left="0" w:right="103" w:firstLine="0"/>
              <w:jc w:val="both"/>
            </w:pPr>
            <w:r>
              <w:lastRenderedPageBreak/>
              <w:t>Лепка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6-7 лет.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lastRenderedPageBreak/>
              <w:t>занятий.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72A17" w:rsidRPr="00C546BD" w:rsidTr="00313F40">
        <w:tc>
          <w:tcPr>
            <w:tcW w:w="636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007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00195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пликация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занятий.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C546BD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00116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00082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00043</w:t>
            </w:r>
          </w:p>
        </w:tc>
        <w:tc>
          <w:tcPr>
            <w:tcW w:w="5102" w:type="dxa"/>
          </w:tcPr>
          <w:p w:rsidR="00E72A17" w:rsidRPr="009F2388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88">
              <w:rPr>
                <w:rFonts w:ascii="Times New Roman" w:hAnsi="Times New Roman" w:cs="Times New Roman"/>
                <w:sz w:val="28"/>
              </w:rPr>
              <w:t>Аппликация</w:t>
            </w:r>
            <w:r w:rsidRPr="009F2388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с</w:t>
            </w:r>
            <w:r w:rsidRPr="009F2388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детьми</w:t>
            </w:r>
            <w:r w:rsidRPr="009F2388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3-4</w:t>
            </w:r>
            <w:r w:rsidRPr="009F2388">
              <w:rPr>
                <w:rFonts w:ascii="Times New Roman" w:hAnsi="Times New Roman" w:cs="Times New Roman"/>
                <w:spacing w:val="42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лет.</w:t>
            </w:r>
            <w:r w:rsidRPr="009F2388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Конспекты</w:t>
            </w:r>
            <w:r w:rsidRPr="009F2388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занятий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C546BD" w:rsidTr="00313F40">
        <w:tc>
          <w:tcPr>
            <w:tcW w:w="636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00128</w:t>
            </w:r>
          </w:p>
        </w:tc>
        <w:tc>
          <w:tcPr>
            <w:tcW w:w="5102" w:type="dxa"/>
          </w:tcPr>
          <w:p w:rsidR="00E72A17" w:rsidRPr="00A51804" w:rsidRDefault="00E72A17" w:rsidP="00313F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2388">
              <w:rPr>
                <w:rFonts w:ascii="Times New Roman" w:hAnsi="Times New Roman" w:cs="Times New Roman"/>
                <w:sz w:val="28"/>
              </w:rPr>
              <w:t>Аппликация</w:t>
            </w:r>
            <w:r w:rsidRPr="009F2388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с</w:t>
            </w:r>
            <w:r w:rsidRPr="009F2388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детьми</w:t>
            </w:r>
            <w:r w:rsidRPr="009F2388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4-5</w:t>
            </w:r>
            <w:r w:rsidRPr="009F2388">
              <w:rPr>
                <w:rFonts w:ascii="Times New Roman" w:hAnsi="Times New Roman" w:cs="Times New Roman"/>
                <w:spacing w:val="42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лет.</w:t>
            </w:r>
            <w:r w:rsidRPr="009F2388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Конспекты</w:t>
            </w:r>
            <w:r w:rsidRPr="009F2388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C546BD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00075</w:t>
            </w:r>
          </w:p>
        </w:tc>
        <w:tc>
          <w:tcPr>
            <w:tcW w:w="5102" w:type="dxa"/>
          </w:tcPr>
          <w:p w:rsidR="00E72A17" w:rsidRPr="00A51804" w:rsidRDefault="00E72A17" w:rsidP="00313F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2388">
              <w:rPr>
                <w:rFonts w:ascii="Times New Roman" w:hAnsi="Times New Roman" w:cs="Times New Roman"/>
                <w:sz w:val="28"/>
              </w:rPr>
              <w:t>Аппликация</w:t>
            </w:r>
            <w:r w:rsidRPr="009F2388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с</w:t>
            </w:r>
            <w:r w:rsidRPr="009F2388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детьми</w:t>
            </w:r>
            <w:r w:rsidRPr="009F2388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5-6</w:t>
            </w:r>
            <w:r w:rsidRPr="009F2388">
              <w:rPr>
                <w:rFonts w:ascii="Times New Roman" w:hAnsi="Times New Roman" w:cs="Times New Roman"/>
                <w:spacing w:val="42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лет.</w:t>
            </w:r>
            <w:r w:rsidRPr="009F2388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Конспекты</w:t>
            </w:r>
            <w:r w:rsidRPr="009F2388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C546BD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00065</w:t>
            </w:r>
          </w:p>
        </w:tc>
        <w:tc>
          <w:tcPr>
            <w:tcW w:w="5102" w:type="dxa"/>
          </w:tcPr>
          <w:p w:rsidR="00E72A17" w:rsidRPr="00A51804" w:rsidRDefault="00E72A17" w:rsidP="00313F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2388">
              <w:rPr>
                <w:rFonts w:ascii="Times New Roman" w:hAnsi="Times New Roman" w:cs="Times New Roman"/>
                <w:sz w:val="28"/>
              </w:rPr>
              <w:t>Аппликация</w:t>
            </w:r>
            <w:r w:rsidRPr="009F2388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с</w:t>
            </w:r>
            <w:r w:rsidRPr="009F2388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детьми</w:t>
            </w:r>
            <w:r w:rsidRPr="009F2388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6-7 </w:t>
            </w:r>
            <w:r w:rsidRPr="009F2388">
              <w:rPr>
                <w:rFonts w:ascii="Times New Roman" w:hAnsi="Times New Roman" w:cs="Times New Roman"/>
                <w:spacing w:val="42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лет.</w:t>
            </w:r>
            <w:r w:rsidRPr="009F2388">
              <w:rPr>
                <w:rFonts w:ascii="Times New Roman" w:hAnsi="Times New Roman" w:cs="Times New Roman"/>
                <w:spacing w:val="43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Конспекты</w:t>
            </w:r>
            <w:r w:rsidRPr="009F2388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00197</w:t>
            </w:r>
          </w:p>
        </w:tc>
        <w:tc>
          <w:tcPr>
            <w:tcW w:w="5102" w:type="dxa"/>
          </w:tcPr>
          <w:p w:rsidR="00E72A17" w:rsidRPr="00C546BD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лет.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занятий.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00045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00080</w:t>
            </w:r>
          </w:p>
        </w:tc>
        <w:tc>
          <w:tcPr>
            <w:tcW w:w="5102" w:type="dxa"/>
          </w:tcPr>
          <w:p w:rsidR="00E72A17" w:rsidRPr="00F762EA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EA">
              <w:rPr>
                <w:rFonts w:ascii="Times New Roman" w:hAnsi="Times New Roman" w:cs="Times New Roman"/>
                <w:sz w:val="28"/>
              </w:rPr>
              <w:t>Рисование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с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детьми</w:t>
            </w:r>
            <w:r w:rsidRPr="00F762EA">
              <w:rPr>
                <w:rFonts w:ascii="Times New Roman" w:hAnsi="Times New Roman" w:cs="Times New Roman"/>
                <w:spacing w:val="68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3-4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лет.</w:t>
            </w:r>
            <w:r w:rsidRPr="00F762EA">
              <w:rPr>
                <w:rFonts w:ascii="Times New Roman" w:hAnsi="Times New Roman" w:cs="Times New Roman"/>
                <w:spacing w:val="66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Конспекты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занятий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00003</w:t>
            </w:r>
          </w:p>
        </w:tc>
        <w:tc>
          <w:tcPr>
            <w:tcW w:w="5102" w:type="dxa"/>
          </w:tcPr>
          <w:p w:rsidR="00E72A17" w:rsidRPr="00F762EA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EA">
              <w:rPr>
                <w:rFonts w:ascii="Times New Roman" w:hAnsi="Times New Roman" w:cs="Times New Roman"/>
                <w:sz w:val="28"/>
              </w:rPr>
              <w:t>Рисование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с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детьми</w:t>
            </w:r>
            <w:r w:rsidRPr="00F762EA">
              <w:rPr>
                <w:rFonts w:ascii="Times New Roman" w:hAnsi="Times New Roman" w:cs="Times New Roman"/>
                <w:spacing w:val="6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4-5 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лет.</w:t>
            </w:r>
            <w:r w:rsidRPr="00F762EA">
              <w:rPr>
                <w:rFonts w:ascii="Times New Roman" w:hAnsi="Times New Roman" w:cs="Times New Roman"/>
                <w:spacing w:val="66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Конспекты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00136</w:t>
            </w:r>
          </w:p>
        </w:tc>
        <w:tc>
          <w:tcPr>
            <w:tcW w:w="5102" w:type="dxa"/>
          </w:tcPr>
          <w:p w:rsidR="00E72A17" w:rsidRPr="00F762EA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EA">
              <w:rPr>
                <w:rFonts w:ascii="Times New Roman" w:hAnsi="Times New Roman" w:cs="Times New Roman"/>
                <w:sz w:val="28"/>
              </w:rPr>
              <w:t>Рисование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с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детьми</w:t>
            </w:r>
            <w:r w:rsidRPr="00F762EA">
              <w:rPr>
                <w:rFonts w:ascii="Times New Roman" w:hAnsi="Times New Roman" w:cs="Times New Roman"/>
                <w:spacing w:val="6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5-6 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лет.</w:t>
            </w:r>
            <w:r w:rsidRPr="00F762EA">
              <w:rPr>
                <w:rFonts w:ascii="Times New Roman" w:hAnsi="Times New Roman" w:cs="Times New Roman"/>
                <w:spacing w:val="66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Конспекты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00107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00066</w:t>
            </w:r>
          </w:p>
        </w:tc>
        <w:tc>
          <w:tcPr>
            <w:tcW w:w="5102" w:type="dxa"/>
          </w:tcPr>
          <w:p w:rsidR="00E72A17" w:rsidRPr="00F762EA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EA">
              <w:rPr>
                <w:rFonts w:ascii="Times New Roman" w:hAnsi="Times New Roman" w:cs="Times New Roman"/>
                <w:sz w:val="28"/>
              </w:rPr>
              <w:t>Рисование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с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детьми</w:t>
            </w:r>
            <w:r w:rsidRPr="00F762EA">
              <w:rPr>
                <w:rFonts w:ascii="Times New Roman" w:hAnsi="Times New Roman" w:cs="Times New Roman"/>
                <w:spacing w:val="6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6-7 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лет.</w:t>
            </w:r>
            <w:r w:rsidRPr="00F762EA">
              <w:rPr>
                <w:rFonts w:ascii="Times New Roman" w:hAnsi="Times New Roman" w:cs="Times New Roman"/>
                <w:spacing w:val="66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Конспекты</w:t>
            </w:r>
            <w:r w:rsidRPr="00F762EA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F762EA">
              <w:rPr>
                <w:rFonts w:ascii="Times New Roman" w:hAnsi="Times New Roman" w:cs="Times New Roman"/>
                <w:sz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C546B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00070</w:t>
            </w:r>
          </w:p>
        </w:tc>
        <w:tc>
          <w:tcPr>
            <w:tcW w:w="5102" w:type="dxa"/>
          </w:tcPr>
          <w:p w:rsidR="00E72A17" w:rsidRPr="00F762EA" w:rsidRDefault="00E72A17" w:rsidP="00313F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 в детском саду. Старшая группа.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9A204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00098</w:t>
            </w:r>
          </w:p>
        </w:tc>
        <w:tc>
          <w:tcPr>
            <w:tcW w:w="5102" w:type="dxa"/>
          </w:tcPr>
          <w:p w:rsidR="00E72A17" w:rsidRPr="00F762EA" w:rsidRDefault="00E72A17" w:rsidP="00313F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деятельность в детском саду. Подготовительная  группа.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9A204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00047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Детское художественное творчество.</w:t>
            </w:r>
          </w:p>
        </w:tc>
        <w:tc>
          <w:tcPr>
            <w:tcW w:w="2304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9A204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00259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для чтения детям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 и дома. Младшая группа (1-3 года)</w:t>
            </w:r>
          </w:p>
        </w:tc>
        <w:tc>
          <w:tcPr>
            <w:tcW w:w="2304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843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00083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00119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дома. Младшая группа (3-4 года)</w:t>
            </w:r>
          </w:p>
        </w:tc>
        <w:tc>
          <w:tcPr>
            <w:tcW w:w="2304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676134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00126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дома. Младшая группа (4-5 года)</w:t>
            </w:r>
          </w:p>
        </w:tc>
        <w:tc>
          <w:tcPr>
            <w:tcW w:w="2304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121"/>
        </w:trPr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00005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материала. Средняя группа.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00069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00148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материала. Старшая  группа.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716"/>
        </w:trPr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00099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материала. Подготовительная группа.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716"/>
        </w:trPr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00215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и конструирование. Сценарии занятий с детьми 4-5 лет.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716"/>
        </w:trPr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00048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716"/>
        </w:trPr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00056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планирование, конспекты занятий, методические рекомендации. Ранний возраст.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716"/>
        </w:trPr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00052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планирование, конспекты занятий, методические рекомендации. Младшая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716"/>
        </w:trPr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00049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детском саду планирование, конспекты занятий, методические рекомендации.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Лыкова И.А.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716"/>
        </w:trPr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00051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планирование, конспекты занятий, методические рекомендации. Старшая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rPr>
          <w:trHeight w:val="716"/>
        </w:trPr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00050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планирование, конспекты занятий, методические рекомендации. Подготовительная группа.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</w:t>
            </w: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007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00219</w:t>
            </w:r>
          </w:p>
        </w:tc>
        <w:tc>
          <w:tcPr>
            <w:tcW w:w="5102" w:type="dxa"/>
          </w:tcPr>
          <w:p w:rsidR="00E72A17" w:rsidRPr="00021B41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Литературно-музыкальные занятия для детей от 1,5 до 3 лет.</w:t>
            </w:r>
          </w:p>
        </w:tc>
        <w:tc>
          <w:tcPr>
            <w:tcW w:w="2304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2331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00211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Настроения, чувства в музыке.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00212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музыка.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</w:pPr>
            <w:proofErr w:type="spellStart"/>
            <w:r w:rsidRPr="003966FC">
              <w:rPr>
                <w:rFonts w:ascii="Times New Roman" w:hAnsi="Times New Roman" w:cs="Times New Roman"/>
                <w:sz w:val="28"/>
                <w:szCs w:val="28"/>
              </w:rPr>
              <w:t>Рыданова</w:t>
            </w:r>
            <w:proofErr w:type="spellEnd"/>
            <w:r w:rsidRPr="003966F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00213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музыке. Музыкальные инструменты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</w:pPr>
            <w:proofErr w:type="spellStart"/>
            <w:r w:rsidRPr="003966FC">
              <w:rPr>
                <w:rFonts w:ascii="Times New Roman" w:hAnsi="Times New Roman" w:cs="Times New Roman"/>
                <w:sz w:val="28"/>
                <w:szCs w:val="28"/>
              </w:rPr>
              <w:t>Рыданова</w:t>
            </w:r>
            <w:proofErr w:type="spellEnd"/>
            <w:r w:rsidRPr="003966F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</w:pPr>
            <w:r w:rsidRPr="00C874C2">
              <w:rPr>
                <w:rFonts w:ascii="Times New Roman" w:hAnsi="Times New Roman" w:cs="Times New Roman"/>
                <w:sz w:val="28"/>
                <w:szCs w:val="28"/>
              </w:rPr>
              <w:t>М.: ТЦ 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00166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музыкального руководителя. Сопровождение детей в мир культуры. 2-3 года.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О.В., Чайка И.Г.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383A3A" w:rsidTr="00313F40">
        <w:tc>
          <w:tcPr>
            <w:tcW w:w="15592" w:type="dxa"/>
            <w:gridSpan w:val="7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 МЕТОДИЧЕСКИЕ ИЗДАНИЯ, ИСПОЛЬЗУЕМЫЕ В РАБОТЕ С ДЕТЬМИ-ИНВАЛИДАМИ И ДЕТЬМИ С ОВЗ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00246</w:t>
            </w:r>
          </w:p>
        </w:tc>
        <w:tc>
          <w:tcPr>
            <w:tcW w:w="5102" w:type="dxa"/>
          </w:tcPr>
          <w:p w:rsidR="00E72A17" w:rsidRPr="00383A3A" w:rsidRDefault="00E72A17" w:rsidP="00313F40">
            <w:pPr>
              <w:pStyle w:val="a4"/>
              <w:spacing w:line="322" w:lineRule="exact"/>
              <w:ind w:left="0" w:firstLine="0"/>
              <w:jc w:val="both"/>
            </w:pPr>
            <w:r w:rsidRPr="00383A3A">
              <w:t>Грамматические</w:t>
            </w:r>
            <w:r w:rsidRPr="00383A3A">
              <w:rPr>
                <w:spacing w:val="118"/>
              </w:rPr>
              <w:t xml:space="preserve"> </w:t>
            </w:r>
            <w:r w:rsidRPr="00383A3A">
              <w:t>сказки.</w:t>
            </w:r>
            <w:r w:rsidRPr="00383A3A">
              <w:rPr>
                <w:spacing w:val="118"/>
              </w:rPr>
              <w:t xml:space="preserve"> </w:t>
            </w:r>
            <w:r w:rsidRPr="00383A3A">
              <w:t>Развитие</w:t>
            </w:r>
            <w:r w:rsidRPr="00383A3A">
              <w:rPr>
                <w:spacing w:val="118"/>
              </w:rPr>
              <w:t xml:space="preserve"> </w:t>
            </w:r>
            <w:r w:rsidRPr="00383A3A">
              <w:t>речи</w:t>
            </w:r>
            <w:r w:rsidRPr="00383A3A">
              <w:rPr>
                <w:spacing w:val="117"/>
              </w:rPr>
              <w:t xml:space="preserve"> </w:t>
            </w:r>
            <w:r w:rsidRPr="00383A3A">
              <w:t>детей</w:t>
            </w:r>
            <w:r w:rsidRPr="00383A3A">
              <w:rPr>
                <w:spacing w:val="117"/>
              </w:rPr>
              <w:t xml:space="preserve"> </w:t>
            </w:r>
            <w:r w:rsidRPr="00383A3A">
              <w:t>5-7</w:t>
            </w:r>
            <w:r w:rsidRPr="00383A3A">
              <w:rPr>
                <w:spacing w:val="116"/>
              </w:rPr>
              <w:t xml:space="preserve"> </w:t>
            </w:r>
            <w:r w:rsidRPr="00383A3A">
              <w:t>лет. Демонстрационный</w:t>
            </w:r>
            <w:r w:rsidRPr="00383A3A">
              <w:rPr>
                <w:spacing w:val="-3"/>
              </w:rPr>
              <w:t xml:space="preserve"> </w:t>
            </w:r>
            <w:r w:rsidRPr="00383A3A">
              <w:t>материал.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Васильева</w:t>
            </w:r>
            <w:r w:rsidRPr="00383A3A">
              <w:rPr>
                <w:rFonts w:ascii="Times New Roman" w:hAnsi="Times New Roman" w:cs="Times New Roman"/>
                <w:spacing w:val="54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Е.В.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00239</w:t>
            </w:r>
          </w:p>
        </w:tc>
        <w:tc>
          <w:tcPr>
            <w:tcW w:w="5102" w:type="dxa"/>
          </w:tcPr>
          <w:p w:rsidR="00E72A17" w:rsidRPr="00383A3A" w:rsidRDefault="00E72A17" w:rsidP="00313F40">
            <w:pPr>
              <w:pStyle w:val="a4"/>
              <w:spacing w:before="3" w:line="242" w:lineRule="auto"/>
              <w:ind w:left="0" w:right="108" w:firstLine="0"/>
              <w:jc w:val="both"/>
            </w:pPr>
            <w:r>
              <w:t>Развивающая игра для дошкольников «Слоги»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Васильева</w:t>
            </w:r>
            <w:r w:rsidRPr="00383A3A">
              <w:rPr>
                <w:rFonts w:ascii="Times New Roman" w:hAnsi="Times New Roman" w:cs="Times New Roman"/>
                <w:spacing w:val="54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Е.</w:t>
            </w:r>
            <w:proofErr w:type="gramStart"/>
            <w:r w:rsidRPr="00383A3A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00238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00239</w:t>
            </w:r>
          </w:p>
        </w:tc>
        <w:tc>
          <w:tcPr>
            <w:tcW w:w="5102" w:type="dxa"/>
          </w:tcPr>
          <w:p w:rsidR="00E72A17" w:rsidRPr="00383A3A" w:rsidRDefault="00E72A17" w:rsidP="00313F40">
            <w:pPr>
              <w:pStyle w:val="a4"/>
              <w:spacing w:before="3" w:line="242" w:lineRule="auto"/>
              <w:ind w:left="0" w:right="108" w:firstLine="0"/>
              <w:jc w:val="both"/>
            </w:pPr>
            <w:r w:rsidRPr="00383A3A">
              <w:t xml:space="preserve">Учебно-игровой комплект. Слоги. </w:t>
            </w:r>
            <w:r w:rsidRPr="00383A3A">
              <w:lastRenderedPageBreak/>
              <w:t>Развивающие игры - лото</w:t>
            </w:r>
            <w:r w:rsidRPr="00383A3A">
              <w:rPr>
                <w:spacing w:val="1"/>
              </w:rPr>
              <w:t xml:space="preserve"> </w:t>
            </w:r>
            <w:r w:rsidRPr="00383A3A">
              <w:t>для</w:t>
            </w:r>
            <w:r w:rsidRPr="00383A3A">
              <w:rPr>
                <w:spacing w:val="2"/>
              </w:rPr>
              <w:t xml:space="preserve"> </w:t>
            </w:r>
            <w:r w:rsidRPr="00383A3A">
              <w:t>детей</w:t>
            </w:r>
            <w:r w:rsidRPr="00383A3A">
              <w:rPr>
                <w:spacing w:val="1"/>
              </w:rPr>
              <w:t xml:space="preserve"> </w:t>
            </w:r>
            <w:r w:rsidRPr="00383A3A">
              <w:t>5-8</w:t>
            </w:r>
            <w:r w:rsidRPr="00383A3A">
              <w:rPr>
                <w:spacing w:val="1"/>
              </w:rPr>
              <w:t xml:space="preserve"> </w:t>
            </w:r>
            <w:r w:rsidRPr="00383A3A">
              <w:t>лет.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lastRenderedPageBreak/>
              <w:t>Васильева</w:t>
            </w:r>
            <w:r w:rsidRPr="00383A3A">
              <w:rPr>
                <w:rFonts w:ascii="Times New Roman" w:hAnsi="Times New Roman" w:cs="Times New Roman"/>
                <w:spacing w:val="54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Е.В.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00145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proofErr w:type="spellStart"/>
            <w:r>
              <w:t>Логоритмика</w:t>
            </w:r>
            <w:proofErr w:type="spellEnd"/>
            <w:r>
              <w:t xml:space="preserve"> для детей 5-7 лет (Часть 1,2).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Воронова А.Е.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00235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птиц. Зимующие птицы. Методическое пособие для педагогов и родителей.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«Страна фантазий»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00236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птиц. Перелетные  птицы. Методическое пособие для педагогов и родителей.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«Страна фантазий»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Зима. Методическое пособие для педагогов и родителей.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«Страна фантазий»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00002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Весна. Методическое пособие для педагогов и родителей.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«Страна фантазий»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00004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>Логопедическая энциклопедия дошкольника.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Герасимова А.С.,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О.С.,</w:t>
            </w:r>
          </w:p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В.Г.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Нева»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00247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 xml:space="preserve">Логопедическое лото. Учим звуки </w:t>
            </w:r>
            <w:proofErr w:type="spellStart"/>
            <w:r>
              <w:t>С-Сь</w:t>
            </w:r>
            <w:proofErr w:type="spellEnd"/>
            <w:r>
              <w:t>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О.Е.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00248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 xml:space="preserve">Логопедическое лото. Учим звуки </w:t>
            </w:r>
            <w:proofErr w:type="spellStart"/>
            <w:r>
              <w:t>Р-Рь</w:t>
            </w:r>
            <w:proofErr w:type="spellEnd"/>
            <w:r>
              <w:t>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О.Е.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00249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>Логопедическое лото. Учим звук Ш.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О.Е.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00250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 xml:space="preserve">Логопедическое лото. Учим звуки </w:t>
            </w:r>
            <w:proofErr w:type="spellStart"/>
            <w:r>
              <w:t>З-Зь</w:t>
            </w:r>
            <w:proofErr w:type="spellEnd"/>
            <w:r>
              <w:t>, Ц.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О.Е.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00251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 xml:space="preserve">Логопедическое лото. Учим звуки </w:t>
            </w:r>
            <w:proofErr w:type="spellStart"/>
            <w:proofErr w:type="gramStart"/>
            <w:r>
              <w:t>Л-Ль</w:t>
            </w:r>
            <w:proofErr w:type="spellEnd"/>
            <w:proofErr w:type="gramEnd"/>
            <w:r>
              <w:t>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О.Е.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00252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ind w:left="0" w:right="109" w:firstLine="0"/>
              <w:jc w:val="both"/>
            </w:pPr>
            <w:r>
              <w:t>Логопедическое лото. Учим звуки Ж.</w:t>
            </w:r>
          </w:p>
        </w:tc>
        <w:tc>
          <w:tcPr>
            <w:tcW w:w="2304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О.Е.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00234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хороши.  Детям о профессиях.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С.Д.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00146</w:t>
            </w:r>
          </w:p>
        </w:tc>
        <w:tc>
          <w:tcPr>
            <w:tcW w:w="5102" w:type="dxa"/>
          </w:tcPr>
          <w:p w:rsidR="00E72A17" w:rsidRPr="00F00415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Автоматизация звука</w:t>
            </w:r>
            <w:proofErr w:type="gramStart"/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ь в игровых 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упражнениях. Альбом</w:t>
            </w:r>
            <w:r w:rsidRPr="00F004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</w:tc>
        <w:tc>
          <w:tcPr>
            <w:tcW w:w="2304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Л.А.</w:t>
            </w:r>
          </w:p>
        </w:tc>
        <w:tc>
          <w:tcPr>
            <w:tcW w:w="2331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F00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Издательство </w:t>
            </w:r>
            <w:r w:rsidRPr="00F00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«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Гном».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00147</w:t>
            </w:r>
          </w:p>
        </w:tc>
        <w:tc>
          <w:tcPr>
            <w:tcW w:w="5102" w:type="dxa"/>
          </w:tcPr>
          <w:p w:rsidR="00E72A17" w:rsidRPr="00F00415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Л в игровых упражнениях. Альбом</w:t>
            </w:r>
            <w:r w:rsidRPr="00F004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</w:tc>
        <w:tc>
          <w:tcPr>
            <w:tcW w:w="2304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2331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F00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Издательство «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Гном».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00151</w:t>
            </w:r>
          </w:p>
        </w:tc>
        <w:tc>
          <w:tcPr>
            <w:tcW w:w="5102" w:type="dxa"/>
          </w:tcPr>
          <w:p w:rsidR="00E72A17" w:rsidRPr="00F00415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упражнениях. Альбом</w:t>
            </w:r>
            <w:r w:rsidRPr="00F004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</w:tc>
        <w:tc>
          <w:tcPr>
            <w:tcW w:w="2304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2331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F00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Издательство «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Гном».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00155</w:t>
            </w:r>
          </w:p>
        </w:tc>
        <w:tc>
          <w:tcPr>
            <w:tcW w:w="5102" w:type="dxa"/>
          </w:tcPr>
          <w:p w:rsidR="00E72A17" w:rsidRPr="00F00415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  в игровых упражнениях. Альбом</w:t>
            </w:r>
            <w:r w:rsidRPr="00F004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</w:tc>
        <w:tc>
          <w:tcPr>
            <w:tcW w:w="2304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2331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F00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Издательство «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Гном».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00006</w:t>
            </w:r>
          </w:p>
        </w:tc>
        <w:tc>
          <w:tcPr>
            <w:tcW w:w="5102" w:type="dxa"/>
          </w:tcPr>
          <w:p w:rsidR="00E72A17" w:rsidRPr="00F00415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  в игровых упражнениях. Альбом</w:t>
            </w:r>
            <w:r w:rsidRPr="00F004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</w:tc>
        <w:tc>
          <w:tcPr>
            <w:tcW w:w="2304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2331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F00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Издательство «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Гном».</w:t>
            </w:r>
          </w:p>
        </w:tc>
        <w:tc>
          <w:tcPr>
            <w:tcW w:w="1369" w:type="dxa"/>
            <w:vAlign w:val="center"/>
          </w:tcPr>
          <w:p w:rsidR="00E72A17" w:rsidRPr="00F97763" w:rsidRDefault="00E72A17" w:rsidP="00313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00007</w:t>
            </w:r>
          </w:p>
        </w:tc>
        <w:tc>
          <w:tcPr>
            <w:tcW w:w="5102" w:type="dxa"/>
          </w:tcPr>
          <w:p w:rsidR="00E72A17" w:rsidRPr="00F00415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  в игровых упражнениях. Альбом</w:t>
            </w:r>
            <w:r w:rsidRPr="00F004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</w:tc>
        <w:tc>
          <w:tcPr>
            <w:tcW w:w="2304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2331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F00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Издательство «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Гном».</w:t>
            </w:r>
          </w:p>
        </w:tc>
        <w:tc>
          <w:tcPr>
            <w:tcW w:w="1369" w:type="dxa"/>
            <w:vAlign w:val="center"/>
          </w:tcPr>
          <w:p w:rsidR="00E72A17" w:rsidRPr="00F97763" w:rsidRDefault="00E72A17" w:rsidP="00313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00011</w:t>
            </w:r>
          </w:p>
        </w:tc>
        <w:tc>
          <w:tcPr>
            <w:tcW w:w="5102" w:type="dxa"/>
          </w:tcPr>
          <w:p w:rsidR="00E72A17" w:rsidRPr="00F00415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F00415">
              <w:rPr>
                <w:rFonts w:ascii="Times New Roman" w:hAnsi="Times New Roman" w:cs="Times New Roman"/>
                <w:sz w:val="28"/>
                <w:szCs w:val="28"/>
              </w:rPr>
              <w:t xml:space="preserve">  в игровых упражнениях. Альбом</w:t>
            </w:r>
            <w:r w:rsidRPr="00F004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</w:tc>
        <w:tc>
          <w:tcPr>
            <w:tcW w:w="2304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2331" w:type="dxa"/>
            <w:vAlign w:val="center"/>
          </w:tcPr>
          <w:p w:rsidR="00E72A17" w:rsidRPr="00F00415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F00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Издательство «</w:t>
            </w:r>
            <w:r w:rsidRPr="00F00415">
              <w:rPr>
                <w:rFonts w:ascii="Times New Roman" w:hAnsi="Times New Roman" w:cs="Times New Roman"/>
                <w:sz w:val="28"/>
                <w:szCs w:val="28"/>
              </w:rPr>
              <w:t>Гном».</w:t>
            </w:r>
          </w:p>
        </w:tc>
        <w:tc>
          <w:tcPr>
            <w:tcW w:w="1369" w:type="dxa"/>
            <w:vAlign w:val="center"/>
          </w:tcPr>
          <w:p w:rsidR="00E72A17" w:rsidRPr="00F97763" w:rsidRDefault="00E72A17" w:rsidP="00313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00221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звуками и буквами. Подготовка к обучению грамоте. Занимательные упражнения для детей старшего дошкольного возраста.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И.Ю., Семенова Е.П.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00224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советы по преодолению речевых нарушений у детей с дизартрией. Логопедические плакаты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00225</w:t>
            </w:r>
          </w:p>
        </w:tc>
        <w:tc>
          <w:tcPr>
            <w:tcW w:w="5102" w:type="dxa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упражнения со звуками Г - Д. 5-7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Н.М.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00226</w:t>
            </w:r>
          </w:p>
        </w:tc>
        <w:tc>
          <w:tcPr>
            <w:tcW w:w="5102" w:type="dxa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упражнения со звуками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Т. 5-7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Н.М.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00012</w:t>
            </w:r>
          </w:p>
        </w:tc>
        <w:tc>
          <w:tcPr>
            <w:tcW w:w="5102" w:type="dxa"/>
          </w:tcPr>
          <w:p w:rsidR="00E72A17" w:rsidRPr="00F67249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9">
              <w:rPr>
                <w:rFonts w:ascii="Times New Roman" w:hAnsi="Times New Roman" w:cs="Times New Roman"/>
                <w:sz w:val="28"/>
              </w:rPr>
              <w:t>Программа</w:t>
            </w:r>
            <w:r w:rsidRPr="00F6724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249">
              <w:rPr>
                <w:rFonts w:ascii="Times New Roman" w:hAnsi="Times New Roman" w:cs="Times New Roman"/>
                <w:sz w:val="28"/>
              </w:rPr>
              <w:t>коррекционно-развивающей</w:t>
            </w:r>
            <w:r w:rsidRPr="00F6724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249">
              <w:rPr>
                <w:rFonts w:ascii="Times New Roman" w:hAnsi="Times New Roman" w:cs="Times New Roman"/>
                <w:sz w:val="28"/>
              </w:rPr>
              <w:t>работы</w:t>
            </w:r>
            <w:r w:rsidRPr="00F6724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249">
              <w:rPr>
                <w:rFonts w:ascii="Times New Roman" w:hAnsi="Times New Roman" w:cs="Times New Roman"/>
                <w:sz w:val="28"/>
              </w:rPr>
              <w:t>в</w:t>
            </w:r>
            <w:r w:rsidRPr="00F6724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249">
              <w:rPr>
                <w:rFonts w:ascii="Times New Roman" w:hAnsi="Times New Roman" w:cs="Times New Roman"/>
                <w:sz w:val="28"/>
              </w:rPr>
              <w:t xml:space="preserve">логопедической группе </w:t>
            </w:r>
            <w:r w:rsidRPr="00F67249">
              <w:rPr>
                <w:rFonts w:ascii="Times New Roman" w:hAnsi="Times New Roman" w:cs="Times New Roman"/>
                <w:sz w:val="28"/>
              </w:rPr>
              <w:lastRenderedPageBreak/>
              <w:t>детского сада для детей с общим недоразвитием речи (с 4</w:t>
            </w:r>
            <w:r w:rsidRPr="00F6724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249">
              <w:rPr>
                <w:rFonts w:ascii="Times New Roman" w:hAnsi="Times New Roman" w:cs="Times New Roman"/>
                <w:sz w:val="28"/>
              </w:rPr>
              <w:t>до 7 лет)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00014</w:t>
            </w:r>
          </w:p>
        </w:tc>
        <w:tc>
          <w:tcPr>
            <w:tcW w:w="5102" w:type="dxa"/>
          </w:tcPr>
          <w:p w:rsidR="00E72A17" w:rsidRPr="00F67249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249">
              <w:rPr>
                <w:rFonts w:ascii="Times New Roman" w:hAnsi="Times New Roman" w:cs="Times New Roman"/>
                <w:sz w:val="28"/>
              </w:rPr>
              <w:t>Система коррекционной работы в логопедической группе с</w:t>
            </w:r>
            <w:r w:rsidRPr="00F6724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249">
              <w:rPr>
                <w:rFonts w:ascii="Times New Roman" w:hAnsi="Times New Roman" w:cs="Times New Roman"/>
                <w:sz w:val="28"/>
              </w:rPr>
              <w:t>общим</w:t>
            </w:r>
            <w:r w:rsidRPr="00F67249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7249">
              <w:rPr>
                <w:rFonts w:ascii="Times New Roman" w:hAnsi="Times New Roman" w:cs="Times New Roman"/>
                <w:sz w:val="28"/>
              </w:rPr>
              <w:t>недоразвитием речи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00015</w:t>
            </w:r>
          </w:p>
        </w:tc>
        <w:tc>
          <w:tcPr>
            <w:tcW w:w="5102" w:type="dxa"/>
          </w:tcPr>
          <w:p w:rsidR="00E72A17" w:rsidRPr="00F67249" w:rsidRDefault="00E72A17" w:rsidP="00313F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Современная система коррекционной работы в группе компенсирующей направленности для детей с нарушениями речи. С 3 до 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00016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подгрупповых занятий  в старшей группе детского сада для детей с ОНР.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00022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подгрупповых логопедических занятий  в подготовительной к школе группе детского сада для детей с ОНР. Сентябрь – январь.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00027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подгрупповых логопедических занятий  в подготовительной к школе группе детского сада для детей с ОНР. Февраль - май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00028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представлений у дошкольников с ОНР. С 4-5 и с 5-6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00025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представлений у дошкольников с ОНР. 6-7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227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00035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для развития математических представлений у дошкольников с ОНР. 5-6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00036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для развития математических представлений у дошкольников с ОНР. 6-7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00037</w:t>
            </w:r>
          </w:p>
        </w:tc>
        <w:tc>
          <w:tcPr>
            <w:tcW w:w="5102" w:type="dxa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взаимосвязи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воспитателями старшей группы компенсирующей направленности ДОО для детей ТНР.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00038</w:t>
            </w:r>
          </w:p>
        </w:tc>
        <w:tc>
          <w:tcPr>
            <w:tcW w:w="5102" w:type="dxa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взаимосвязи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воспитателями подготовительной  группы компенсирующей направленности ДОО для детей ТНР.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00040</w:t>
            </w:r>
          </w:p>
        </w:tc>
        <w:tc>
          <w:tcPr>
            <w:tcW w:w="5102" w:type="dxa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логопедическом пункте ДОО и рабочая программа учителя-логопеда логопедического пункта ДОО.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00206</w:t>
            </w:r>
          </w:p>
        </w:tc>
        <w:tc>
          <w:tcPr>
            <w:tcW w:w="5102" w:type="dxa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фонетических нарушений у детей. Подготовительный этап: пособие для логопеда.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00205</w:t>
            </w:r>
          </w:p>
        </w:tc>
        <w:tc>
          <w:tcPr>
            <w:tcW w:w="5102" w:type="dxa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у вас дома.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Т.А.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00042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Развитие речи. От звука к слову.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О.С.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Струнина Е.М.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Карапуз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00041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Логико-малыш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Развитие речи. Глаголы.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О.С.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Струнина Е.М.</w:t>
            </w:r>
          </w:p>
        </w:tc>
        <w:tc>
          <w:tcPr>
            <w:tcW w:w="2331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Карапуз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00232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right="108" w:firstLine="0"/>
              <w:jc w:val="both"/>
            </w:pPr>
            <w:r>
              <w:t>Учебно-игровой</w:t>
            </w:r>
            <w:r>
              <w:rPr>
                <w:spacing w:val="1"/>
              </w:rPr>
              <w:t xml:space="preserve"> </w:t>
            </w:r>
            <w:r>
              <w:t>комплект.</w:t>
            </w:r>
            <w:r>
              <w:rPr>
                <w:spacing w:val="1"/>
              </w:rPr>
              <w:t xml:space="preserve"> </w:t>
            </w:r>
            <w:r>
              <w:t>Твердые</w:t>
            </w:r>
            <w:r>
              <w:rPr>
                <w:spacing w:val="1"/>
              </w:rPr>
              <w:t xml:space="preserve"> </w:t>
            </w:r>
            <w:r>
              <w:t xml:space="preserve">согласные звуки. Игры для развития </w:t>
            </w:r>
            <w:r>
              <w:lastRenderedPageBreak/>
              <w:t>фонематического слуха детей 3-7 лет. Часть</w:t>
            </w:r>
            <w:r>
              <w:rPr>
                <w:spacing w:val="1"/>
              </w:rPr>
              <w:t xml:space="preserve"> </w:t>
            </w:r>
            <w:r>
              <w:t>1-2.</w:t>
            </w:r>
          </w:p>
        </w:tc>
        <w:tc>
          <w:tcPr>
            <w:tcW w:w="2304" w:type="dxa"/>
            <w:vAlign w:val="center"/>
          </w:tcPr>
          <w:p w:rsidR="00E72A17" w:rsidRPr="00CB0040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40">
              <w:rPr>
                <w:rFonts w:ascii="Times New Roman" w:hAnsi="Times New Roman" w:cs="Times New Roman"/>
                <w:sz w:val="28"/>
              </w:rPr>
              <w:lastRenderedPageBreak/>
              <w:t>Фирсанова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Л.В.,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Маслова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Е.В.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00230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right="108" w:firstLine="0"/>
              <w:jc w:val="both"/>
            </w:pPr>
            <w:r>
              <w:t>Учебно-игровой комплект. Мягкие согласные</w:t>
            </w:r>
            <w:r>
              <w:rPr>
                <w:spacing w:val="-67"/>
              </w:rPr>
              <w:t xml:space="preserve"> </w:t>
            </w:r>
            <w:r>
              <w:t xml:space="preserve">звуки. Игры для развития фонематического слуха детей 3-5 лет. </w:t>
            </w:r>
          </w:p>
        </w:tc>
        <w:tc>
          <w:tcPr>
            <w:tcW w:w="2304" w:type="dxa"/>
            <w:vAlign w:val="center"/>
          </w:tcPr>
          <w:p w:rsidR="00E72A17" w:rsidRPr="00CB0040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40">
              <w:rPr>
                <w:rFonts w:ascii="Times New Roman" w:hAnsi="Times New Roman" w:cs="Times New Roman"/>
                <w:sz w:val="28"/>
              </w:rPr>
              <w:t>Фирсанова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Л.В.,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Маслова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Е.В.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00233</w:t>
            </w:r>
          </w:p>
        </w:tc>
        <w:tc>
          <w:tcPr>
            <w:tcW w:w="5102" w:type="dxa"/>
          </w:tcPr>
          <w:p w:rsidR="00E72A17" w:rsidRDefault="00E72A17" w:rsidP="00313F40">
            <w:pPr>
              <w:pStyle w:val="a4"/>
              <w:spacing w:line="242" w:lineRule="auto"/>
              <w:ind w:right="116" w:firstLine="0"/>
              <w:jc w:val="both"/>
            </w:pPr>
            <w:r>
              <w:t>Учебно-игровой комплект. Гласные звуки.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для развития</w:t>
            </w:r>
            <w:r>
              <w:rPr>
                <w:spacing w:val="-1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 детей</w:t>
            </w:r>
            <w:r>
              <w:rPr>
                <w:spacing w:val="-2"/>
              </w:rPr>
              <w:t xml:space="preserve"> </w:t>
            </w:r>
            <w:r>
              <w:t>3-5</w:t>
            </w:r>
            <w:r>
              <w:rPr>
                <w:spacing w:val="-2"/>
              </w:rPr>
              <w:t xml:space="preserve"> </w:t>
            </w:r>
            <w:r>
              <w:t>лет.</w:t>
            </w:r>
          </w:p>
        </w:tc>
        <w:tc>
          <w:tcPr>
            <w:tcW w:w="2304" w:type="dxa"/>
            <w:vAlign w:val="center"/>
          </w:tcPr>
          <w:p w:rsidR="00E72A17" w:rsidRPr="00CB0040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40">
              <w:rPr>
                <w:rFonts w:ascii="Times New Roman" w:hAnsi="Times New Roman" w:cs="Times New Roman"/>
                <w:sz w:val="28"/>
              </w:rPr>
              <w:t>Фирсанова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Л.В.,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Маслова</w:t>
            </w:r>
            <w:r w:rsidRPr="00CB004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B0040">
              <w:rPr>
                <w:rFonts w:ascii="Times New Roman" w:hAnsi="Times New Roman" w:cs="Times New Roman"/>
                <w:sz w:val="28"/>
              </w:rPr>
              <w:t>Е.В.</w:t>
            </w:r>
          </w:p>
        </w:tc>
        <w:tc>
          <w:tcPr>
            <w:tcW w:w="2331" w:type="dxa"/>
            <w:vAlign w:val="center"/>
          </w:tcPr>
          <w:p w:rsidR="00E72A17" w:rsidRPr="00383A3A" w:rsidRDefault="00E72A17" w:rsidP="00313F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A3A">
              <w:rPr>
                <w:rFonts w:ascii="Times New Roman" w:hAnsi="Times New Roman" w:cs="Times New Roman"/>
                <w:sz w:val="28"/>
              </w:rPr>
              <w:t>М.:</w:t>
            </w:r>
            <w:r w:rsidRPr="00383A3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ТЦ</w:t>
            </w:r>
            <w:r w:rsidRPr="00383A3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83A3A">
              <w:rPr>
                <w:rFonts w:ascii="Times New Roman" w:hAnsi="Times New Roman" w:cs="Times New Roman"/>
                <w:sz w:val="28"/>
              </w:rPr>
              <w:t>Сфера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00237</w:t>
            </w:r>
          </w:p>
        </w:tc>
        <w:tc>
          <w:tcPr>
            <w:tcW w:w="5102" w:type="dxa"/>
          </w:tcPr>
          <w:p w:rsidR="00E72A17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детям о птицах. 3-7 лет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00238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детям о достопримечательностях Москвы. 3-7 лет.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C546B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46BD">
              <w:rPr>
                <w:rFonts w:ascii="Times New Roman" w:hAnsi="Times New Roman" w:cs="Times New Roman"/>
                <w:sz w:val="28"/>
                <w:szCs w:val="28"/>
              </w:rPr>
              <w:t>Мозаика-Синтез</w:t>
            </w:r>
          </w:p>
        </w:tc>
        <w:tc>
          <w:tcPr>
            <w:tcW w:w="1369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00240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«Цвета и краски. 2». 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Киров: Весна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00243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«Подбери по цвету и форме». 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Киров: Весна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00242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«Логические цепочки». 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Киров: Весна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00244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00245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к чему и почему?». 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Киров: Весна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636" w:type="dxa"/>
            <w:vAlign w:val="center"/>
          </w:tcPr>
          <w:p w:rsidR="00E72A17" w:rsidRPr="00021B41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007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00253</w:t>
            </w:r>
          </w:p>
        </w:tc>
        <w:tc>
          <w:tcPr>
            <w:tcW w:w="5102" w:type="dxa"/>
          </w:tcPr>
          <w:p w:rsidR="00E72A17" w:rsidRDefault="00E72A17" w:rsidP="00313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«Кто кричит, что звучит?». </w:t>
            </w:r>
          </w:p>
        </w:tc>
        <w:tc>
          <w:tcPr>
            <w:tcW w:w="2304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72A17" w:rsidRPr="00C546BD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Киров: Весна</w:t>
            </w:r>
          </w:p>
        </w:tc>
        <w:tc>
          <w:tcPr>
            <w:tcW w:w="1369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843" w:type="dxa"/>
            <w:vAlign w:val="center"/>
          </w:tcPr>
          <w:p w:rsidR="00E72A17" w:rsidRDefault="00E72A17" w:rsidP="0031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17" w:rsidRPr="00021B41" w:rsidTr="00313F40">
        <w:tc>
          <w:tcPr>
            <w:tcW w:w="15592" w:type="dxa"/>
            <w:gridSpan w:val="7"/>
          </w:tcPr>
          <w:p w:rsidR="00E72A17" w:rsidRDefault="00E72A17" w:rsidP="00313F40">
            <w:pPr>
              <w:pStyle w:val="Heading1"/>
              <w:spacing w:line="320" w:lineRule="exact"/>
              <w:ind w:right="677"/>
              <w:jc w:val="center"/>
            </w:pPr>
            <w:r>
              <w:t>ЭЛЕКТРОННЫЕ УЧЕБНЫЕ ИЗДАНИЯ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spacing w:before="67" w:line="322" w:lineRule="exact"/>
              <w:ind w:left="0" w:firstLine="0"/>
            </w:pPr>
            <w:r>
              <w:t>Тематический</w:t>
            </w:r>
            <w:r>
              <w:rPr>
                <w:spacing w:val="132"/>
              </w:rPr>
              <w:t xml:space="preserve"> </w:t>
            </w:r>
            <w:proofErr w:type="gramStart"/>
            <w:r>
              <w:t>компакт–диск</w:t>
            </w:r>
            <w:proofErr w:type="gramEnd"/>
            <w:r>
              <w:t xml:space="preserve">  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63"/>
              </w:rPr>
              <w:t xml:space="preserve"> </w:t>
            </w:r>
            <w:r>
              <w:t xml:space="preserve">шаблонами  </w:t>
            </w:r>
            <w:r>
              <w:rPr>
                <w:spacing w:val="61"/>
              </w:rPr>
              <w:t xml:space="preserve"> </w:t>
            </w:r>
            <w:r>
              <w:t xml:space="preserve">документов  </w:t>
            </w:r>
            <w:r>
              <w:rPr>
                <w:spacing w:val="69"/>
              </w:rPr>
              <w:t xml:space="preserve"> </w:t>
            </w:r>
            <w:r>
              <w:t>«Физическая культура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ДОУ».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tabs>
                <w:tab w:val="left" w:pos="2765"/>
                <w:tab w:val="left" w:pos="4697"/>
                <w:tab w:val="left" w:pos="5076"/>
                <w:tab w:val="left" w:pos="6695"/>
                <w:tab w:val="left" w:pos="8350"/>
              </w:tabs>
              <w:ind w:left="0" w:right="113" w:firstLine="0"/>
            </w:pPr>
            <w:r>
              <w:t xml:space="preserve">Тематический </w:t>
            </w:r>
            <w:proofErr w:type="gramStart"/>
            <w:r>
              <w:t>компакт–диск</w:t>
            </w:r>
            <w:proofErr w:type="gramEnd"/>
            <w:r>
              <w:t xml:space="preserve"> с шаблонами</w:t>
            </w:r>
            <w:r>
              <w:tab/>
              <w:t xml:space="preserve">  документов</w:t>
            </w:r>
            <w:r>
              <w:tab/>
            </w:r>
            <w:r>
              <w:rPr>
                <w:spacing w:val="-1"/>
              </w:rPr>
              <w:t>«Организация</w:t>
            </w:r>
            <w:r>
              <w:rPr>
                <w:spacing w:val="-67"/>
              </w:rPr>
              <w:t xml:space="preserve"> </w:t>
            </w:r>
            <w:r>
              <w:t>работы с</w:t>
            </w:r>
            <w:r>
              <w:rPr>
                <w:spacing w:val="2"/>
              </w:rPr>
              <w:t xml:space="preserve"> </w:t>
            </w:r>
            <w:r>
              <w:t>педагогами».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spacing w:line="244" w:lineRule="auto"/>
              <w:ind w:left="0" w:right="109" w:firstLine="0"/>
            </w:pPr>
            <w:r>
              <w:t>Тематический</w:t>
            </w:r>
            <w:r>
              <w:rPr>
                <w:spacing w:val="43"/>
              </w:rPr>
              <w:t xml:space="preserve"> </w:t>
            </w:r>
            <w:proofErr w:type="gramStart"/>
            <w:r>
              <w:t>компакт–диск</w:t>
            </w:r>
            <w:proofErr w:type="gramEnd"/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шаблонами</w:t>
            </w:r>
            <w:r>
              <w:rPr>
                <w:spacing w:val="44"/>
              </w:rPr>
              <w:t xml:space="preserve"> </w:t>
            </w:r>
            <w:r>
              <w:t>документов</w:t>
            </w:r>
            <w:r>
              <w:rPr>
                <w:spacing w:val="46"/>
              </w:rPr>
              <w:t xml:space="preserve"> </w:t>
            </w:r>
            <w:r>
              <w:t>«Взаимодействие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-67"/>
              </w:rPr>
              <w:t xml:space="preserve"> </w:t>
            </w:r>
            <w:r>
              <w:t>родителями».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tabs>
                <w:tab w:val="left" w:pos="2765"/>
                <w:tab w:val="left" w:pos="4697"/>
                <w:tab w:val="left" w:pos="5076"/>
                <w:tab w:val="left" w:pos="6692"/>
                <w:tab w:val="left" w:pos="8346"/>
              </w:tabs>
              <w:ind w:left="0" w:right="117" w:firstLine="0"/>
              <w:jc w:val="both"/>
            </w:pPr>
            <w:r>
              <w:t xml:space="preserve">Тематический </w:t>
            </w:r>
            <w:proofErr w:type="gramStart"/>
            <w:r>
              <w:t>компакт–диск</w:t>
            </w:r>
            <w:proofErr w:type="gramEnd"/>
            <w:r>
              <w:t xml:space="preserve"> с шаблонами</w:t>
            </w:r>
            <w:r>
              <w:tab/>
              <w:t xml:space="preserve"> документов</w:t>
            </w:r>
            <w:r>
              <w:tab/>
            </w:r>
            <w:r>
              <w:rPr>
                <w:spacing w:val="-1"/>
              </w:rPr>
              <w:t>«Организация</w:t>
            </w:r>
            <w:r>
              <w:rPr>
                <w:spacing w:val="-67"/>
              </w:rPr>
              <w:t xml:space="preserve">                                      </w:t>
            </w:r>
            <w:r>
              <w:t>работы в летний</w:t>
            </w:r>
            <w:r>
              <w:rPr>
                <w:spacing w:val="1"/>
              </w:rPr>
              <w:t xml:space="preserve"> </w:t>
            </w:r>
            <w:r>
              <w:t>период».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tabs>
                <w:tab w:val="left" w:pos="2716"/>
                <w:tab w:val="left" w:pos="4597"/>
                <w:tab w:val="left" w:pos="4928"/>
                <w:tab w:val="left" w:pos="6496"/>
                <w:tab w:val="left" w:pos="8107"/>
              </w:tabs>
              <w:ind w:left="0" w:right="112" w:firstLine="0"/>
              <w:jc w:val="both"/>
            </w:pPr>
            <w:r>
              <w:t xml:space="preserve">Тематический </w:t>
            </w:r>
            <w:proofErr w:type="gramStart"/>
            <w:r>
              <w:t>компакт–диск</w:t>
            </w:r>
            <w:proofErr w:type="gramEnd"/>
            <w:r>
              <w:t xml:space="preserve"> с шаблонами документов </w:t>
            </w:r>
            <w:r>
              <w:rPr>
                <w:spacing w:val="-1"/>
              </w:rPr>
              <w:t>«Формирование</w:t>
            </w:r>
            <w:r>
              <w:rPr>
                <w:spacing w:val="-67"/>
              </w:rPr>
              <w:t xml:space="preserve"> </w:t>
            </w:r>
            <w:r>
              <w:t>групп кратковременного</w:t>
            </w:r>
            <w:r>
              <w:rPr>
                <w:spacing w:val="1"/>
              </w:rPr>
              <w:t xml:space="preserve"> </w:t>
            </w:r>
            <w:r>
              <w:t>пребывания».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tabs>
                <w:tab w:val="left" w:pos="2946"/>
                <w:tab w:val="left" w:pos="5068"/>
                <w:tab w:val="left" w:pos="8463"/>
              </w:tabs>
              <w:ind w:left="0" w:right="110" w:firstLine="0"/>
            </w:pPr>
            <w:r>
              <w:t>Тематический компакт-диск с шаблонами документов «Управление инновационной деятельностью».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ind w:left="0" w:firstLine="0"/>
            </w:pPr>
            <w:r>
              <w:t>Тематический</w:t>
            </w:r>
            <w:r>
              <w:rPr>
                <w:spacing w:val="27"/>
              </w:rPr>
              <w:t xml:space="preserve"> </w:t>
            </w:r>
            <w:proofErr w:type="gramStart"/>
            <w:r>
              <w:t>компакт–диск</w:t>
            </w:r>
            <w:proofErr w:type="gramEnd"/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шаблонами</w:t>
            </w:r>
            <w:r>
              <w:rPr>
                <w:spacing w:val="27"/>
              </w:rPr>
              <w:t xml:space="preserve"> </w:t>
            </w:r>
            <w:r>
              <w:t>документов</w:t>
            </w:r>
            <w:r>
              <w:rPr>
                <w:spacing w:val="30"/>
              </w:rPr>
              <w:t xml:space="preserve"> </w:t>
            </w:r>
            <w:r>
              <w:t>«Служба</w:t>
            </w:r>
            <w:r>
              <w:rPr>
                <w:spacing w:val="28"/>
              </w:rPr>
              <w:t xml:space="preserve"> </w:t>
            </w:r>
            <w:r>
              <w:t>ранней</w:t>
            </w:r>
            <w:r>
              <w:rPr>
                <w:spacing w:val="-67"/>
              </w:rPr>
              <w:t xml:space="preserve">                                                   </w:t>
            </w:r>
            <w:r>
              <w:t>помощи».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tabs>
                <w:tab w:val="left" w:pos="2946"/>
                <w:tab w:val="left" w:pos="5779"/>
              </w:tabs>
              <w:ind w:left="0" w:right="114" w:firstLine="0"/>
            </w:pPr>
            <w:r>
              <w:t>И.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Каплунова</w:t>
            </w:r>
            <w:proofErr w:type="spellEnd"/>
            <w:r>
              <w:t>, И.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Новоскольцева</w:t>
            </w:r>
            <w:proofErr w:type="spellEnd"/>
            <w:r>
              <w:t xml:space="preserve"> Учебное</w:t>
            </w:r>
            <w:r>
              <w:rPr>
                <w:spacing w:val="63"/>
              </w:rPr>
              <w:t xml:space="preserve"> </w:t>
            </w:r>
            <w:r>
              <w:t>пособие</w:t>
            </w:r>
            <w:r>
              <w:rPr>
                <w:spacing w:val="62"/>
              </w:rPr>
              <w:t xml:space="preserve"> </w:t>
            </w:r>
            <w:r>
              <w:t>к</w:t>
            </w:r>
            <w:r>
              <w:rPr>
                <w:spacing w:val="61"/>
              </w:rPr>
              <w:t xml:space="preserve"> </w:t>
            </w:r>
            <w:r>
              <w:t>программе</w:t>
            </w:r>
            <w:r>
              <w:rPr>
                <w:spacing w:val="63"/>
              </w:rPr>
              <w:t xml:space="preserve"> </w:t>
            </w:r>
            <w:r>
              <w:t>по</w:t>
            </w:r>
            <w:r>
              <w:rPr>
                <w:spacing w:val="-67"/>
              </w:rPr>
              <w:t xml:space="preserve"> </w:t>
            </w:r>
            <w:r>
              <w:t>музыкальному</w:t>
            </w:r>
            <w:r>
              <w:rPr>
                <w:spacing w:val="-7"/>
              </w:rPr>
              <w:t xml:space="preserve"> </w:t>
            </w:r>
            <w:r>
              <w:t>воспитанию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lastRenderedPageBreak/>
              <w:t>возраста</w:t>
            </w:r>
            <w:r>
              <w:rPr>
                <w:spacing w:val="12"/>
              </w:rPr>
              <w:t xml:space="preserve"> </w:t>
            </w:r>
            <w:r>
              <w:t>«Ладушки». (3-7</w:t>
            </w:r>
            <w:r>
              <w:rPr>
                <w:spacing w:val="-2"/>
              </w:rPr>
              <w:t xml:space="preserve"> </w:t>
            </w:r>
            <w:r>
              <w:t>лет).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spacing w:line="321" w:lineRule="exact"/>
              <w:ind w:left="0" w:firstLine="0"/>
            </w:pPr>
            <w:r>
              <w:t>«Жил-был</w:t>
            </w:r>
            <w:r>
              <w:rPr>
                <w:spacing w:val="-5"/>
              </w:rPr>
              <w:t xml:space="preserve"> </w:t>
            </w:r>
            <w:r>
              <w:t>космос»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познавательный</w:t>
            </w:r>
            <w:r>
              <w:rPr>
                <w:spacing w:val="-6"/>
              </w:rPr>
              <w:t xml:space="preserve"> </w:t>
            </w:r>
            <w:r>
              <w:t>мультипликационный</w:t>
            </w:r>
            <w:r>
              <w:rPr>
                <w:spacing w:val="-5"/>
              </w:rPr>
              <w:t xml:space="preserve"> </w:t>
            </w:r>
            <w:r>
              <w:t>сериал.</w:t>
            </w:r>
          </w:p>
        </w:tc>
      </w:tr>
      <w:tr w:rsidR="00E72A17" w:rsidRPr="00021B41" w:rsidTr="00313F40">
        <w:tc>
          <w:tcPr>
            <w:tcW w:w="636" w:type="dxa"/>
          </w:tcPr>
          <w:p w:rsidR="00E72A17" w:rsidRPr="00021B41" w:rsidRDefault="00E72A17" w:rsidP="00313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6" w:type="dxa"/>
            <w:gridSpan w:val="6"/>
            <w:vAlign w:val="center"/>
          </w:tcPr>
          <w:p w:rsidR="00E72A17" w:rsidRDefault="00E72A17" w:rsidP="00313F40">
            <w:pPr>
              <w:pStyle w:val="a4"/>
              <w:ind w:left="0" w:firstLine="0"/>
            </w:pPr>
            <w:r>
              <w:t>«Экология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мы»-</w:t>
            </w:r>
            <w:r>
              <w:rPr>
                <w:spacing w:val="-6"/>
              </w:rPr>
              <w:t xml:space="preserve"> </w:t>
            </w:r>
            <w:r>
              <w:t>серия</w:t>
            </w:r>
            <w:r>
              <w:rPr>
                <w:spacing w:val="-4"/>
              </w:rPr>
              <w:t xml:space="preserve"> </w:t>
            </w:r>
            <w:r>
              <w:t>познавательных</w:t>
            </w:r>
            <w:r>
              <w:rPr>
                <w:spacing w:val="-5"/>
              </w:rPr>
              <w:t xml:space="preserve"> </w:t>
            </w:r>
            <w:r>
              <w:t>видеороликов.</w:t>
            </w:r>
          </w:p>
        </w:tc>
      </w:tr>
      <w:tr w:rsidR="00E72A17" w:rsidRPr="00021B41" w:rsidTr="00313F40">
        <w:tc>
          <w:tcPr>
            <w:tcW w:w="15592" w:type="dxa"/>
            <w:gridSpan w:val="7"/>
          </w:tcPr>
          <w:p w:rsidR="00E72A17" w:rsidRDefault="00E72A17" w:rsidP="00313F40">
            <w:pPr>
              <w:pStyle w:val="Heading1"/>
              <w:spacing w:before="1" w:line="322" w:lineRule="exact"/>
              <w:ind w:left="0"/>
              <w:jc w:val="center"/>
            </w:pPr>
            <w:r>
              <w:t>ПЕРИОДИЧЕСКИЕ ИЗДАНИЯ</w:t>
            </w:r>
          </w:p>
          <w:p w:rsidR="00E72A17" w:rsidRDefault="00E72A17" w:rsidP="00313F40">
            <w:pPr>
              <w:pStyle w:val="a4"/>
              <w:spacing w:line="322" w:lineRule="exact"/>
              <w:ind w:left="823" w:firstLine="0"/>
            </w:pPr>
            <w:r>
              <w:t>Журнал</w:t>
            </w:r>
            <w:r>
              <w:rPr>
                <w:spacing w:val="3"/>
              </w:rPr>
              <w:t xml:space="preserve"> </w:t>
            </w:r>
            <w:r>
              <w:t>«Управление ДОУ»</w:t>
            </w:r>
            <w:r>
              <w:rPr>
                <w:spacing w:val="-5"/>
              </w:rPr>
              <w:t xml:space="preserve"> </w:t>
            </w:r>
            <w:r>
              <w:t>2014-2015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  <w:p w:rsidR="00E72A17" w:rsidRDefault="00E72A17" w:rsidP="00313F40">
            <w:pPr>
              <w:pStyle w:val="a4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«Справочник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учреждения»</w:t>
            </w:r>
            <w:r>
              <w:rPr>
                <w:spacing w:val="1"/>
              </w:rPr>
              <w:t xml:space="preserve"> </w:t>
            </w:r>
            <w:r>
              <w:t>2014-</w:t>
            </w:r>
            <w:r>
              <w:rPr>
                <w:spacing w:val="-67"/>
              </w:rPr>
              <w:t xml:space="preserve"> </w:t>
            </w:r>
            <w:r>
              <w:t>2016 гг.</w:t>
            </w:r>
          </w:p>
          <w:p w:rsidR="00E72A17" w:rsidRDefault="00E72A17" w:rsidP="00313F40">
            <w:pPr>
              <w:pStyle w:val="a4"/>
              <w:spacing w:before="4"/>
              <w:ind w:right="115"/>
            </w:pPr>
            <w:r>
              <w:t>Журнал</w:t>
            </w:r>
            <w:r>
              <w:rPr>
                <w:spacing w:val="9"/>
              </w:rPr>
              <w:t xml:space="preserve"> </w:t>
            </w:r>
            <w:r>
              <w:t>«Управление</w:t>
            </w:r>
            <w:r>
              <w:rPr>
                <w:spacing w:val="9"/>
              </w:rPr>
              <w:t xml:space="preserve"> </w:t>
            </w:r>
            <w:r>
              <w:t>образовательным</w:t>
            </w:r>
            <w:r>
              <w:rPr>
                <w:spacing w:val="15"/>
              </w:rPr>
              <w:t xml:space="preserve"> </w:t>
            </w:r>
            <w:r>
              <w:t>учреждением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вопросах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ответах»</w:t>
            </w:r>
            <w:r>
              <w:rPr>
                <w:spacing w:val="-67"/>
              </w:rPr>
              <w:t xml:space="preserve"> </w:t>
            </w:r>
            <w:r>
              <w:t>2014-2015 гг.</w:t>
            </w:r>
          </w:p>
          <w:p w:rsidR="00E72A17" w:rsidRDefault="00E72A17" w:rsidP="00313F40">
            <w:pPr>
              <w:pStyle w:val="a4"/>
              <w:ind w:left="823" w:right="3318" w:firstLine="0"/>
            </w:pPr>
            <w:r>
              <w:t>Журнал «Нормативные документы» 2014-2015 гг.</w:t>
            </w:r>
            <w:r>
              <w:rPr>
                <w:spacing w:val="-67"/>
              </w:rPr>
              <w:t xml:space="preserve"> </w:t>
            </w:r>
            <w:r>
              <w:t>Журнал</w:t>
            </w:r>
            <w:r>
              <w:rPr>
                <w:spacing w:val="4"/>
              </w:rPr>
              <w:t xml:space="preserve"> </w:t>
            </w:r>
            <w:r>
              <w:t>«Логопед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саду»</w:t>
            </w:r>
            <w:r>
              <w:rPr>
                <w:spacing w:val="-5"/>
              </w:rPr>
              <w:t xml:space="preserve"> </w:t>
            </w:r>
            <w:r>
              <w:t>2016</w:t>
            </w:r>
            <w:r>
              <w:rPr>
                <w:spacing w:val="5"/>
              </w:rPr>
              <w:t xml:space="preserve"> </w:t>
            </w:r>
            <w:r>
              <w:t>г.</w:t>
            </w:r>
          </w:p>
          <w:p w:rsidR="00E72A17" w:rsidRDefault="00E72A17" w:rsidP="00313F40">
            <w:pPr>
              <w:pStyle w:val="a4"/>
              <w:spacing w:line="321" w:lineRule="exact"/>
              <w:ind w:left="823" w:firstLine="0"/>
              <w:jc w:val="both"/>
            </w:pPr>
            <w:r>
              <w:t>Журнал</w:t>
            </w:r>
            <w:r>
              <w:rPr>
                <w:spacing w:val="2"/>
              </w:rPr>
              <w:t xml:space="preserve"> </w:t>
            </w:r>
            <w:r>
              <w:t>«Методист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ДОУ»</w:t>
            </w:r>
            <w:r>
              <w:rPr>
                <w:spacing w:val="-6"/>
              </w:rPr>
              <w:t xml:space="preserve"> </w:t>
            </w:r>
            <w:r>
              <w:t>2015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  <w:p w:rsidR="00E72A17" w:rsidRDefault="00E72A17" w:rsidP="00313F40">
            <w:pPr>
              <w:pStyle w:val="a4"/>
              <w:ind w:left="823" w:firstLine="0"/>
            </w:pPr>
            <w:r>
              <w:t>Журнал «Справочник старшего воспитателя» 2014-2015 гг.</w:t>
            </w:r>
            <w:r>
              <w:rPr>
                <w:spacing w:val="-67"/>
              </w:rPr>
              <w:t xml:space="preserve"> </w:t>
            </w:r>
            <w:r>
              <w:t>Журнал</w:t>
            </w:r>
            <w:r>
              <w:rPr>
                <w:spacing w:val="4"/>
              </w:rPr>
              <w:t xml:space="preserve"> </w:t>
            </w:r>
            <w:r>
              <w:t>«Дошкольное</w:t>
            </w:r>
            <w:r>
              <w:rPr>
                <w:spacing w:val="1"/>
              </w:rPr>
              <w:t xml:space="preserve"> </w:t>
            </w:r>
            <w:r>
              <w:t>воспитание»</w:t>
            </w:r>
            <w:r>
              <w:rPr>
                <w:spacing w:val="-3"/>
              </w:rPr>
              <w:t xml:space="preserve"> </w:t>
            </w:r>
            <w:r>
              <w:t>2014-2016 гг.</w:t>
            </w:r>
          </w:p>
          <w:p w:rsidR="00E72A17" w:rsidRDefault="00E72A17" w:rsidP="00313F40">
            <w:pPr>
              <w:pStyle w:val="a4"/>
              <w:spacing w:line="321" w:lineRule="exact"/>
              <w:ind w:left="823" w:firstLine="0"/>
            </w:pPr>
            <w:r>
              <w:t>Журнал</w:t>
            </w:r>
            <w:r>
              <w:rPr>
                <w:spacing w:val="3"/>
              </w:rPr>
              <w:t xml:space="preserve"> </w:t>
            </w:r>
            <w:r>
              <w:t>«Воспитатель</w:t>
            </w:r>
            <w:r>
              <w:rPr>
                <w:spacing w:val="-4"/>
              </w:rPr>
              <w:t xml:space="preserve"> </w:t>
            </w:r>
            <w:r>
              <w:t>ДОУ»</w:t>
            </w:r>
            <w:r>
              <w:rPr>
                <w:spacing w:val="-6"/>
              </w:rPr>
              <w:t xml:space="preserve"> </w:t>
            </w:r>
            <w:r>
              <w:t>2014-2016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  <w:p w:rsidR="00E72A17" w:rsidRDefault="00E72A17" w:rsidP="00313F40">
            <w:pPr>
              <w:pStyle w:val="a4"/>
              <w:spacing w:line="322" w:lineRule="exact"/>
              <w:ind w:left="823" w:firstLine="0"/>
            </w:pPr>
            <w:r>
              <w:t>Журнал «Справочник</w:t>
            </w:r>
            <w:r>
              <w:rPr>
                <w:spacing w:val="-5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2014-2015</w:t>
            </w:r>
            <w:r>
              <w:rPr>
                <w:spacing w:val="-4"/>
              </w:rPr>
              <w:t xml:space="preserve"> </w:t>
            </w:r>
            <w:r>
              <w:t>гг.</w:t>
            </w:r>
          </w:p>
          <w:p w:rsidR="00E72A17" w:rsidRDefault="00E72A17" w:rsidP="00313F40">
            <w:pPr>
              <w:pStyle w:val="a4"/>
              <w:ind w:left="823" w:firstLine="0"/>
            </w:pPr>
            <w:r>
              <w:t>Журнал «Медицинское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питания»</w:t>
            </w:r>
            <w:r>
              <w:rPr>
                <w:spacing w:val="-8"/>
              </w:rPr>
              <w:t xml:space="preserve"> </w:t>
            </w:r>
            <w:r>
              <w:t>2014-2015</w:t>
            </w:r>
            <w:r>
              <w:rPr>
                <w:spacing w:val="-3"/>
              </w:rPr>
              <w:t xml:space="preserve"> </w:t>
            </w:r>
            <w:r>
              <w:t>гг.</w:t>
            </w:r>
          </w:p>
          <w:p w:rsidR="00E72A17" w:rsidRDefault="00E72A17" w:rsidP="00313F40">
            <w:pPr>
              <w:pStyle w:val="a4"/>
              <w:spacing w:before="10"/>
              <w:ind w:left="0" w:firstLine="0"/>
              <w:rPr>
                <w:sz w:val="27"/>
              </w:rPr>
            </w:pPr>
          </w:p>
          <w:p w:rsidR="00E72A17" w:rsidRPr="00937C59" w:rsidRDefault="00E72A17" w:rsidP="00313F40">
            <w:pPr>
              <w:pStyle w:val="a4"/>
              <w:spacing w:line="322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ЭЛЕКТРОННЫЕ ПЕРИОДИЧЕСКИЕ ИЗДАНИЯ</w:t>
            </w:r>
          </w:p>
          <w:p w:rsidR="00E72A17" w:rsidRDefault="00E72A17" w:rsidP="00313F40">
            <w:pPr>
              <w:pStyle w:val="a4"/>
              <w:tabs>
                <w:tab w:val="left" w:pos="2915"/>
                <w:tab w:val="left" w:pos="4277"/>
                <w:tab w:val="left" w:pos="6334"/>
                <w:tab w:val="left" w:pos="8440"/>
              </w:tabs>
              <w:spacing w:line="242" w:lineRule="auto"/>
              <w:ind w:right="118"/>
              <w:jc w:val="both"/>
            </w:pPr>
            <w:r>
              <w:t>Электронный</w:t>
            </w:r>
            <w:r>
              <w:tab/>
              <w:t>журнал</w:t>
            </w:r>
            <w:r>
              <w:tab/>
              <w:t>«Справочник</w:t>
            </w:r>
            <w:r>
              <w:tab/>
              <w:t>руководителя</w:t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67"/>
              </w:rPr>
              <w:t xml:space="preserve"> </w:t>
            </w:r>
            <w:r>
              <w:t>учреждения»</w:t>
            </w:r>
            <w:r>
              <w:rPr>
                <w:spacing w:val="-4"/>
              </w:rPr>
              <w:t xml:space="preserve"> </w:t>
            </w:r>
            <w:r>
              <w:t>2017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  <w:p w:rsidR="00E72A17" w:rsidRDefault="00E72A17" w:rsidP="00313F40">
            <w:pPr>
              <w:pStyle w:val="a4"/>
              <w:spacing w:line="320" w:lineRule="exact"/>
              <w:ind w:left="823" w:firstLine="0"/>
              <w:jc w:val="both"/>
            </w:pPr>
            <w:r>
              <w:t>Электронный</w:t>
            </w:r>
            <w:r>
              <w:rPr>
                <w:spacing w:val="28"/>
              </w:rPr>
              <w:t xml:space="preserve"> </w:t>
            </w:r>
            <w:r>
              <w:t>журнал</w:t>
            </w:r>
            <w:r>
              <w:rPr>
                <w:spacing w:val="29"/>
              </w:rPr>
              <w:t xml:space="preserve"> </w:t>
            </w:r>
            <w:r>
              <w:t>«Справочник</w:t>
            </w:r>
            <w:r>
              <w:rPr>
                <w:spacing w:val="24"/>
              </w:rPr>
              <w:t xml:space="preserve"> </w:t>
            </w:r>
            <w:r>
              <w:t>педагога-психолога.</w:t>
            </w:r>
            <w:r>
              <w:rPr>
                <w:spacing w:val="26"/>
              </w:rPr>
              <w:t xml:space="preserve"> </w:t>
            </w:r>
            <w:r>
              <w:t>Детский</w:t>
            </w:r>
            <w:r>
              <w:rPr>
                <w:spacing w:val="25"/>
              </w:rPr>
              <w:t xml:space="preserve"> </w:t>
            </w:r>
            <w:r>
              <w:t>сад»</w:t>
            </w:r>
            <w:r>
              <w:rPr>
                <w:spacing w:val="19"/>
              </w:rPr>
              <w:t xml:space="preserve"> </w:t>
            </w:r>
            <w:r>
              <w:t>2017 г.</w:t>
            </w:r>
          </w:p>
          <w:p w:rsidR="00E72A17" w:rsidRDefault="00E72A17" w:rsidP="00313F40">
            <w:pPr>
              <w:pStyle w:val="a4"/>
              <w:ind w:left="823" w:firstLine="0"/>
              <w:jc w:val="both"/>
              <w:rPr>
                <w:spacing w:val="1"/>
              </w:rPr>
            </w:pPr>
            <w:r>
              <w:t>Электронный журнал «Справочник музыкального руководителя» 2017 г.</w:t>
            </w:r>
          </w:p>
          <w:p w:rsidR="00E72A17" w:rsidRDefault="00E72A17" w:rsidP="00313F40">
            <w:pPr>
              <w:pStyle w:val="a4"/>
              <w:ind w:left="823" w:firstLine="0"/>
              <w:jc w:val="both"/>
            </w:pPr>
            <w:r>
              <w:t>Электронный</w:t>
            </w:r>
            <w:r>
              <w:rPr>
                <w:spacing w:val="25"/>
              </w:rPr>
              <w:t xml:space="preserve"> </w:t>
            </w:r>
            <w:r>
              <w:t>журнал</w:t>
            </w:r>
            <w:r>
              <w:rPr>
                <w:spacing w:val="26"/>
              </w:rPr>
              <w:t xml:space="preserve"> </w:t>
            </w:r>
            <w:r>
              <w:t>«Медицинское</w:t>
            </w:r>
            <w:r>
              <w:rPr>
                <w:spacing w:val="23"/>
              </w:rPr>
              <w:t xml:space="preserve"> </w:t>
            </w:r>
            <w:r>
              <w:t>обслуживание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организация</w:t>
            </w:r>
            <w:r>
              <w:rPr>
                <w:spacing w:val="22"/>
              </w:rPr>
              <w:t xml:space="preserve"> </w:t>
            </w:r>
            <w:r>
              <w:t>питания в</w:t>
            </w:r>
            <w:r>
              <w:rPr>
                <w:spacing w:val="-2"/>
              </w:rPr>
              <w:t xml:space="preserve"> </w:t>
            </w:r>
            <w:r>
              <w:t>ДОУ»</w:t>
            </w:r>
            <w:r>
              <w:rPr>
                <w:spacing w:val="-4"/>
              </w:rPr>
              <w:t xml:space="preserve"> </w:t>
            </w:r>
            <w:r>
              <w:t>2017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E72A17" w:rsidRDefault="00E72A17" w:rsidP="00313F40">
            <w:pPr>
              <w:pStyle w:val="a4"/>
              <w:tabs>
                <w:tab w:val="left" w:pos="2915"/>
                <w:tab w:val="left" w:pos="4277"/>
                <w:tab w:val="left" w:pos="6334"/>
                <w:tab w:val="left" w:pos="8440"/>
              </w:tabs>
              <w:ind w:right="118"/>
              <w:jc w:val="both"/>
            </w:pPr>
            <w:r>
              <w:t>Электронный</w:t>
            </w:r>
            <w:r>
              <w:tab/>
              <w:t>журнал</w:t>
            </w:r>
            <w:r>
              <w:tab/>
              <w:t>«Справочник</w:t>
            </w:r>
            <w:r>
              <w:tab/>
              <w:t>руководителя</w:t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67"/>
              </w:rPr>
              <w:t xml:space="preserve"> </w:t>
            </w:r>
            <w:r>
              <w:t>учреждения»</w:t>
            </w:r>
            <w:r>
              <w:rPr>
                <w:spacing w:val="-2"/>
              </w:rPr>
              <w:t xml:space="preserve"> </w:t>
            </w:r>
            <w:r>
              <w:t>2017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</w:tr>
    </w:tbl>
    <w:p w:rsidR="00E72A17" w:rsidRDefault="00E72A17" w:rsidP="00E72A17">
      <w:pPr>
        <w:pStyle w:val="Heading1"/>
        <w:spacing w:before="59" w:line="240" w:lineRule="auto"/>
        <w:ind w:left="0"/>
        <w:jc w:val="center"/>
      </w:pPr>
    </w:p>
    <w:p w:rsidR="00EF1224" w:rsidRPr="00021B41" w:rsidRDefault="00EF1224" w:rsidP="00E72A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1224" w:rsidRPr="00021B41" w:rsidSect="00A95F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47" w:rsidRDefault="00F37347" w:rsidP="00E72A17">
      <w:pPr>
        <w:spacing w:after="0" w:line="240" w:lineRule="auto"/>
      </w:pPr>
      <w:r>
        <w:separator/>
      </w:r>
    </w:p>
  </w:endnote>
  <w:endnote w:type="continuationSeparator" w:id="0">
    <w:p w:rsidR="00F37347" w:rsidRDefault="00F37347" w:rsidP="00E7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47" w:rsidRDefault="00F37347" w:rsidP="00E72A17">
      <w:pPr>
        <w:spacing w:after="0" w:line="240" w:lineRule="auto"/>
      </w:pPr>
      <w:r>
        <w:separator/>
      </w:r>
    </w:p>
  </w:footnote>
  <w:footnote w:type="continuationSeparator" w:id="0">
    <w:p w:rsidR="00F37347" w:rsidRDefault="00F37347" w:rsidP="00E7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91E"/>
    <w:rsid w:val="00002375"/>
    <w:rsid w:val="00021B41"/>
    <w:rsid w:val="00026951"/>
    <w:rsid w:val="00062E68"/>
    <w:rsid w:val="000B4106"/>
    <w:rsid w:val="000E0449"/>
    <w:rsid w:val="00127C22"/>
    <w:rsid w:val="00161782"/>
    <w:rsid w:val="00167CA6"/>
    <w:rsid w:val="001865BF"/>
    <w:rsid w:val="001C45F0"/>
    <w:rsid w:val="001C7DFD"/>
    <w:rsid w:val="001D11B9"/>
    <w:rsid w:val="001F3E9C"/>
    <w:rsid w:val="00202752"/>
    <w:rsid w:val="00223632"/>
    <w:rsid w:val="00256D16"/>
    <w:rsid w:val="002868C0"/>
    <w:rsid w:val="002B1004"/>
    <w:rsid w:val="003041C5"/>
    <w:rsid w:val="00383A3A"/>
    <w:rsid w:val="003D2C17"/>
    <w:rsid w:val="00402853"/>
    <w:rsid w:val="00420ACF"/>
    <w:rsid w:val="0042748D"/>
    <w:rsid w:val="00476F9F"/>
    <w:rsid w:val="004C01F1"/>
    <w:rsid w:val="00506251"/>
    <w:rsid w:val="005063F4"/>
    <w:rsid w:val="005648AA"/>
    <w:rsid w:val="005B7BA2"/>
    <w:rsid w:val="005E43F5"/>
    <w:rsid w:val="00615DE4"/>
    <w:rsid w:val="006424CB"/>
    <w:rsid w:val="006443EE"/>
    <w:rsid w:val="00667EA6"/>
    <w:rsid w:val="00676134"/>
    <w:rsid w:val="00686E9E"/>
    <w:rsid w:val="006A2F67"/>
    <w:rsid w:val="006D1220"/>
    <w:rsid w:val="007601E5"/>
    <w:rsid w:val="007B6D76"/>
    <w:rsid w:val="00814DC0"/>
    <w:rsid w:val="008216FE"/>
    <w:rsid w:val="00827E23"/>
    <w:rsid w:val="008A5067"/>
    <w:rsid w:val="008E5F1E"/>
    <w:rsid w:val="00937C59"/>
    <w:rsid w:val="009846E2"/>
    <w:rsid w:val="009A204D"/>
    <w:rsid w:val="009F2388"/>
    <w:rsid w:val="00A51804"/>
    <w:rsid w:val="00A65580"/>
    <w:rsid w:val="00A66D9C"/>
    <w:rsid w:val="00A845A3"/>
    <w:rsid w:val="00A9195D"/>
    <w:rsid w:val="00A95FDD"/>
    <w:rsid w:val="00B169F4"/>
    <w:rsid w:val="00B32586"/>
    <w:rsid w:val="00B45E33"/>
    <w:rsid w:val="00B62CC9"/>
    <w:rsid w:val="00BD0C8F"/>
    <w:rsid w:val="00BE707E"/>
    <w:rsid w:val="00C323EC"/>
    <w:rsid w:val="00C546BD"/>
    <w:rsid w:val="00C7405B"/>
    <w:rsid w:val="00C81241"/>
    <w:rsid w:val="00C82D3D"/>
    <w:rsid w:val="00CB0040"/>
    <w:rsid w:val="00CC370A"/>
    <w:rsid w:val="00D636DE"/>
    <w:rsid w:val="00D86E0E"/>
    <w:rsid w:val="00E11045"/>
    <w:rsid w:val="00E1191E"/>
    <w:rsid w:val="00E20D20"/>
    <w:rsid w:val="00E36065"/>
    <w:rsid w:val="00E43A7B"/>
    <w:rsid w:val="00E72A17"/>
    <w:rsid w:val="00E8245C"/>
    <w:rsid w:val="00EE56B7"/>
    <w:rsid w:val="00EF1224"/>
    <w:rsid w:val="00F00415"/>
    <w:rsid w:val="00F21019"/>
    <w:rsid w:val="00F37347"/>
    <w:rsid w:val="00F67249"/>
    <w:rsid w:val="00F7119F"/>
    <w:rsid w:val="00F7134F"/>
    <w:rsid w:val="00F762EA"/>
    <w:rsid w:val="00F97763"/>
    <w:rsid w:val="00FA284B"/>
    <w:rsid w:val="00FE34AC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06251"/>
    <w:pPr>
      <w:widowControl w:val="0"/>
      <w:autoSpaceDE w:val="0"/>
      <w:autoSpaceDN w:val="0"/>
      <w:spacing w:after="0" w:line="240" w:lineRule="auto"/>
      <w:ind w:left="113" w:firstLine="7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0625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C45F0"/>
    <w:pPr>
      <w:widowControl w:val="0"/>
      <w:autoSpaceDE w:val="0"/>
      <w:autoSpaceDN w:val="0"/>
      <w:spacing w:after="0" w:line="319" w:lineRule="exact"/>
      <w:ind w:left="67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E7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A17"/>
  </w:style>
  <w:style w:type="paragraph" w:styleId="a8">
    <w:name w:val="footer"/>
    <w:basedOn w:val="a"/>
    <w:link w:val="a9"/>
    <w:uiPriority w:val="99"/>
    <w:semiHidden/>
    <w:unhideWhenUsed/>
    <w:rsid w:val="00E7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DA67-2939-4C22-BA17-8BE4A09D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18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Цейхнер</dc:creator>
  <cp:lastModifiedBy>Лариса Цейхнер</cp:lastModifiedBy>
  <cp:revision>18</cp:revision>
  <dcterms:created xsi:type="dcterms:W3CDTF">2023-12-04T11:35:00Z</dcterms:created>
  <dcterms:modified xsi:type="dcterms:W3CDTF">2024-03-27T07:58:00Z</dcterms:modified>
</cp:coreProperties>
</file>