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6378"/>
      </w:tblGrid>
      <w:tr w:rsidR="0022411A" w:rsidRPr="0022411A" w:rsidTr="0022411A">
        <w:tc>
          <w:tcPr>
            <w:tcW w:w="9039" w:type="dxa"/>
          </w:tcPr>
          <w:p w:rsidR="0022411A" w:rsidRPr="0022411A" w:rsidRDefault="0022411A" w:rsidP="003A229F">
            <w:pPr>
              <w:rPr>
                <w:b/>
                <w:sz w:val="24"/>
                <w:szCs w:val="28"/>
              </w:rPr>
            </w:pPr>
            <w:proofErr w:type="gramStart"/>
            <w:r w:rsidRPr="0022411A">
              <w:rPr>
                <w:b/>
                <w:sz w:val="24"/>
                <w:szCs w:val="28"/>
              </w:rPr>
              <w:t>Принят</w:t>
            </w:r>
            <w:proofErr w:type="gramEnd"/>
          </w:p>
          <w:p w:rsidR="0022411A" w:rsidRPr="0022411A" w:rsidRDefault="0022411A" w:rsidP="003A229F">
            <w:pPr>
              <w:rPr>
                <w:b/>
                <w:sz w:val="24"/>
                <w:szCs w:val="28"/>
              </w:rPr>
            </w:pPr>
            <w:r w:rsidRPr="0022411A">
              <w:rPr>
                <w:sz w:val="24"/>
                <w:szCs w:val="28"/>
              </w:rPr>
              <w:t>на педагогическом совете</w:t>
            </w:r>
            <w:r w:rsidRPr="0022411A">
              <w:rPr>
                <w:b/>
                <w:sz w:val="24"/>
                <w:szCs w:val="28"/>
              </w:rPr>
              <w:t xml:space="preserve"> </w:t>
            </w:r>
            <w:r w:rsidRPr="0022411A">
              <w:rPr>
                <w:sz w:val="24"/>
                <w:szCs w:val="28"/>
              </w:rPr>
              <w:t>МДОАУ № 145</w:t>
            </w:r>
          </w:p>
          <w:p w:rsidR="0022411A" w:rsidRPr="0022411A" w:rsidRDefault="0022411A" w:rsidP="003A229F">
            <w:pPr>
              <w:rPr>
                <w:sz w:val="24"/>
                <w:szCs w:val="28"/>
              </w:rPr>
            </w:pPr>
            <w:r w:rsidRPr="0022411A">
              <w:rPr>
                <w:sz w:val="24"/>
                <w:szCs w:val="28"/>
              </w:rPr>
              <w:t>30.08.202</w:t>
            </w:r>
            <w:r w:rsidR="00097BD2">
              <w:rPr>
                <w:sz w:val="24"/>
                <w:szCs w:val="28"/>
              </w:rPr>
              <w:t>4</w:t>
            </w:r>
            <w:r w:rsidRPr="0022411A">
              <w:rPr>
                <w:sz w:val="24"/>
                <w:szCs w:val="28"/>
              </w:rPr>
              <w:t xml:space="preserve">  г.</w:t>
            </w:r>
          </w:p>
          <w:p w:rsidR="0022411A" w:rsidRPr="0022411A" w:rsidRDefault="0022411A" w:rsidP="003A229F">
            <w:pPr>
              <w:spacing w:before="74"/>
              <w:ind w:right="498"/>
              <w:rPr>
                <w:b/>
                <w:sz w:val="24"/>
                <w:szCs w:val="28"/>
              </w:rPr>
            </w:pPr>
            <w:r w:rsidRPr="0022411A">
              <w:rPr>
                <w:sz w:val="24"/>
                <w:szCs w:val="28"/>
              </w:rPr>
              <w:t>Протокол  №</w:t>
            </w:r>
            <w:proofErr w:type="gramStart"/>
            <w:r w:rsidRPr="0022411A">
              <w:rPr>
                <w:sz w:val="24"/>
                <w:szCs w:val="28"/>
              </w:rPr>
              <w:t xml:space="preserve">   </w:t>
            </w:r>
            <w:r w:rsidRPr="0022411A">
              <w:rPr>
                <w:color w:val="FFFFFF" w:themeColor="background1"/>
                <w:sz w:val="24"/>
                <w:szCs w:val="28"/>
                <w:u w:val="single"/>
              </w:rPr>
              <w:t>.</w:t>
            </w:r>
            <w:proofErr w:type="gramEnd"/>
            <w:r w:rsidRPr="0022411A">
              <w:rPr>
                <w:sz w:val="24"/>
                <w:szCs w:val="28"/>
                <w:u w:val="single"/>
              </w:rPr>
              <w:t xml:space="preserve">    </w:t>
            </w:r>
          </w:p>
        </w:tc>
        <w:tc>
          <w:tcPr>
            <w:tcW w:w="6378" w:type="dxa"/>
          </w:tcPr>
          <w:p w:rsidR="0022411A" w:rsidRPr="0022411A" w:rsidRDefault="0022411A" w:rsidP="0022411A">
            <w:pPr>
              <w:tabs>
                <w:tab w:val="left" w:pos="2268"/>
              </w:tabs>
              <w:ind w:left="175"/>
              <w:jc w:val="right"/>
              <w:rPr>
                <w:b/>
                <w:color w:val="000000" w:themeColor="text1"/>
                <w:sz w:val="24"/>
                <w:szCs w:val="28"/>
              </w:rPr>
            </w:pPr>
            <w:r w:rsidRPr="0022411A">
              <w:rPr>
                <w:b/>
                <w:color w:val="000000" w:themeColor="text1"/>
                <w:sz w:val="24"/>
                <w:szCs w:val="28"/>
              </w:rPr>
              <w:t>Утверждаю</w:t>
            </w:r>
          </w:p>
          <w:p w:rsidR="0022411A" w:rsidRPr="0022411A" w:rsidRDefault="0022411A" w:rsidP="0022411A">
            <w:pPr>
              <w:ind w:left="175"/>
              <w:jc w:val="right"/>
              <w:rPr>
                <w:color w:val="000000" w:themeColor="text1"/>
                <w:sz w:val="24"/>
                <w:szCs w:val="28"/>
              </w:rPr>
            </w:pPr>
            <w:r w:rsidRPr="0022411A">
              <w:rPr>
                <w:color w:val="000000" w:themeColor="text1"/>
                <w:sz w:val="24"/>
                <w:szCs w:val="28"/>
              </w:rPr>
              <w:t>Заведующий МДОАУ № 145</w:t>
            </w:r>
          </w:p>
          <w:p w:rsidR="0022411A" w:rsidRPr="0022411A" w:rsidRDefault="0022411A" w:rsidP="0022411A">
            <w:pPr>
              <w:tabs>
                <w:tab w:val="left" w:pos="2268"/>
              </w:tabs>
              <w:ind w:left="175"/>
              <w:jc w:val="right"/>
              <w:rPr>
                <w:color w:val="000000" w:themeColor="text1"/>
                <w:sz w:val="24"/>
                <w:szCs w:val="28"/>
              </w:rPr>
            </w:pPr>
            <w:r w:rsidRPr="0022411A">
              <w:rPr>
                <w:color w:val="000000" w:themeColor="text1"/>
                <w:sz w:val="24"/>
                <w:szCs w:val="28"/>
              </w:rPr>
              <w:t>______________ Е.А. Белова</w:t>
            </w:r>
          </w:p>
          <w:p w:rsidR="0022411A" w:rsidRPr="0022411A" w:rsidRDefault="0022411A" w:rsidP="0022411A">
            <w:pPr>
              <w:ind w:left="175"/>
              <w:jc w:val="right"/>
              <w:rPr>
                <w:color w:val="000000" w:themeColor="text1"/>
                <w:sz w:val="24"/>
                <w:szCs w:val="28"/>
              </w:rPr>
            </w:pPr>
            <w:r w:rsidRPr="0022411A">
              <w:rPr>
                <w:color w:val="000000" w:themeColor="text1"/>
                <w:sz w:val="24"/>
                <w:szCs w:val="28"/>
              </w:rPr>
              <w:t xml:space="preserve">                           30.08.202</w:t>
            </w:r>
            <w:r w:rsidR="00097BD2">
              <w:rPr>
                <w:color w:val="000000" w:themeColor="text1"/>
                <w:sz w:val="24"/>
                <w:szCs w:val="28"/>
              </w:rPr>
              <w:t>4</w:t>
            </w:r>
            <w:r w:rsidRPr="0022411A">
              <w:rPr>
                <w:color w:val="000000" w:themeColor="text1"/>
                <w:sz w:val="24"/>
                <w:szCs w:val="28"/>
              </w:rPr>
              <w:t xml:space="preserve"> г.</w:t>
            </w:r>
          </w:p>
          <w:p w:rsidR="0022411A" w:rsidRPr="0022411A" w:rsidRDefault="0022411A" w:rsidP="0022411A">
            <w:pPr>
              <w:spacing w:before="74"/>
              <w:ind w:left="175" w:right="498"/>
              <w:jc w:val="right"/>
              <w:rPr>
                <w:b/>
                <w:sz w:val="24"/>
                <w:szCs w:val="28"/>
              </w:rPr>
            </w:pPr>
          </w:p>
        </w:tc>
      </w:tr>
    </w:tbl>
    <w:p w:rsidR="007C4992" w:rsidRDefault="007C4992">
      <w:pPr>
        <w:pStyle w:val="a3"/>
        <w:rPr>
          <w:sz w:val="26"/>
        </w:rPr>
      </w:pPr>
    </w:p>
    <w:p w:rsidR="008A774E" w:rsidRDefault="007A5DAE" w:rsidP="0022411A">
      <w:pPr>
        <w:ind w:right="-2"/>
        <w:jc w:val="center"/>
        <w:rPr>
          <w:b/>
          <w:spacing w:val="-5"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22411A" w:rsidRPr="0022411A" w:rsidRDefault="008A774E" w:rsidP="0022411A">
      <w:pPr>
        <w:ind w:right="-2"/>
        <w:jc w:val="center"/>
        <w:rPr>
          <w:b/>
          <w:sz w:val="24"/>
        </w:rPr>
      </w:pPr>
      <w:r>
        <w:rPr>
          <w:b/>
          <w:spacing w:val="-5"/>
          <w:sz w:val="24"/>
        </w:rPr>
        <w:t xml:space="preserve">на </w:t>
      </w:r>
      <w:r w:rsidR="007A5DAE">
        <w:rPr>
          <w:b/>
          <w:sz w:val="24"/>
        </w:rPr>
        <w:t>202</w:t>
      </w:r>
      <w:r w:rsidR="00097BD2">
        <w:rPr>
          <w:b/>
          <w:sz w:val="24"/>
        </w:rPr>
        <w:t>4-</w:t>
      </w:r>
      <w:r w:rsidR="007A5DAE">
        <w:rPr>
          <w:b/>
          <w:sz w:val="24"/>
        </w:rPr>
        <w:t>202</w:t>
      </w:r>
      <w:r w:rsidR="00097BD2">
        <w:rPr>
          <w:b/>
          <w:sz w:val="24"/>
        </w:rPr>
        <w:t>5</w:t>
      </w:r>
      <w:r w:rsidR="007A5DAE">
        <w:rPr>
          <w:b/>
          <w:sz w:val="24"/>
        </w:rPr>
        <w:t xml:space="preserve"> учебный год</w:t>
      </w:r>
    </w:p>
    <w:p w:rsidR="007C4992" w:rsidRDefault="007C4992" w:rsidP="0022411A">
      <w:pPr>
        <w:pStyle w:val="a4"/>
        <w:tabs>
          <w:tab w:val="left" w:pos="2183"/>
        </w:tabs>
        <w:spacing w:before="0"/>
        <w:ind w:left="0"/>
        <w:sectPr w:rsidR="007C4992" w:rsidSect="0022411A">
          <w:type w:val="continuous"/>
          <w:pgSz w:w="16840" w:h="11910" w:orient="landscape"/>
          <w:pgMar w:top="284" w:right="397" w:bottom="280" w:left="1020" w:header="720" w:footer="720" w:gutter="0"/>
          <w:cols w:space="720"/>
        </w:sectPr>
      </w:pPr>
    </w:p>
    <w:p w:rsidR="007C4992" w:rsidRDefault="007C4992">
      <w:pPr>
        <w:pStyle w:val="a3"/>
      </w:pPr>
    </w:p>
    <w:tbl>
      <w:tblPr>
        <w:tblStyle w:val="TableNormal"/>
        <w:tblW w:w="1582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3009"/>
        <w:gridCol w:w="1650"/>
        <w:gridCol w:w="3226"/>
        <w:gridCol w:w="5614"/>
        <w:gridCol w:w="1504"/>
      </w:tblGrid>
      <w:tr w:rsidR="00384845" w:rsidRPr="008D096C" w:rsidTr="005850FF">
        <w:trPr>
          <w:trHeight w:val="827"/>
        </w:trPr>
        <w:tc>
          <w:tcPr>
            <w:tcW w:w="819" w:type="dxa"/>
            <w:vAlign w:val="center"/>
          </w:tcPr>
          <w:p w:rsidR="00384845" w:rsidRPr="008D096C" w:rsidRDefault="00384845" w:rsidP="005850FF">
            <w:pPr>
              <w:pStyle w:val="TableParagraph"/>
              <w:spacing w:line="240" w:lineRule="auto"/>
              <w:ind w:left="-15" w:right="208" w:firstLine="52"/>
              <w:jc w:val="center"/>
              <w:rPr>
                <w:b/>
                <w:sz w:val="24"/>
                <w:szCs w:val="24"/>
              </w:rPr>
            </w:pPr>
            <w:r w:rsidRPr="008D096C">
              <w:rPr>
                <w:b/>
                <w:sz w:val="24"/>
                <w:szCs w:val="24"/>
              </w:rPr>
              <w:t>№</w:t>
            </w:r>
            <w:r w:rsidRPr="008D096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096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096C">
              <w:rPr>
                <w:b/>
                <w:sz w:val="24"/>
                <w:szCs w:val="24"/>
              </w:rPr>
              <w:t>/</w:t>
            </w:r>
            <w:proofErr w:type="spellStart"/>
            <w:r w:rsidRPr="008D096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9" w:type="dxa"/>
          </w:tcPr>
          <w:p w:rsidR="00384845" w:rsidRPr="00071DC5" w:rsidRDefault="00384845" w:rsidP="007A5DAE">
            <w:pPr>
              <w:pStyle w:val="TableParagraph"/>
              <w:spacing w:line="240" w:lineRule="auto"/>
              <w:ind w:left="174" w:right="124" w:hanging="29"/>
              <w:jc w:val="center"/>
              <w:rPr>
                <w:b/>
                <w:sz w:val="24"/>
                <w:szCs w:val="24"/>
              </w:rPr>
            </w:pPr>
            <w:r w:rsidRPr="00071DC5">
              <w:rPr>
                <w:b/>
                <w:sz w:val="24"/>
                <w:szCs w:val="24"/>
              </w:rPr>
              <w:t>Образовательное событие /</w:t>
            </w:r>
            <w:r w:rsidRPr="00071DC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b/>
                <w:sz w:val="24"/>
                <w:szCs w:val="24"/>
              </w:rPr>
              <w:t>знаменательная</w:t>
            </w:r>
            <w:r w:rsidRPr="00071D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b/>
                <w:sz w:val="24"/>
                <w:szCs w:val="24"/>
              </w:rPr>
              <w:t>дата*</w:t>
            </w:r>
          </w:p>
        </w:tc>
        <w:tc>
          <w:tcPr>
            <w:tcW w:w="1650" w:type="dxa"/>
          </w:tcPr>
          <w:p w:rsidR="00384845" w:rsidRPr="008D096C" w:rsidRDefault="00384845">
            <w:pPr>
              <w:pStyle w:val="TableParagraph"/>
              <w:spacing w:line="276" w:lineRule="exact"/>
              <w:ind w:left="157" w:right="148" w:firstLine="1"/>
              <w:jc w:val="center"/>
              <w:rPr>
                <w:b/>
                <w:sz w:val="24"/>
                <w:szCs w:val="24"/>
              </w:rPr>
            </w:pPr>
            <w:r w:rsidRPr="008D096C">
              <w:rPr>
                <w:b/>
                <w:sz w:val="24"/>
                <w:szCs w:val="24"/>
              </w:rPr>
              <w:t>Даты</w:t>
            </w:r>
            <w:r w:rsidRPr="008D096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096C">
              <w:rPr>
                <w:b/>
                <w:sz w:val="24"/>
                <w:szCs w:val="24"/>
              </w:rPr>
              <w:t>проведени</w:t>
            </w:r>
            <w:proofErr w:type="spellEnd"/>
            <w:r w:rsidRPr="008D096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b/>
                <w:sz w:val="24"/>
                <w:szCs w:val="24"/>
              </w:rPr>
              <w:t>я</w:t>
            </w:r>
            <w:proofErr w:type="gramEnd"/>
          </w:p>
        </w:tc>
        <w:tc>
          <w:tcPr>
            <w:tcW w:w="3226" w:type="dxa"/>
          </w:tcPr>
          <w:p w:rsidR="00384845" w:rsidRPr="008D096C" w:rsidRDefault="00384845">
            <w:pPr>
              <w:pStyle w:val="TableParagraph"/>
              <w:spacing w:line="275" w:lineRule="exact"/>
              <w:ind w:left="865"/>
              <w:rPr>
                <w:b/>
                <w:sz w:val="24"/>
                <w:szCs w:val="24"/>
              </w:rPr>
            </w:pPr>
            <w:r w:rsidRPr="008D096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5614" w:type="dxa"/>
          </w:tcPr>
          <w:p w:rsidR="00384845" w:rsidRPr="008D096C" w:rsidRDefault="00384845">
            <w:pPr>
              <w:pStyle w:val="TableParagraph"/>
              <w:spacing w:line="275" w:lineRule="exact"/>
              <w:ind w:left="1307"/>
              <w:rPr>
                <w:b/>
                <w:sz w:val="24"/>
                <w:szCs w:val="24"/>
              </w:rPr>
            </w:pPr>
            <w:r w:rsidRPr="008D096C">
              <w:rPr>
                <w:b/>
                <w:sz w:val="24"/>
                <w:szCs w:val="24"/>
              </w:rPr>
              <w:t>Содержание</w:t>
            </w:r>
            <w:r w:rsidRPr="008D09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b/>
                <w:sz w:val="24"/>
                <w:szCs w:val="24"/>
              </w:rPr>
              <w:t>/</w:t>
            </w:r>
            <w:r w:rsidRPr="008D09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b/>
                <w:sz w:val="24"/>
                <w:szCs w:val="24"/>
              </w:rPr>
              <w:t>Номинации</w:t>
            </w:r>
          </w:p>
        </w:tc>
        <w:tc>
          <w:tcPr>
            <w:tcW w:w="1504" w:type="dxa"/>
          </w:tcPr>
          <w:p w:rsidR="00384845" w:rsidRPr="008D096C" w:rsidRDefault="00384845" w:rsidP="007A5DAE">
            <w:pPr>
              <w:pStyle w:val="TableParagraph"/>
              <w:spacing w:line="240" w:lineRule="auto"/>
              <w:ind w:left="114" w:right="93" w:firstLine="28"/>
              <w:jc w:val="center"/>
              <w:rPr>
                <w:b/>
                <w:sz w:val="24"/>
                <w:szCs w:val="24"/>
              </w:rPr>
            </w:pPr>
            <w:r w:rsidRPr="008D096C">
              <w:rPr>
                <w:b/>
                <w:sz w:val="24"/>
                <w:szCs w:val="24"/>
              </w:rPr>
              <w:t>Категория</w:t>
            </w:r>
            <w:r w:rsidRPr="008D096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D096C">
              <w:rPr>
                <w:b/>
                <w:sz w:val="24"/>
                <w:szCs w:val="24"/>
              </w:rPr>
              <w:t>детей</w:t>
            </w:r>
          </w:p>
        </w:tc>
      </w:tr>
      <w:tr w:rsidR="00384845" w:rsidRPr="008D096C" w:rsidTr="005850FF">
        <w:trPr>
          <w:trHeight w:val="527"/>
        </w:trPr>
        <w:tc>
          <w:tcPr>
            <w:tcW w:w="819" w:type="dxa"/>
            <w:vAlign w:val="center"/>
          </w:tcPr>
          <w:p w:rsidR="00384845" w:rsidRPr="008D096C" w:rsidRDefault="00282EBB" w:rsidP="005850FF">
            <w:pPr>
              <w:pStyle w:val="TableParagraph"/>
              <w:ind w:left="-15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9" w:type="dxa"/>
          </w:tcPr>
          <w:p w:rsidR="00384845" w:rsidRPr="00071DC5" w:rsidRDefault="00384845" w:rsidP="007A5DAE">
            <w:pPr>
              <w:pStyle w:val="TableParagraph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01.09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–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знаний</w:t>
            </w:r>
          </w:p>
        </w:tc>
        <w:tc>
          <w:tcPr>
            <w:tcW w:w="1650" w:type="dxa"/>
          </w:tcPr>
          <w:p w:rsidR="00384845" w:rsidRPr="008D096C" w:rsidRDefault="00384845" w:rsidP="003A229F">
            <w:pPr>
              <w:pStyle w:val="TableParagraph"/>
              <w:ind w:left="1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</w:t>
            </w:r>
            <w:r w:rsidR="00097BD2">
              <w:rPr>
                <w:sz w:val="24"/>
                <w:szCs w:val="24"/>
              </w:rPr>
              <w:t>2</w:t>
            </w:r>
            <w:r w:rsidRPr="008D096C">
              <w:rPr>
                <w:sz w:val="24"/>
                <w:szCs w:val="24"/>
              </w:rPr>
              <w:t>.09.202</w:t>
            </w:r>
            <w:r w:rsidR="003A229F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384845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Развлечение</w:t>
            </w:r>
            <w:r w:rsidRPr="00384845"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«По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Родине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нашей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день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знаний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идет!»</w:t>
            </w:r>
          </w:p>
        </w:tc>
        <w:tc>
          <w:tcPr>
            <w:tcW w:w="5614" w:type="dxa"/>
          </w:tcPr>
          <w:p w:rsidR="00384845" w:rsidRPr="008D096C" w:rsidRDefault="00384845" w:rsidP="007A5DAE">
            <w:pPr>
              <w:pStyle w:val="TableParagraph"/>
              <w:spacing w:line="240" w:lineRule="auto"/>
              <w:ind w:right="4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Игры,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загадки,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аттракционы,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встреча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героями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сказок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 мультфильмов.</w:t>
            </w:r>
          </w:p>
        </w:tc>
        <w:tc>
          <w:tcPr>
            <w:tcW w:w="1504" w:type="dxa"/>
          </w:tcPr>
          <w:p w:rsidR="00384845" w:rsidRPr="008D096C" w:rsidRDefault="00384845" w:rsidP="007A5DAE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054BC5" w:rsidRPr="008D096C" w:rsidTr="005850FF">
        <w:trPr>
          <w:trHeight w:val="527"/>
        </w:trPr>
        <w:tc>
          <w:tcPr>
            <w:tcW w:w="819" w:type="dxa"/>
            <w:vAlign w:val="center"/>
          </w:tcPr>
          <w:p w:rsidR="00054BC5" w:rsidRPr="008D096C" w:rsidRDefault="00282EBB" w:rsidP="005850FF">
            <w:pPr>
              <w:pStyle w:val="TableParagraph"/>
              <w:ind w:left="-15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09" w:type="dxa"/>
          </w:tcPr>
          <w:p w:rsidR="00054BC5" w:rsidRPr="00071DC5" w:rsidRDefault="00054BC5" w:rsidP="007A5DA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 – Международный день благотворительности</w:t>
            </w:r>
          </w:p>
        </w:tc>
        <w:tc>
          <w:tcPr>
            <w:tcW w:w="1650" w:type="dxa"/>
          </w:tcPr>
          <w:p w:rsidR="00054BC5" w:rsidRPr="008D096C" w:rsidRDefault="00054BC5" w:rsidP="007A5DAE">
            <w:pPr>
              <w:pStyle w:val="TableParagraph"/>
              <w:ind w:lef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  <w:r w:rsidR="003A229F" w:rsidRPr="008D096C">
              <w:rPr>
                <w:sz w:val="24"/>
                <w:szCs w:val="24"/>
              </w:rPr>
              <w:t>202</w:t>
            </w:r>
            <w:r w:rsidR="003A229F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054BC5" w:rsidRPr="008D096C" w:rsidRDefault="00054BC5" w:rsidP="00384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«Что такое благотворительность»</w:t>
            </w:r>
          </w:p>
        </w:tc>
        <w:tc>
          <w:tcPr>
            <w:tcW w:w="5614" w:type="dxa"/>
          </w:tcPr>
          <w:p w:rsidR="00054BC5" w:rsidRPr="008D096C" w:rsidRDefault="00054BC5" w:rsidP="007A5DAE">
            <w:pPr>
              <w:pStyle w:val="TableParagraph"/>
              <w:spacing w:line="240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праздником, беседы, игры, чтение художественных произведений.</w:t>
            </w:r>
          </w:p>
        </w:tc>
        <w:tc>
          <w:tcPr>
            <w:tcW w:w="1504" w:type="dxa"/>
          </w:tcPr>
          <w:p w:rsidR="00054BC5" w:rsidRPr="008D096C" w:rsidRDefault="00054BC5" w:rsidP="007A5DAE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</w:tr>
      <w:tr w:rsidR="00384845" w:rsidRPr="008D096C" w:rsidTr="005850FF">
        <w:trPr>
          <w:trHeight w:val="829"/>
        </w:trPr>
        <w:tc>
          <w:tcPr>
            <w:tcW w:w="819" w:type="dxa"/>
            <w:vMerge w:val="restart"/>
            <w:vAlign w:val="center"/>
          </w:tcPr>
          <w:p w:rsidR="00384845" w:rsidRPr="008D096C" w:rsidRDefault="00282EBB" w:rsidP="005850FF">
            <w:pPr>
              <w:pStyle w:val="TableParagraph"/>
              <w:spacing w:line="273" w:lineRule="exact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09" w:type="dxa"/>
            <w:vMerge w:val="restart"/>
          </w:tcPr>
          <w:p w:rsidR="00384845" w:rsidRPr="00071DC5" w:rsidRDefault="00384845" w:rsidP="007A5DAE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03.09 - День окончания</w:t>
            </w:r>
            <w:proofErr w:type="gramStart"/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В</w:t>
            </w:r>
            <w:proofErr w:type="gramEnd"/>
            <w:r w:rsidRPr="00071DC5">
              <w:rPr>
                <w:sz w:val="24"/>
                <w:szCs w:val="24"/>
              </w:rPr>
              <w:t>торой</w:t>
            </w:r>
            <w:r w:rsidRPr="00071DC5">
              <w:rPr>
                <w:spacing w:val="-3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мировой</w:t>
            </w:r>
            <w:r w:rsidRPr="00071DC5">
              <w:rPr>
                <w:spacing w:val="-3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войны,</w:t>
            </w:r>
            <w:r w:rsidRPr="00071DC5">
              <w:rPr>
                <w:spacing w:val="-4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солидарности в борьбе с</w:t>
            </w:r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терроризмом</w:t>
            </w:r>
          </w:p>
        </w:tc>
        <w:tc>
          <w:tcPr>
            <w:tcW w:w="1650" w:type="dxa"/>
          </w:tcPr>
          <w:p w:rsidR="00384845" w:rsidRPr="008D096C" w:rsidRDefault="00384845" w:rsidP="007A5DAE">
            <w:pPr>
              <w:pStyle w:val="TableParagraph"/>
              <w:spacing w:line="273" w:lineRule="exact"/>
              <w:ind w:left="1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03.09.</w:t>
            </w:r>
            <w:r w:rsidR="003A229F" w:rsidRPr="008D096C">
              <w:rPr>
                <w:sz w:val="24"/>
                <w:szCs w:val="24"/>
              </w:rPr>
              <w:t>202</w:t>
            </w:r>
            <w:r w:rsidR="003A229F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7A5DAE">
            <w:pPr>
              <w:pStyle w:val="TableParagraph"/>
              <w:spacing w:line="240" w:lineRule="auto"/>
              <w:ind w:right="2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Урок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мужества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«Беслан</w:t>
            </w:r>
            <w:r w:rsidRPr="008D096C">
              <w:rPr>
                <w:spacing w:val="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–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трагедия,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которую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никто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не</w:t>
            </w:r>
          </w:p>
          <w:p w:rsidR="00384845" w:rsidRPr="008D096C" w:rsidRDefault="00384845" w:rsidP="007A5DAE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забудет!»</w:t>
            </w:r>
          </w:p>
        </w:tc>
        <w:tc>
          <w:tcPr>
            <w:tcW w:w="5614" w:type="dxa"/>
          </w:tcPr>
          <w:p w:rsidR="00384845" w:rsidRPr="008D096C" w:rsidRDefault="00384845" w:rsidP="00384845">
            <w:pPr>
              <w:pStyle w:val="TableParagraph"/>
              <w:spacing w:line="240" w:lineRule="auto"/>
              <w:ind w:left="140" w:right="26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Уроки мужества, беседы, дискуссионные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площадки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тему</w:t>
            </w:r>
            <w:r w:rsidRPr="008D096C">
              <w:rPr>
                <w:spacing w:val="-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противодействий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терроризму,</w:t>
            </w:r>
            <w:r w:rsidRPr="00384845"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выставка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плакатов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(рисунков).</w:t>
            </w:r>
          </w:p>
        </w:tc>
        <w:tc>
          <w:tcPr>
            <w:tcW w:w="1504" w:type="dxa"/>
          </w:tcPr>
          <w:p w:rsidR="00384845" w:rsidRPr="008D096C" w:rsidRDefault="00384845" w:rsidP="007A5DAE">
            <w:pPr>
              <w:pStyle w:val="TableParagraph"/>
              <w:spacing w:line="273" w:lineRule="exact"/>
              <w:ind w:left="2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1104"/>
        </w:trPr>
        <w:tc>
          <w:tcPr>
            <w:tcW w:w="819" w:type="dxa"/>
            <w:vMerge/>
            <w:tcBorders>
              <w:top w:val="nil"/>
            </w:tcBorders>
            <w:vAlign w:val="center"/>
          </w:tcPr>
          <w:p w:rsidR="00384845" w:rsidRPr="008D096C" w:rsidRDefault="00384845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</w:tcPr>
          <w:p w:rsidR="00384845" w:rsidRPr="00071DC5" w:rsidRDefault="00384845" w:rsidP="007A5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84845" w:rsidRPr="008D096C" w:rsidRDefault="00384845" w:rsidP="003A229F">
            <w:pPr>
              <w:pStyle w:val="TableParagraph"/>
              <w:ind w:left="1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</w:t>
            </w:r>
            <w:r w:rsidR="003A229F">
              <w:rPr>
                <w:sz w:val="24"/>
                <w:szCs w:val="24"/>
              </w:rPr>
              <w:t>4</w:t>
            </w:r>
            <w:r w:rsidRPr="008D096C">
              <w:rPr>
                <w:sz w:val="24"/>
                <w:szCs w:val="24"/>
              </w:rPr>
              <w:t>.09.</w:t>
            </w:r>
            <w:r w:rsidR="003A229F" w:rsidRPr="008D096C">
              <w:rPr>
                <w:sz w:val="24"/>
                <w:szCs w:val="24"/>
              </w:rPr>
              <w:t>202</w:t>
            </w:r>
            <w:r w:rsidR="003A229F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7A5DAE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Час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памяти</w:t>
            </w:r>
          </w:p>
          <w:p w:rsidR="00384845" w:rsidRPr="008D096C" w:rsidRDefault="00384845" w:rsidP="007A5DAE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«Я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помню!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Я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горжусь!»</w:t>
            </w:r>
          </w:p>
        </w:tc>
        <w:tc>
          <w:tcPr>
            <w:tcW w:w="5614" w:type="dxa"/>
          </w:tcPr>
          <w:p w:rsidR="00384845" w:rsidRPr="008D096C" w:rsidRDefault="00384845" w:rsidP="007A5DAE">
            <w:pPr>
              <w:pStyle w:val="TableParagraph"/>
              <w:spacing w:line="240" w:lineRule="auto"/>
              <w:ind w:left="140"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Просмотр презентации «Окончанию</w:t>
            </w:r>
            <w:proofErr w:type="gramStart"/>
            <w:r w:rsidRPr="008D096C">
              <w:rPr>
                <w:sz w:val="24"/>
                <w:szCs w:val="24"/>
              </w:rPr>
              <w:t xml:space="preserve"> В</w:t>
            </w:r>
            <w:proofErr w:type="gramEnd"/>
            <w:r w:rsidRPr="008D096C">
              <w:rPr>
                <w:sz w:val="24"/>
                <w:szCs w:val="24"/>
              </w:rPr>
              <w:t>торой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мировой войны, посвящается…», прослушивание</w:t>
            </w:r>
            <w:r w:rsidRPr="008D096C">
              <w:rPr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музыкальных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произведений,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рассматривание</w:t>
            </w:r>
          </w:p>
          <w:p w:rsidR="00384845" w:rsidRPr="008D096C" w:rsidRDefault="00384845" w:rsidP="007A5DAE">
            <w:pPr>
              <w:pStyle w:val="TableParagraph"/>
              <w:spacing w:line="261" w:lineRule="exact"/>
              <w:ind w:left="14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иллюстраций.</w:t>
            </w:r>
          </w:p>
        </w:tc>
        <w:tc>
          <w:tcPr>
            <w:tcW w:w="1504" w:type="dxa"/>
          </w:tcPr>
          <w:p w:rsidR="00384845" w:rsidRPr="008D096C" w:rsidRDefault="00384845" w:rsidP="007A5DAE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6-7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054BC5" w:rsidRPr="008D096C" w:rsidTr="005850FF">
        <w:trPr>
          <w:trHeight w:val="639"/>
        </w:trPr>
        <w:tc>
          <w:tcPr>
            <w:tcW w:w="819" w:type="dxa"/>
            <w:tcBorders>
              <w:top w:val="nil"/>
            </w:tcBorders>
            <w:vAlign w:val="center"/>
          </w:tcPr>
          <w:p w:rsidR="00054BC5" w:rsidRPr="008D096C" w:rsidRDefault="00282EBB" w:rsidP="005850FF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09" w:type="dxa"/>
            <w:tcBorders>
              <w:top w:val="nil"/>
            </w:tcBorders>
          </w:tcPr>
          <w:p w:rsidR="00054BC5" w:rsidRPr="00071DC5" w:rsidRDefault="00054BC5" w:rsidP="007A5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 – День Бородинского сражения</w:t>
            </w:r>
          </w:p>
        </w:tc>
        <w:tc>
          <w:tcPr>
            <w:tcW w:w="1650" w:type="dxa"/>
          </w:tcPr>
          <w:p w:rsidR="00054BC5" w:rsidRPr="008D096C" w:rsidRDefault="00054BC5" w:rsidP="003A229F">
            <w:pPr>
              <w:pStyle w:val="TableParagraph"/>
              <w:ind w:lef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A229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</w:t>
            </w:r>
            <w:r w:rsidR="003A229F" w:rsidRPr="008D096C">
              <w:rPr>
                <w:sz w:val="24"/>
                <w:szCs w:val="24"/>
              </w:rPr>
              <w:t>202</w:t>
            </w:r>
            <w:r w:rsidR="003A229F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054BC5" w:rsidRPr="008D096C" w:rsidRDefault="00D5550B" w:rsidP="007A5DA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36"/>
                <w:shd w:val="clear" w:color="auto" w:fill="FFFFFF"/>
              </w:rPr>
              <w:t>«</w:t>
            </w:r>
            <w:r w:rsidRPr="00D5550B">
              <w:rPr>
                <w:color w:val="000000"/>
                <w:sz w:val="24"/>
                <w:szCs w:val="36"/>
                <w:shd w:val="clear" w:color="auto" w:fill="FFFFFF"/>
              </w:rPr>
              <w:t>Дни воинской славы России. Бородинское сражение</w:t>
            </w:r>
            <w:r>
              <w:rPr>
                <w:color w:val="000000"/>
                <w:sz w:val="24"/>
                <w:szCs w:val="36"/>
                <w:shd w:val="clear" w:color="auto" w:fill="FFFFFF"/>
              </w:rPr>
              <w:t>»</w:t>
            </w:r>
          </w:p>
        </w:tc>
        <w:tc>
          <w:tcPr>
            <w:tcW w:w="5614" w:type="dxa"/>
          </w:tcPr>
          <w:p w:rsidR="00054BC5" w:rsidRPr="008D096C" w:rsidRDefault="007025AE" w:rsidP="007A5DAE">
            <w:pPr>
              <w:pStyle w:val="TableParagraph"/>
              <w:spacing w:line="240" w:lineRule="auto"/>
              <w:ind w:left="140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Беседа-рассказ с элементами презентации, рассматривание иллюстраций</w:t>
            </w:r>
          </w:p>
        </w:tc>
        <w:tc>
          <w:tcPr>
            <w:tcW w:w="1504" w:type="dxa"/>
          </w:tcPr>
          <w:p w:rsidR="00054BC5" w:rsidRPr="008D096C" w:rsidRDefault="007025AE" w:rsidP="007A5DAE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</w:tr>
      <w:tr w:rsidR="00384845" w:rsidRPr="008D096C" w:rsidTr="005850FF">
        <w:trPr>
          <w:trHeight w:val="827"/>
        </w:trPr>
        <w:tc>
          <w:tcPr>
            <w:tcW w:w="819" w:type="dxa"/>
            <w:vAlign w:val="center"/>
          </w:tcPr>
          <w:p w:rsidR="00384845" w:rsidRPr="008D096C" w:rsidRDefault="00282EBB" w:rsidP="005850FF">
            <w:pPr>
              <w:pStyle w:val="TableParagraph"/>
              <w:ind w:left="-15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84845" w:rsidRPr="00071DC5" w:rsidRDefault="00384845" w:rsidP="007A5DAE">
            <w:pPr>
              <w:pStyle w:val="TableParagraph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08.09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-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Международный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 распространения</w:t>
            </w:r>
            <w:r w:rsidRPr="00071DC5">
              <w:rPr>
                <w:spacing w:val="-58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грамотности</w:t>
            </w:r>
          </w:p>
        </w:tc>
        <w:tc>
          <w:tcPr>
            <w:tcW w:w="1650" w:type="dxa"/>
          </w:tcPr>
          <w:p w:rsidR="00384845" w:rsidRPr="008D096C" w:rsidRDefault="003A229F" w:rsidP="003A229F">
            <w:pPr>
              <w:pStyle w:val="TableParagraph"/>
              <w:ind w:lef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84845" w:rsidRPr="008D096C">
              <w:rPr>
                <w:sz w:val="24"/>
                <w:szCs w:val="24"/>
              </w:rPr>
              <w:t>.09.</w:t>
            </w:r>
            <w:r w:rsidRPr="008D09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7A5DAE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8D096C">
              <w:rPr>
                <w:sz w:val="24"/>
                <w:szCs w:val="24"/>
              </w:rPr>
              <w:t>Квест</w:t>
            </w:r>
            <w:proofErr w:type="spellEnd"/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–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игра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</w:t>
            </w:r>
            <w:proofErr w:type="gramStart"/>
            <w:r w:rsidRPr="008D096C">
              <w:rPr>
                <w:sz w:val="24"/>
                <w:szCs w:val="24"/>
              </w:rPr>
              <w:t>Грамотеи</w:t>
            </w:r>
            <w:proofErr w:type="gramEnd"/>
            <w:r w:rsidRPr="008D096C">
              <w:rPr>
                <w:sz w:val="24"/>
                <w:szCs w:val="24"/>
              </w:rPr>
              <w:t>»</w:t>
            </w:r>
          </w:p>
        </w:tc>
        <w:tc>
          <w:tcPr>
            <w:tcW w:w="5614" w:type="dxa"/>
          </w:tcPr>
          <w:p w:rsidR="00384845" w:rsidRPr="008D096C" w:rsidRDefault="00384845" w:rsidP="00384845">
            <w:pPr>
              <w:pStyle w:val="TableParagraph"/>
              <w:spacing w:line="240" w:lineRule="auto"/>
              <w:ind w:left="140" w:right="1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Знакомство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детей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праздником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«День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грамотности»,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развитие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устной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речи</w:t>
            </w:r>
          </w:p>
          <w:p w:rsidR="00384845" w:rsidRPr="008D096C" w:rsidRDefault="00384845" w:rsidP="00384845">
            <w:pPr>
              <w:pStyle w:val="TableParagraph"/>
              <w:spacing w:line="261" w:lineRule="exact"/>
              <w:ind w:left="140" w:right="1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дошкольников</w:t>
            </w:r>
          </w:p>
        </w:tc>
        <w:tc>
          <w:tcPr>
            <w:tcW w:w="1504" w:type="dxa"/>
          </w:tcPr>
          <w:p w:rsidR="00384845" w:rsidRPr="008D096C" w:rsidRDefault="00384845" w:rsidP="007A5DAE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1656"/>
        </w:trPr>
        <w:tc>
          <w:tcPr>
            <w:tcW w:w="819" w:type="dxa"/>
            <w:vAlign w:val="center"/>
          </w:tcPr>
          <w:p w:rsidR="00384845" w:rsidRPr="008D096C" w:rsidRDefault="00282EBB" w:rsidP="005850FF">
            <w:pPr>
              <w:pStyle w:val="TableParagraph"/>
              <w:ind w:left="-15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84845" w:rsidRPr="00071DC5" w:rsidRDefault="00384845" w:rsidP="007A5DAE">
            <w:pPr>
              <w:pStyle w:val="TableParagraph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27.09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-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работника</w:t>
            </w:r>
          </w:p>
          <w:p w:rsidR="00384845" w:rsidRPr="00071DC5" w:rsidRDefault="00384845" w:rsidP="007A5DAE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дошкольного</w:t>
            </w:r>
            <w:r w:rsidRPr="00071DC5">
              <w:rPr>
                <w:spacing w:val="-3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образования</w:t>
            </w:r>
          </w:p>
        </w:tc>
        <w:tc>
          <w:tcPr>
            <w:tcW w:w="1650" w:type="dxa"/>
          </w:tcPr>
          <w:p w:rsidR="00384845" w:rsidRPr="008D096C" w:rsidRDefault="003A229F" w:rsidP="007A5DAE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</w:t>
            </w:r>
            <w:r w:rsidRPr="008D09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384845" w:rsidRPr="008D096C">
              <w:rPr>
                <w:sz w:val="24"/>
                <w:szCs w:val="24"/>
              </w:rPr>
              <w:t>-</w:t>
            </w:r>
          </w:p>
          <w:p w:rsidR="00384845" w:rsidRPr="008D096C" w:rsidRDefault="00FF1ABC" w:rsidP="007A5DAE">
            <w:pPr>
              <w:pStyle w:val="TableParagraph"/>
              <w:spacing w:line="240" w:lineRule="auto"/>
              <w:ind w:lef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  <w:r w:rsidR="003A229F" w:rsidRPr="008D096C">
              <w:rPr>
                <w:sz w:val="24"/>
                <w:szCs w:val="24"/>
              </w:rPr>
              <w:t>202</w:t>
            </w:r>
            <w:r w:rsidR="003A229F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282EBB" w:rsidRDefault="00384845" w:rsidP="007A5DAE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D096C">
              <w:rPr>
                <w:b/>
                <w:sz w:val="24"/>
                <w:szCs w:val="24"/>
              </w:rPr>
              <w:t xml:space="preserve"> </w:t>
            </w:r>
            <w:r w:rsidRPr="00282EBB">
              <w:rPr>
                <w:sz w:val="24"/>
                <w:szCs w:val="24"/>
              </w:rPr>
              <w:t>«Вы</w:t>
            </w:r>
            <w:r w:rsidRPr="00282EBB">
              <w:rPr>
                <w:spacing w:val="-2"/>
                <w:sz w:val="24"/>
                <w:szCs w:val="24"/>
              </w:rPr>
              <w:t xml:space="preserve"> </w:t>
            </w:r>
            <w:r w:rsidRPr="00282EBB">
              <w:rPr>
                <w:sz w:val="24"/>
                <w:szCs w:val="24"/>
              </w:rPr>
              <w:t>сердце</w:t>
            </w:r>
            <w:r w:rsidRPr="00282EBB">
              <w:rPr>
                <w:spacing w:val="-3"/>
                <w:sz w:val="24"/>
                <w:szCs w:val="24"/>
              </w:rPr>
              <w:t xml:space="preserve"> </w:t>
            </w:r>
            <w:r w:rsidRPr="00282EBB">
              <w:rPr>
                <w:sz w:val="24"/>
                <w:szCs w:val="24"/>
              </w:rPr>
              <w:t>детям</w:t>
            </w:r>
            <w:r w:rsidRPr="00282EBB">
              <w:rPr>
                <w:spacing w:val="-2"/>
                <w:sz w:val="24"/>
                <w:szCs w:val="24"/>
              </w:rPr>
              <w:t xml:space="preserve"> </w:t>
            </w:r>
            <w:r w:rsidRPr="00282EBB">
              <w:rPr>
                <w:sz w:val="24"/>
                <w:szCs w:val="24"/>
              </w:rPr>
              <w:t>отдаете!»</w:t>
            </w:r>
          </w:p>
        </w:tc>
        <w:tc>
          <w:tcPr>
            <w:tcW w:w="5614" w:type="dxa"/>
          </w:tcPr>
          <w:p w:rsidR="00384845" w:rsidRPr="008D096C" w:rsidRDefault="00384845" w:rsidP="007A5DA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Плакат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«Мы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Вам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спасибо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говорим!»</w:t>
            </w:r>
          </w:p>
          <w:p w:rsidR="00384845" w:rsidRPr="008D096C" w:rsidRDefault="00384845" w:rsidP="007A5DA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40" w:lineRule="auto"/>
              <w:ind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Букет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для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любимого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воспитателя</w:t>
            </w:r>
          </w:p>
          <w:p w:rsidR="00384845" w:rsidRPr="008D096C" w:rsidRDefault="00384845" w:rsidP="007A5DA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40" w:lineRule="auto"/>
              <w:ind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Интервью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сотрудниками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детского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сада</w:t>
            </w:r>
          </w:p>
          <w:p w:rsidR="00384845" w:rsidRPr="008D096C" w:rsidRDefault="00384845" w:rsidP="007A5DA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40" w:lineRule="auto"/>
              <w:ind w:left="107" w:right="1375" w:firstLine="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Детский взгляд (рассказ о любимом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воспитателе)</w:t>
            </w:r>
          </w:p>
          <w:p w:rsidR="00384845" w:rsidRPr="008D096C" w:rsidRDefault="00384845" w:rsidP="007A5DA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61" w:lineRule="exact"/>
              <w:ind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Сердце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подарок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(поделка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любой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технике)</w:t>
            </w:r>
          </w:p>
        </w:tc>
        <w:tc>
          <w:tcPr>
            <w:tcW w:w="1504" w:type="dxa"/>
          </w:tcPr>
          <w:p w:rsidR="00384845" w:rsidRPr="008D096C" w:rsidRDefault="00054BC5" w:rsidP="007A5DAE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4845" w:rsidRPr="008D096C">
              <w:rPr>
                <w:sz w:val="24"/>
                <w:szCs w:val="24"/>
              </w:rPr>
              <w:t>-7</w:t>
            </w:r>
            <w:r w:rsidR="00384845" w:rsidRPr="008D096C">
              <w:rPr>
                <w:spacing w:val="-1"/>
                <w:sz w:val="24"/>
                <w:szCs w:val="24"/>
              </w:rPr>
              <w:t xml:space="preserve"> </w:t>
            </w:r>
            <w:r w:rsidR="00384845"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769"/>
        </w:trPr>
        <w:tc>
          <w:tcPr>
            <w:tcW w:w="819" w:type="dxa"/>
            <w:vMerge w:val="restart"/>
            <w:vAlign w:val="center"/>
          </w:tcPr>
          <w:p w:rsidR="00384845" w:rsidRPr="008D096C" w:rsidRDefault="00282EBB" w:rsidP="005850FF">
            <w:pPr>
              <w:pStyle w:val="TableParagraph"/>
              <w:ind w:left="-15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384845" w:rsidRPr="00071DC5" w:rsidRDefault="00384845" w:rsidP="006E372F">
            <w:pPr>
              <w:pStyle w:val="TableParagraph"/>
              <w:spacing w:line="240" w:lineRule="auto"/>
              <w:ind w:right="113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01.10 - Международный день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пожилых</w:t>
            </w:r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людей;</w:t>
            </w:r>
          </w:p>
          <w:p w:rsidR="00384845" w:rsidRPr="00071DC5" w:rsidRDefault="00384845" w:rsidP="006E372F">
            <w:pPr>
              <w:pStyle w:val="TableParagraph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Международный</w:t>
            </w:r>
            <w:r w:rsidRPr="00071DC5">
              <w:rPr>
                <w:spacing w:val="-14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1650" w:type="dxa"/>
          </w:tcPr>
          <w:p w:rsidR="00384845" w:rsidRPr="008D096C" w:rsidRDefault="00FF1ABC" w:rsidP="008D096C">
            <w:pPr>
              <w:pStyle w:val="TableParagraph"/>
              <w:ind w:lef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D096C">
              <w:rPr>
                <w:sz w:val="24"/>
                <w:szCs w:val="24"/>
              </w:rPr>
              <w:t>Конкурсно</w:t>
            </w:r>
            <w:proofErr w:type="spellEnd"/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–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игровая</w:t>
            </w:r>
          </w:p>
          <w:p w:rsidR="00384845" w:rsidRPr="008D096C" w:rsidRDefault="00384845" w:rsidP="008D096C">
            <w:pPr>
              <w:pStyle w:val="TableParagraph"/>
              <w:spacing w:line="270" w:lineRule="atLeast"/>
              <w:ind w:right="65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программа</w:t>
            </w:r>
            <w:r w:rsidRPr="008D096C">
              <w:rPr>
                <w:spacing w:val="-9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«Без</w:t>
            </w:r>
            <w:r w:rsidRPr="008D096C">
              <w:rPr>
                <w:spacing w:val="-9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музыки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нельзя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никак!»</w:t>
            </w:r>
          </w:p>
        </w:tc>
        <w:tc>
          <w:tcPr>
            <w:tcW w:w="5614" w:type="dxa"/>
          </w:tcPr>
          <w:p w:rsidR="00384845" w:rsidRPr="008D096C" w:rsidRDefault="00384845" w:rsidP="008D096C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Знакомство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детей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историей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праздника,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игры,</w:t>
            </w:r>
          </w:p>
          <w:p w:rsidR="00384845" w:rsidRPr="008D096C" w:rsidRDefault="00384845" w:rsidP="008D096C">
            <w:pPr>
              <w:pStyle w:val="TableParagraph"/>
              <w:spacing w:line="270" w:lineRule="atLeast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конкурсы,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чтение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стихов,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исполнение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любимых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песен.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1065"/>
        </w:trPr>
        <w:tc>
          <w:tcPr>
            <w:tcW w:w="819" w:type="dxa"/>
            <w:vMerge/>
            <w:vAlign w:val="center"/>
          </w:tcPr>
          <w:p w:rsidR="00384845" w:rsidRPr="008D096C" w:rsidRDefault="00384845" w:rsidP="005850FF">
            <w:pPr>
              <w:pStyle w:val="TableParagraph"/>
              <w:ind w:left="-15" w:right="156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84845" w:rsidRPr="00071DC5" w:rsidRDefault="00384845" w:rsidP="007A5DA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84845" w:rsidRPr="008D096C" w:rsidRDefault="00FF1ABC" w:rsidP="008D096C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84845" w:rsidRPr="008D096C">
              <w:rPr>
                <w:sz w:val="24"/>
                <w:szCs w:val="24"/>
              </w:rPr>
              <w:t>.09.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384845" w:rsidRPr="008D096C">
              <w:rPr>
                <w:sz w:val="24"/>
                <w:szCs w:val="24"/>
              </w:rPr>
              <w:t>-</w:t>
            </w:r>
          </w:p>
          <w:p w:rsidR="00384845" w:rsidRPr="008D096C" w:rsidRDefault="00384845" w:rsidP="008D096C">
            <w:pPr>
              <w:pStyle w:val="TableParagraph"/>
              <w:spacing w:line="240" w:lineRule="auto"/>
              <w:ind w:left="1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02.10.</w:t>
            </w:r>
            <w:r w:rsidR="00FF1ABC" w:rsidRPr="008D096C">
              <w:rPr>
                <w:sz w:val="24"/>
                <w:szCs w:val="24"/>
              </w:rPr>
              <w:t xml:space="preserve"> 202</w:t>
            </w:r>
            <w:r w:rsidR="00FF1ABC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27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Акция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«Поклон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вам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низкий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от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внучат и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близких!»</w:t>
            </w:r>
          </w:p>
        </w:tc>
        <w:tc>
          <w:tcPr>
            <w:tcW w:w="5614" w:type="dxa"/>
          </w:tcPr>
          <w:p w:rsidR="00384845" w:rsidRPr="008D096C" w:rsidRDefault="00384845" w:rsidP="008D096C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Изготовление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открыток;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беседа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«Мои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любимые</w:t>
            </w:r>
          </w:p>
          <w:p w:rsidR="00384845" w:rsidRPr="008D096C" w:rsidRDefault="00384845" w:rsidP="008D096C">
            <w:pPr>
              <w:pStyle w:val="TableParagraph"/>
              <w:spacing w:line="270" w:lineRule="atLeast"/>
              <w:ind w:right="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бабушка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дедушка»,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фотовыставка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социальных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сетях «Бабушка рядышком с дедушкой», чтение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художественной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литературы.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1135"/>
        </w:trPr>
        <w:tc>
          <w:tcPr>
            <w:tcW w:w="819" w:type="dxa"/>
            <w:vMerge w:val="restart"/>
            <w:vAlign w:val="center"/>
          </w:tcPr>
          <w:p w:rsidR="00384845" w:rsidRPr="008D096C" w:rsidRDefault="00282EBB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009" w:type="dxa"/>
            <w:vMerge w:val="restart"/>
          </w:tcPr>
          <w:p w:rsidR="00384845" w:rsidRPr="00071DC5" w:rsidRDefault="00384845" w:rsidP="008D096C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071DC5">
              <w:rPr>
                <w:color w:val="000000" w:themeColor="text1"/>
                <w:sz w:val="24"/>
                <w:szCs w:val="24"/>
              </w:rPr>
              <w:t>01.10</w:t>
            </w:r>
            <w:r w:rsidRPr="00071DC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color w:val="000000" w:themeColor="text1"/>
                <w:sz w:val="24"/>
                <w:szCs w:val="24"/>
              </w:rPr>
              <w:t>–</w:t>
            </w:r>
            <w:r w:rsidRPr="00071DC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color w:val="000000" w:themeColor="text1"/>
                <w:sz w:val="24"/>
                <w:szCs w:val="24"/>
              </w:rPr>
              <w:t>Мой родной город</w:t>
            </w:r>
          </w:p>
        </w:tc>
        <w:tc>
          <w:tcPr>
            <w:tcW w:w="1650" w:type="dxa"/>
          </w:tcPr>
          <w:p w:rsidR="00384845" w:rsidRPr="008D096C" w:rsidRDefault="00384845" w:rsidP="008D096C">
            <w:pPr>
              <w:pStyle w:val="TableParagraph"/>
              <w:ind w:left="184"/>
              <w:jc w:val="both"/>
              <w:rPr>
                <w:color w:val="000000" w:themeColor="text1"/>
                <w:sz w:val="24"/>
                <w:szCs w:val="24"/>
              </w:rPr>
            </w:pPr>
            <w:r w:rsidRPr="008D096C">
              <w:rPr>
                <w:color w:val="000000" w:themeColor="text1"/>
                <w:sz w:val="24"/>
                <w:szCs w:val="24"/>
              </w:rPr>
              <w:t>02.10.</w:t>
            </w:r>
            <w:r w:rsidR="00FF1ABC" w:rsidRPr="008D096C">
              <w:rPr>
                <w:sz w:val="24"/>
                <w:szCs w:val="24"/>
              </w:rPr>
              <w:t xml:space="preserve"> 202</w:t>
            </w:r>
            <w:r w:rsidR="00FF1ABC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168"/>
              <w:jc w:val="both"/>
              <w:rPr>
                <w:color w:val="000000" w:themeColor="text1"/>
                <w:sz w:val="24"/>
                <w:szCs w:val="24"/>
              </w:rPr>
            </w:pPr>
            <w:r w:rsidRPr="008D096C">
              <w:rPr>
                <w:color w:val="000000" w:themeColor="text1"/>
                <w:sz w:val="24"/>
                <w:szCs w:val="24"/>
              </w:rPr>
              <w:t>Интерактивное</w:t>
            </w:r>
            <w:r w:rsidRPr="008D096C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путешествие</w:t>
            </w:r>
            <w:r w:rsidRPr="008D096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по</w:t>
            </w:r>
            <w:r w:rsidRPr="008D096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достопримечательностям</w:t>
            </w:r>
          </w:p>
          <w:p w:rsidR="00384845" w:rsidRPr="008D096C" w:rsidRDefault="00384845" w:rsidP="008D096C">
            <w:pPr>
              <w:pStyle w:val="TableParagraph"/>
              <w:spacing w:line="270" w:lineRule="atLeast"/>
              <w:ind w:right="231"/>
              <w:jc w:val="both"/>
              <w:rPr>
                <w:color w:val="000000" w:themeColor="text1"/>
                <w:sz w:val="24"/>
                <w:szCs w:val="24"/>
              </w:rPr>
            </w:pPr>
            <w:r w:rsidRPr="008D096C">
              <w:rPr>
                <w:color w:val="000000" w:themeColor="text1"/>
                <w:sz w:val="24"/>
                <w:szCs w:val="24"/>
              </w:rPr>
              <w:t>родного</w:t>
            </w:r>
            <w:r w:rsidRPr="008D096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города</w:t>
            </w:r>
            <w:r w:rsidRPr="008D096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«Все</w:t>
            </w:r>
            <w:r w:rsidRPr="008D096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о</w:t>
            </w:r>
            <w:r w:rsidRPr="008D096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тебе,</w:t>
            </w:r>
            <w:r w:rsidRPr="008D096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любимый</w:t>
            </w:r>
            <w:r w:rsidRPr="008D096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город!»</w:t>
            </w:r>
          </w:p>
        </w:tc>
        <w:tc>
          <w:tcPr>
            <w:tcW w:w="5614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146"/>
              <w:jc w:val="both"/>
              <w:rPr>
                <w:color w:val="000000" w:themeColor="text1"/>
                <w:sz w:val="24"/>
                <w:szCs w:val="24"/>
              </w:rPr>
            </w:pPr>
            <w:r w:rsidRPr="008D096C">
              <w:rPr>
                <w:color w:val="000000" w:themeColor="text1"/>
                <w:sz w:val="24"/>
                <w:szCs w:val="24"/>
              </w:rPr>
              <w:t>Знакомство дошкольников с главными</w:t>
            </w:r>
            <w:r w:rsidRPr="008D096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 xml:space="preserve">достопримечательностями </w:t>
            </w:r>
            <w:proofErr w:type="gramStart"/>
            <w:r w:rsidRPr="008D096C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D096C">
              <w:rPr>
                <w:color w:val="000000" w:themeColor="text1"/>
                <w:sz w:val="24"/>
                <w:szCs w:val="24"/>
              </w:rPr>
              <w:t>. Оренбурга посредством</w:t>
            </w:r>
            <w:r w:rsidRPr="008D096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виртуальной</w:t>
            </w:r>
            <w:r w:rsidRPr="008D096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экскурсии.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8D096C">
              <w:rPr>
                <w:color w:val="000000" w:themeColor="text1"/>
                <w:sz w:val="24"/>
                <w:szCs w:val="24"/>
              </w:rPr>
              <w:t>3-7</w:t>
            </w:r>
            <w:r w:rsidRPr="008D096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542"/>
        </w:trPr>
        <w:tc>
          <w:tcPr>
            <w:tcW w:w="819" w:type="dxa"/>
            <w:vMerge/>
            <w:vAlign w:val="center"/>
          </w:tcPr>
          <w:p w:rsidR="00384845" w:rsidRPr="008D096C" w:rsidRDefault="00384845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84845" w:rsidRPr="00071DC5" w:rsidRDefault="00384845" w:rsidP="008D096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384845" w:rsidRPr="008D096C" w:rsidRDefault="00384845" w:rsidP="008D096C">
            <w:pPr>
              <w:pStyle w:val="TableParagraph"/>
              <w:ind w:left="184"/>
              <w:jc w:val="both"/>
              <w:rPr>
                <w:color w:val="000000" w:themeColor="text1"/>
                <w:sz w:val="24"/>
                <w:szCs w:val="24"/>
              </w:rPr>
            </w:pPr>
            <w:r w:rsidRPr="008D096C">
              <w:rPr>
                <w:color w:val="000000" w:themeColor="text1"/>
                <w:sz w:val="24"/>
                <w:szCs w:val="24"/>
              </w:rPr>
              <w:t>03.10.</w:t>
            </w:r>
            <w:r w:rsidR="00FF1ABC" w:rsidRPr="008D096C">
              <w:rPr>
                <w:sz w:val="24"/>
                <w:szCs w:val="24"/>
              </w:rPr>
              <w:t xml:space="preserve"> 202</w:t>
            </w:r>
            <w:r w:rsidR="00FF1ABC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8D096C">
              <w:rPr>
                <w:color w:val="000000" w:themeColor="text1"/>
                <w:sz w:val="24"/>
                <w:szCs w:val="24"/>
              </w:rPr>
              <w:t>Фотовыставка</w:t>
            </w:r>
          </w:p>
          <w:p w:rsidR="00384845" w:rsidRPr="008D096C" w:rsidRDefault="00384845" w:rsidP="008D096C">
            <w:pPr>
              <w:pStyle w:val="TableParagraph"/>
              <w:spacing w:line="261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D096C">
              <w:rPr>
                <w:color w:val="000000" w:themeColor="text1"/>
                <w:sz w:val="24"/>
                <w:szCs w:val="24"/>
              </w:rPr>
              <w:t>«Я</w:t>
            </w:r>
            <w:r w:rsidRPr="008D096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шагаю</w:t>
            </w:r>
            <w:r w:rsidRPr="008D096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по</w:t>
            </w:r>
            <w:r w:rsidRPr="008D096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Оренбургу»</w:t>
            </w:r>
          </w:p>
        </w:tc>
        <w:tc>
          <w:tcPr>
            <w:tcW w:w="5614" w:type="dxa"/>
          </w:tcPr>
          <w:p w:rsidR="00384845" w:rsidRPr="008D096C" w:rsidRDefault="00384845" w:rsidP="006E372F">
            <w:pPr>
              <w:pStyle w:val="TableParagraph"/>
              <w:ind w:right="146"/>
              <w:jc w:val="both"/>
              <w:rPr>
                <w:color w:val="000000" w:themeColor="text1"/>
                <w:sz w:val="24"/>
                <w:szCs w:val="24"/>
              </w:rPr>
            </w:pPr>
            <w:r w:rsidRPr="008D096C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8D096C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фотовыставки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8D096C">
              <w:rPr>
                <w:color w:val="000000" w:themeColor="text1"/>
                <w:sz w:val="24"/>
                <w:szCs w:val="24"/>
              </w:rPr>
              <w:t>4-7</w:t>
            </w:r>
            <w:r w:rsidRPr="008D096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1145"/>
        </w:trPr>
        <w:tc>
          <w:tcPr>
            <w:tcW w:w="819" w:type="dxa"/>
            <w:vMerge/>
            <w:vAlign w:val="center"/>
          </w:tcPr>
          <w:p w:rsidR="00384845" w:rsidRPr="008D096C" w:rsidRDefault="00384845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84845" w:rsidRPr="00071DC5" w:rsidRDefault="00384845" w:rsidP="008D096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384845" w:rsidRPr="008D096C" w:rsidRDefault="00384845" w:rsidP="008D096C">
            <w:pPr>
              <w:pStyle w:val="TableParagraph"/>
              <w:ind w:left="184"/>
              <w:jc w:val="both"/>
              <w:rPr>
                <w:color w:val="000000" w:themeColor="text1"/>
                <w:sz w:val="24"/>
                <w:szCs w:val="24"/>
              </w:rPr>
            </w:pPr>
            <w:r w:rsidRPr="008D096C">
              <w:rPr>
                <w:color w:val="000000" w:themeColor="text1"/>
                <w:sz w:val="24"/>
                <w:szCs w:val="24"/>
              </w:rPr>
              <w:t>04.10.</w:t>
            </w:r>
            <w:r w:rsidR="00FF1ABC" w:rsidRPr="008D096C">
              <w:rPr>
                <w:sz w:val="24"/>
                <w:szCs w:val="24"/>
              </w:rPr>
              <w:t xml:space="preserve"> 202</w:t>
            </w:r>
            <w:r w:rsidR="00FF1ABC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122"/>
              <w:jc w:val="both"/>
              <w:rPr>
                <w:color w:val="000000" w:themeColor="text1"/>
                <w:sz w:val="24"/>
                <w:szCs w:val="24"/>
              </w:rPr>
            </w:pPr>
            <w:r w:rsidRPr="008D096C">
              <w:rPr>
                <w:color w:val="000000" w:themeColor="text1"/>
                <w:sz w:val="24"/>
                <w:szCs w:val="24"/>
              </w:rPr>
              <w:t>Спортивно – музыкальное</w:t>
            </w:r>
            <w:r w:rsidRPr="008D096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развлечение «Юные таланты</w:t>
            </w:r>
            <w:r w:rsidRPr="008D096C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Оренбурга»</w:t>
            </w:r>
          </w:p>
        </w:tc>
        <w:tc>
          <w:tcPr>
            <w:tcW w:w="5614" w:type="dxa"/>
          </w:tcPr>
          <w:p w:rsidR="00384845" w:rsidRPr="008D096C" w:rsidRDefault="00384845" w:rsidP="00D97381">
            <w:pPr>
              <w:pStyle w:val="TableParagraph"/>
              <w:spacing w:line="240" w:lineRule="auto"/>
              <w:ind w:right="146"/>
              <w:jc w:val="both"/>
              <w:rPr>
                <w:color w:val="000000" w:themeColor="text1"/>
                <w:sz w:val="24"/>
                <w:szCs w:val="24"/>
              </w:rPr>
            </w:pPr>
            <w:r w:rsidRPr="008D096C">
              <w:rPr>
                <w:color w:val="000000" w:themeColor="text1"/>
                <w:sz w:val="24"/>
                <w:szCs w:val="24"/>
              </w:rPr>
              <w:t>Популяризация здорового образа жизни,</w:t>
            </w:r>
            <w:r w:rsidRPr="008D096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сплочение</w:t>
            </w:r>
            <w:r w:rsidRPr="008D096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всех</w:t>
            </w:r>
            <w:r w:rsidRPr="008D096C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участников</w:t>
            </w:r>
            <w:r w:rsidRPr="008D096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образовательных</w:t>
            </w:r>
            <w:r w:rsidR="00D9738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отношений,</w:t>
            </w:r>
            <w:r w:rsidRPr="008D096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развитие</w:t>
            </w:r>
            <w:r w:rsidRPr="008D096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творческих</w:t>
            </w:r>
            <w:r w:rsidRPr="008D096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способностей</w:t>
            </w:r>
            <w:r w:rsidRPr="008D096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дошкольников.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8D096C">
              <w:rPr>
                <w:color w:val="000000" w:themeColor="text1"/>
                <w:sz w:val="24"/>
                <w:szCs w:val="24"/>
              </w:rPr>
              <w:t>3-7</w:t>
            </w:r>
            <w:r w:rsidRPr="008D096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color w:val="000000" w:themeColor="text1"/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1403"/>
        </w:trPr>
        <w:tc>
          <w:tcPr>
            <w:tcW w:w="819" w:type="dxa"/>
            <w:vMerge w:val="restart"/>
            <w:vAlign w:val="center"/>
          </w:tcPr>
          <w:p w:rsidR="00384845" w:rsidRPr="008D096C" w:rsidRDefault="00282EBB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09" w:type="dxa"/>
            <w:vMerge w:val="restart"/>
          </w:tcPr>
          <w:p w:rsidR="00384845" w:rsidRPr="00071DC5" w:rsidRDefault="00384845" w:rsidP="008D096C">
            <w:pPr>
              <w:pStyle w:val="TableParagraph"/>
              <w:spacing w:line="240" w:lineRule="auto"/>
              <w:ind w:right="141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04.10 - День защиты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животных</w:t>
            </w:r>
          </w:p>
        </w:tc>
        <w:tc>
          <w:tcPr>
            <w:tcW w:w="1650" w:type="dxa"/>
          </w:tcPr>
          <w:p w:rsidR="00384845" w:rsidRPr="008D096C" w:rsidRDefault="00384845" w:rsidP="008D096C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04.10.</w:t>
            </w:r>
            <w:r w:rsidR="00FF1ABC" w:rsidRPr="008D096C">
              <w:rPr>
                <w:sz w:val="24"/>
                <w:szCs w:val="24"/>
              </w:rPr>
              <w:t xml:space="preserve"> 202</w:t>
            </w:r>
            <w:r w:rsidR="00FF1ABC">
              <w:rPr>
                <w:sz w:val="24"/>
                <w:szCs w:val="24"/>
              </w:rPr>
              <w:t>4</w:t>
            </w:r>
            <w:r w:rsidRPr="008D096C">
              <w:rPr>
                <w:sz w:val="24"/>
                <w:szCs w:val="24"/>
              </w:rPr>
              <w:t>-</w:t>
            </w:r>
          </w:p>
          <w:p w:rsidR="00384845" w:rsidRPr="008D096C" w:rsidRDefault="00FF1ABC" w:rsidP="008D096C">
            <w:pPr>
              <w:pStyle w:val="TableParagraph"/>
              <w:spacing w:line="240" w:lineRule="auto"/>
              <w:ind w:lef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84845" w:rsidRPr="008D096C">
              <w:rPr>
                <w:sz w:val="24"/>
                <w:szCs w:val="24"/>
              </w:rPr>
              <w:t>.10.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228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Экологический</w:t>
            </w:r>
            <w:r w:rsidRPr="008D096C">
              <w:rPr>
                <w:spacing w:val="-10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проект</w:t>
            </w:r>
            <w:r w:rsidRPr="008D096C">
              <w:rPr>
                <w:spacing w:val="-9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«Мы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не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одни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этой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планете»</w:t>
            </w:r>
          </w:p>
        </w:tc>
        <w:tc>
          <w:tcPr>
            <w:tcW w:w="5614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Чтение рассказов о животных, выставка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литературы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групповых комнатах,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беседы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D096C">
              <w:rPr>
                <w:sz w:val="24"/>
                <w:szCs w:val="24"/>
              </w:rPr>
              <w:t>с</w:t>
            </w:r>
            <w:proofErr w:type="gramEnd"/>
          </w:p>
          <w:p w:rsidR="00384845" w:rsidRPr="008D096C" w:rsidRDefault="00384845" w:rsidP="008D096C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детьми,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организация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фотовыставки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социальных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сетях «Братья наши меньшие», изготовление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буклетов</w:t>
            </w:r>
            <w:r w:rsidRPr="008D096C">
              <w:rPr>
                <w:spacing w:val="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«Сохрани и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защити!»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826"/>
        </w:trPr>
        <w:tc>
          <w:tcPr>
            <w:tcW w:w="819" w:type="dxa"/>
            <w:vMerge/>
            <w:vAlign w:val="center"/>
          </w:tcPr>
          <w:p w:rsidR="00384845" w:rsidRPr="008D096C" w:rsidRDefault="00384845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84845" w:rsidRPr="00071DC5" w:rsidRDefault="00384845" w:rsidP="008D0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84845" w:rsidRPr="008D096C" w:rsidRDefault="00384845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04.10.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Театрализованная игра по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сказке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К.И.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Чуковского</w:t>
            </w:r>
          </w:p>
          <w:p w:rsidR="00384845" w:rsidRPr="008D096C" w:rsidRDefault="00384845" w:rsidP="008D096C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«Айболит»</w:t>
            </w:r>
          </w:p>
        </w:tc>
        <w:tc>
          <w:tcPr>
            <w:tcW w:w="5614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color w:val="171717"/>
                <w:sz w:val="24"/>
                <w:szCs w:val="24"/>
              </w:rPr>
              <w:t>Развитие</w:t>
            </w:r>
            <w:r w:rsidRPr="008D096C">
              <w:rPr>
                <w:color w:val="171717"/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color w:val="171717"/>
                <w:sz w:val="24"/>
                <w:szCs w:val="24"/>
              </w:rPr>
              <w:t>артистических</w:t>
            </w:r>
            <w:r w:rsidRPr="008D096C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171717"/>
                <w:sz w:val="24"/>
                <w:szCs w:val="24"/>
              </w:rPr>
              <w:t>способностей</w:t>
            </w:r>
            <w:r w:rsidRPr="008D096C">
              <w:rPr>
                <w:color w:val="171717"/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color w:val="171717"/>
                <w:sz w:val="24"/>
                <w:szCs w:val="24"/>
              </w:rPr>
              <w:t>детей</w:t>
            </w:r>
            <w:r w:rsidRPr="008D096C">
              <w:rPr>
                <w:color w:val="171717"/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color w:val="171717"/>
                <w:sz w:val="24"/>
                <w:szCs w:val="24"/>
              </w:rPr>
              <w:t>через</w:t>
            </w:r>
            <w:r w:rsidRPr="008D096C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color w:val="171717"/>
                <w:sz w:val="24"/>
                <w:szCs w:val="24"/>
              </w:rPr>
              <w:t>театрализованную</w:t>
            </w:r>
            <w:r w:rsidRPr="008D096C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171717"/>
                <w:sz w:val="24"/>
                <w:szCs w:val="24"/>
              </w:rPr>
              <w:t>деятельность,</w:t>
            </w:r>
            <w:r w:rsidRPr="008D096C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171717"/>
                <w:sz w:val="24"/>
                <w:szCs w:val="24"/>
              </w:rPr>
              <w:t>формирование</w:t>
            </w:r>
            <w:r w:rsidRPr="008D096C">
              <w:rPr>
                <w:sz w:val="24"/>
                <w:szCs w:val="24"/>
              </w:rPr>
              <w:t xml:space="preserve"> </w:t>
            </w:r>
            <w:r w:rsidRPr="008D096C">
              <w:rPr>
                <w:color w:val="171717"/>
                <w:sz w:val="24"/>
                <w:szCs w:val="24"/>
              </w:rPr>
              <w:t>бережного</w:t>
            </w:r>
            <w:r w:rsidRPr="008D096C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171717"/>
                <w:sz w:val="24"/>
                <w:szCs w:val="24"/>
              </w:rPr>
              <w:t>отношения</w:t>
            </w:r>
            <w:r w:rsidRPr="008D096C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color w:val="171717"/>
                <w:sz w:val="24"/>
                <w:szCs w:val="24"/>
              </w:rPr>
              <w:t>к</w:t>
            </w:r>
            <w:r w:rsidRPr="008D096C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color w:val="171717"/>
                <w:sz w:val="24"/>
                <w:szCs w:val="24"/>
              </w:rPr>
              <w:t>животным.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836"/>
        </w:trPr>
        <w:tc>
          <w:tcPr>
            <w:tcW w:w="819" w:type="dxa"/>
            <w:vAlign w:val="center"/>
          </w:tcPr>
          <w:p w:rsidR="00384845" w:rsidRPr="008D096C" w:rsidRDefault="00282EBB" w:rsidP="005850FF">
            <w:pPr>
              <w:pStyle w:val="TableParagraph"/>
              <w:ind w:left="-15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84845" w:rsidRPr="00071DC5" w:rsidRDefault="00384845" w:rsidP="008D096C">
            <w:pPr>
              <w:pStyle w:val="TableParagraph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05.10</w:t>
            </w:r>
            <w:r w:rsidRPr="00071DC5">
              <w:rPr>
                <w:spacing w:val="-3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-</w:t>
            </w:r>
            <w:r w:rsidRPr="00071DC5">
              <w:rPr>
                <w:spacing w:val="-3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650" w:type="dxa"/>
          </w:tcPr>
          <w:p w:rsidR="00384845" w:rsidRPr="008D096C" w:rsidRDefault="00384845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</w:t>
            </w:r>
            <w:r w:rsidR="001010B2">
              <w:rPr>
                <w:sz w:val="24"/>
                <w:szCs w:val="24"/>
              </w:rPr>
              <w:t>7</w:t>
            </w:r>
            <w:r w:rsidRPr="008D096C">
              <w:rPr>
                <w:sz w:val="24"/>
                <w:szCs w:val="24"/>
              </w:rPr>
              <w:t>.10.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  <w:r w:rsidRPr="008D096C">
              <w:rPr>
                <w:sz w:val="24"/>
                <w:szCs w:val="24"/>
              </w:rPr>
              <w:t>-</w:t>
            </w:r>
          </w:p>
          <w:p w:rsidR="00384845" w:rsidRPr="008D096C" w:rsidRDefault="00384845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10.10.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Выставка поделок из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природного</w:t>
            </w:r>
            <w:r w:rsidRPr="008D096C">
              <w:rPr>
                <w:spacing w:val="-1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материала</w:t>
            </w:r>
          </w:p>
          <w:p w:rsidR="00384845" w:rsidRPr="008D096C" w:rsidRDefault="00384845" w:rsidP="008D096C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«Что</w:t>
            </w:r>
            <w:r w:rsidRPr="008D096C">
              <w:rPr>
                <w:spacing w:val="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у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осени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лукошке»</w:t>
            </w:r>
          </w:p>
        </w:tc>
        <w:tc>
          <w:tcPr>
            <w:tcW w:w="5614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Создание условий для развития художественных,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познавательных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творческих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способностей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детей</w:t>
            </w:r>
            <w:r w:rsidR="00D97381">
              <w:rPr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D5550B" w:rsidRPr="008D096C" w:rsidTr="005850FF">
        <w:trPr>
          <w:trHeight w:val="836"/>
        </w:trPr>
        <w:tc>
          <w:tcPr>
            <w:tcW w:w="819" w:type="dxa"/>
            <w:vAlign w:val="center"/>
          </w:tcPr>
          <w:p w:rsidR="00D5550B" w:rsidRPr="008D096C" w:rsidRDefault="00282EBB" w:rsidP="005850FF">
            <w:pPr>
              <w:pStyle w:val="TableParagraph"/>
              <w:ind w:left="-15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09" w:type="dxa"/>
          </w:tcPr>
          <w:p w:rsidR="00D5550B" w:rsidRPr="00071DC5" w:rsidRDefault="00D5550B" w:rsidP="00D5550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14.10 - Покров день</w:t>
            </w:r>
          </w:p>
        </w:tc>
        <w:tc>
          <w:tcPr>
            <w:tcW w:w="1650" w:type="dxa"/>
          </w:tcPr>
          <w:p w:rsidR="00D5550B" w:rsidRPr="008D096C" w:rsidRDefault="001010B2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D5550B">
              <w:rPr>
                <w:sz w:val="24"/>
                <w:szCs w:val="24"/>
              </w:rPr>
              <w:t>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D5550B" w:rsidRPr="008D096C" w:rsidRDefault="00D5550B" w:rsidP="008D096C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Покров день – платок надень!»</w:t>
            </w:r>
          </w:p>
        </w:tc>
        <w:tc>
          <w:tcPr>
            <w:tcW w:w="5614" w:type="dxa"/>
          </w:tcPr>
          <w:p w:rsidR="00D5550B" w:rsidRPr="008D096C" w:rsidRDefault="00D5550B" w:rsidP="008D096C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слушание произведения «Оренбургский пуховый платок», фотовыставка «Я и Оренбургский платок»</w:t>
            </w:r>
          </w:p>
        </w:tc>
        <w:tc>
          <w:tcPr>
            <w:tcW w:w="1504" w:type="dxa"/>
          </w:tcPr>
          <w:p w:rsidR="00D5550B" w:rsidRPr="008D096C" w:rsidRDefault="00D5550B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</w:tr>
      <w:tr w:rsidR="00384845" w:rsidRPr="008D096C" w:rsidTr="005850FF">
        <w:trPr>
          <w:trHeight w:val="1403"/>
        </w:trPr>
        <w:tc>
          <w:tcPr>
            <w:tcW w:w="819" w:type="dxa"/>
            <w:vAlign w:val="center"/>
          </w:tcPr>
          <w:p w:rsidR="00384845" w:rsidRPr="008D096C" w:rsidRDefault="00282EBB" w:rsidP="005850FF">
            <w:pPr>
              <w:pStyle w:val="TableParagraph"/>
              <w:ind w:left="-15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84845" w:rsidRPr="00071DC5" w:rsidRDefault="00384845" w:rsidP="008D096C">
            <w:pPr>
              <w:pStyle w:val="TableParagraph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15.10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-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отца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в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России</w:t>
            </w:r>
          </w:p>
        </w:tc>
        <w:tc>
          <w:tcPr>
            <w:tcW w:w="1650" w:type="dxa"/>
          </w:tcPr>
          <w:p w:rsidR="00384845" w:rsidRPr="008D096C" w:rsidRDefault="001010B2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84845" w:rsidRPr="008D096C">
              <w:rPr>
                <w:sz w:val="24"/>
                <w:szCs w:val="24"/>
              </w:rPr>
              <w:t>.10.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384845" w:rsidRPr="008D096C">
              <w:rPr>
                <w:sz w:val="24"/>
                <w:szCs w:val="24"/>
              </w:rPr>
              <w:t>-</w:t>
            </w:r>
          </w:p>
          <w:p w:rsidR="00384845" w:rsidRPr="008D096C" w:rsidRDefault="001010B2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84845" w:rsidRPr="008D096C">
              <w:rPr>
                <w:sz w:val="24"/>
                <w:szCs w:val="24"/>
              </w:rPr>
              <w:t>.10.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D5550B" w:rsidRDefault="00384845" w:rsidP="00D555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5550B">
              <w:rPr>
                <w:sz w:val="24"/>
                <w:szCs w:val="24"/>
              </w:rPr>
              <w:t xml:space="preserve"> «Папин</w:t>
            </w:r>
            <w:r w:rsidRPr="00D5550B">
              <w:rPr>
                <w:spacing w:val="-2"/>
                <w:sz w:val="24"/>
                <w:szCs w:val="24"/>
              </w:rPr>
              <w:t xml:space="preserve"> </w:t>
            </w:r>
            <w:r w:rsidRPr="00D5550B">
              <w:rPr>
                <w:sz w:val="24"/>
                <w:szCs w:val="24"/>
              </w:rPr>
              <w:t>день»</w:t>
            </w:r>
          </w:p>
        </w:tc>
        <w:tc>
          <w:tcPr>
            <w:tcW w:w="5614" w:type="dxa"/>
          </w:tcPr>
          <w:p w:rsidR="00384845" w:rsidRPr="008D096C" w:rsidRDefault="00384845" w:rsidP="008D096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Мы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папой -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спортсмены</w:t>
            </w:r>
          </w:p>
          <w:p w:rsidR="00384845" w:rsidRPr="008D096C" w:rsidRDefault="00384845" w:rsidP="008D096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Мы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папой -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кулинары</w:t>
            </w:r>
          </w:p>
          <w:p w:rsidR="00384845" w:rsidRPr="008D096C" w:rsidRDefault="00384845" w:rsidP="008D096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Мы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папой -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мастера</w:t>
            </w:r>
          </w:p>
          <w:p w:rsidR="00384845" w:rsidRPr="008D096C" w:rsidRDefault="00384845" w:rsidP="008D096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  <w:szCs w:val="24"/>
              </w:rPr>
            </w:pPr>
            <w:proofErr w:type="spellStart"/>
            <w:r w:rsidRPr="008D096C">
              <w:rPr>
                <w:sz w:val="24"/>
                <w:szCs w:val="24"/>
              </w:rPr>
              <w:t>Селфи</w:t>
            </w:r>
            <w:proofErr w:type="spellEnd"/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папой</w:t>
            </w:r>
          </w:p>
          <w:p w:rsidR="00384845" w:rsidRPr="008D096C" w:rsidRDefault="00384845" w:rsidP="008D096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Открытка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празднику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D5550B" w:rsidRPr="008D096C" w:rsidTr="005850FF">
        <w:trPr>
          <w:trHeight w:val="1085"/>
        </w:trPr>
        <w:tc>
          <w:tcPr>
            <w:tcW w:w="819" w:type="dxa"/>
            <w:vAlign w:val="center"/>
          </w:tcPr>
          <w:p w:rsidR="00D5550B" w:rsidRPr="008D096C" w:rsidRDefault="00282EBB" w:rsidP="005850FF">
            <w:pPr>
              <w:pStyle w:val="TableParagraph"/>
              <w:ind w:left="-15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09" w:type="dxa"/>
          </w:tcPr>
          <w:p w:rsidR="00D5550B" w:rsidRPr="00071DC5" w:rsidRDefault="00D5550B" w:rsidP="008D096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 – Международный день анимации</w:t>
            </w:r>
          </w:p>
        </w:tc>
        <w:tc>
          <w:tcPr>
            <w:tcW w:w="1650" w:type="dxa"/>
          </w:tcPr>
          <w:p w:rsidR="00D5550B" w:rsidRPr="008D096C" w:rsidRDefault="00D5550B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29.10.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D5550B" w:rsidRPr="00D5550B" w:rsidRDefault="00D5550B" w:rsidP="00D5550B">
            <w:pPr>
              <w:pStyle w:val="TableParagraph"/>
              <w:spacing w:line="240" w:lineRule="auto"/>
              <w:ind w:right="198"/>
              <w:jc w:val="both"/>
              <w:rPr>
                <w:sz w:val="24"/>
                <w:szCs w:val="24"/>
              </w:rPr>
            </w:pPr>
            <w:r w:rsidRPr="00D5550B">
              <w:rPr>
                <w:sz w:val="24"/>
                <w:szCs w:val="24"/>
              </w:rPr>
              <w:t>«Путешествие в мир анимации»</w:t>
            </w:r>
          </w:p>
        </w:tc>
        <w:tc>
          <w:tcPr>
            <w:tcW w:w="5614" w:type="dxa"/>
          </w:tcPr>
          <w:p w:rsidR="00CB5ADC" w:rsidRPr="008D096C" w:rsidRDefault="00CB5ADC" w:rsidP="00CB5ADC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Знакомство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детей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историей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праздника,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игры,</w:t>
            </w:r>
          </w:p>
          <w:p w:rsidR="00D5550B" w:rsidRPr="008D096C" w:rsidRDefault="00CB5ADC" w:rsidP="00CB5ADC">
            <w:pPr>
              <w:pStyle w:val="TableParagraph"/>
              <w:tabs>
                <w:tab w:val="left" w:pos="348"/>
              </w:tabs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конкурсы,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чтение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стихов,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исполнение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любимых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песен</w:t>
            </w:r>
            <w:r>
              <w:rPr>
                <w:sz w:val="24"/>
                <w:szCs w:val="24"/>
              </w:rPr>
              <w:t xml:space="preserve"> из мультфильмов, «Проба пера» - создание мультфильма своими руками</w:t>
            </w:r>
          </w:p>
        </w:tc>
        <w:tc>
          <w:tcPr>
            <w:tcW w:w="1504" w:type="dxa"/>
          </w:tcPr>
          <w:p w:rsidR="00D5550B" w:rsidRPr="008D096C" w:rsidRDefault="00CB5ADC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</w:tr>
      <w:tr w:rsidR="00CB5ADC" w:rsidRPr="008D096C" w:rsidTr="005850FF">
        <w:trPr>
          <w:trHeight w:val="1085"/>
        </w:trPr>
        <w:tc>
          <w:tcPr>
            <w:tcW w:w="819" w:type="dxa"/>
            <w:vAlign w:val="center"/>
          </w:tcPr>
          <w:p w:rsidR="00CB5ADC" w:rsidRPr="008D096C" w:rsidRDefault="00282EBB" w:rsidP="005850FF">
            <w:pPr>
              <w:pStyle w:val="TableParagraph"/>
              <w:ind w:left="-15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009" w:type="dxa"/>
          </w:tcPr>
          <w:p w:rsidR="00CB5ADC" w:rsidRDefault="00CB5ADC" w:rsidP="00CB5AD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День</w:t>
            </w:r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 xml:space="preserve">рождения </w:t>
            </w:r>
            <w:r>
              <w:rPr>
                <w:sz w:val="24"/>
                <w:szCs w:val="24"/>
              </w:rPr>
              <w:t>С.Маршака</w:t>
            </w:r>
          </w:p>
        </w:tc>
        <w:tc>
          <w:tcPr>
            <w:tcW w:w="1650" w:type="dxa"/>
          </w:tcPr>
          <w:p w:rsidR="00CB5ADC" w:rsidRDefault="00B811C4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  <w:r w:rsidR="00CB5ADC">
              <w:rPr>
                <w:sz w:val="24"/>
                <w:szCs w:val="24"/>
              </w:rPr>
              <w:t>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01</w:t>
            </w:r>
            <w:r w:rsidR="00CB5ADC">
              <w:rPr>
                <w:sz w:val="24"/>
                <w:szCs w:val="24"/>
              </w:rPr>
              <w:t>.11.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CB5ADC" w:rsidRPr="00D5550B" w:rsidRDefault="00CB5ADC" w:rsidP="00D5550B">
            <w:pPr>
              <w:pStyle w:val="TableParagraph"/>
              <w:spacing w:line="240" w:lineRule="auto"/>
              <w:ind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С.Маршак»</w:t>
            </w:r>
          </w:p>
        </w:tc>
        <w:tc>
          <w:tcPr>
            <w:tcW w:w="5614" w:type="dxa"/>
          </w:tcPr>
          <w:p w:rsidR="00CB5ADC" w:rsidRPr="008D096C" w:rsidRDefault="00CB5ADC" w:rsidP="00CB5ADC">
            <w:pPr>
              <w:pStyle w:val="a6"/>
              <w:shd w:val="clear" w:color="auto" w:fill="FFFFFF"/>
              <w:spacing w:before="0" w:beforeAutospacing="0" w:after="195" w:afterAutospacing="0"/>
              <w:ind w:left="86"/>
            </w:pPr>
            <w:r w:rsidRPr="00CB5ADC">
              <w:t>Беседы, чтение произведений автора, отгадывание загадок, обобщение знаний у детей</w:t>
            </w:r>
            <w:proofErr w:type="gramStart"/>
            <w:r w:rsidRPr="00CB5ADC">
              <w:t xml:space="preserve"> ,</w:t>
            </w:r>
            <w:proofErr w:type="gramEnd"/>
            <w:r w:rsidRPr="00CB5ADC">
              <w:t xml:space="preserve"> развитие артистических способностей детей</w:t>
            </w:r>
            <w:r>
              <w:t xml:space="preserve">, </w:t>
            </w:r>
            <w:r w:rsidRPr="00CB5ADC">
              <w:t>#</w:t>
            </w:r>
            <w:r>
              <w:t>Читаем С.Маршака</w:t>
            </w:r>
          </w:p>
        </w:tc>
        <w:tc>
          <w:tcPr>
            <w:tcW w:w="1504" w:type="dxa"/>
          </w:tcPr>
          <w:p w:rsidR="00CB5ADC" w:rsidRDefault="00CB5ADC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</w:tr>
      <w:tr w:rsidR="00384845" w:rsidRPr="008D096C" w:rsidTr="005850FF">
        <w:trPr>
          <w:trHeight w:val="1120"/>
        </w:trPr>
        <w:tc>
          <w:tcPr>
            <w:tcW w:w="819" w:type="dxa"/>
            <w:vMerge w:val="restart"/>
            <w:vAlign w:val="center"/>
          </w:tcPr>
          <w:p w:rsidR="00384845" w:rsidRPr="008D096C" w:rsidRDefault="00282EBB" w:rsidP="005850FF">
            <w:pPr>
              <w:pStyle w:val="TableParagraph"/>
              <w:spacing w:line="273" w:lineRule="exact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09" w:type="dxa"/>
            <w:vMerge w:val="restart"/>
          </w:tcPr>
          <w:p w:rsidR="00384845" w:rsidRPr="00071DC5" w:rsidRDefault="00384845" w:rsidP="008D096C">
            <w:pPr>
              <w:pStyle w:val="TableParagraph"/>
              <w:spacing w:line="240" w:lineRule="auto"/>
              <w:ind w:right="710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04.11 – День народного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единства</w:t>
            </w:r>
          </w:p>
        </w:tc>
        <w:tc>
          <w:tcPr>
            <w:tcW w:w="1650" w:type="dxa"/>
          </w:tcPr>
          <w:p w:rsidR="00384845" w:rsidRPr="008D096C" w:rsidRDefault="00384845" w:rsidP="00B811C4">
            <w:pPr>
              <w:pStyle w:val="TableParagraph"/>
              <w:spacing w:line="273" w:lineRule="exact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</w:t>
            </w:r>
            <w:r w:rsidR="00B811C4">
              <w:rPr>
                <w:sz w:val="24"/>
                <w:szCs w:val="24"/>
              </w:rPr>
              <w:t>5</w:t>
            </w:r>
            <w:r w:rsidRPr="008D096C">
              <w:rPr>
                <w:sz w:val="24"/>
                <w:szCs w:val="24"/>
              </w:rPr>
              <w:t>.11.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Коммуникативная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игра</w:t>
            </w:r>
          </w:p>
          <w:p w:rsidR="00384845" w:rsidRPr="008D096C" w:rsidRDefault="00384845" w:rsidP="008D096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«Мы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разные,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но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мы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вместе!»</w:t>
            </w:r>
          </w:p>
        </w:tc>
        <w:tc>
          <w:tcPr>
            <w:tcW w:w="5614" w:type="dxa"/>
          </w:tcPr>
          <w:p w:rsidR="00384845" w:rsidRPr="008D096C" w:rsidRDefault="00384845" w:rsidP="00D97381">
            <w:pPr>
              <w:pStyle w:val="TableParagraph"/>
              <w:tabs>
                <w:tab w:val="left" w:pos="5245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Формирование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толерантного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отношения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друг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другу, понимания важности передачи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эмоциональных связей,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опыта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толерантного</w:t>
            </w:r>
            <w:r w:rsidR="00D97381"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поведения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spacing w:line="273" w:lineRule="exact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567"/>
        </w:trPr>
        <w:tc>
          <w:tcPr>
            <w:tcW w:w="819" w:type="dxa"/>
            <w:vMerge/>
            <w:vAlign w:val="center"/>
          </w:tcPr>
          <w:p w:rsidR="00384845" w:rsidRPr="008D096C" w:rsidRDefault="00384845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84845" w:rsidRPr="00071DC5" w:rsidRDefault="00384845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84845" w:rsidRPr="008D096C" w:rsidRDefault="00384845" w:rsidP="00B811C4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</w:t>
            </w:r>
            <w:r w:rsidR="00B811C4">
              <w:rPr>
                <w:sz w:val="24"/>
                <w:szCs w:val="24"/>
              </w:rPr>
              <w:t>6</w:t>
            </w:r>
            <w:r w:rsidRPr="008D096C">
              <w:rPr>
                <w:sz w:val="24"/>
                <w:szCs w:val="24"/>
              </w:rPr>
              <w:t>.11.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Спортивный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досуг «Единство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навсегда!»</w:t>
            </w:r>
          </w:p>
        </w:tc>
        <w:tc>
          <w:tcPr>
            <w:tcW w:w="5614" w:type="dxa"/>
          </w:tcPr>
          <w:p w:rsidR="00384845" w:rsidRPr="008D096C" w:rsidRDefault="00384845" w:rsidP="008D096C">
            <w:pPr>
              <w:pStyle w:val="TableParagraph"/>
              <w:tabs>
                <w:tab w:val="left" w:pos="5245"/>
              </w:tabs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Знакомство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подвижными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играми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народов</w:t>
            </w:r>
          </w:p>
          <w:p w:rsidR="00384845" w:rsidRPr="008D096C" w:rsidRDefault="00384845" w:rsidP="008D096C">
            <w:pPr>
              <w:pStyle w:val="TableParagraph"/>
              <w:tabs>
                <w:tab w:val="left" w:pos="5245"/>
              </w:tabs>
              <w:spacing w:line="261" w:lineRule="exact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России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831"/>
        </w:trPr>
        <w:tc>
          <w:tcPr>
            <w:tcW w:w="819" w:type="dxa"/>
            <w:vMerge w:val="restart"/>
            <w:vAlign w:val="center"/>
          </w:tcPr>
          <w:p w:rsidR="00384845" w:rsidRPr="008D096C" w:rsidRDefault="00282EBB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384845" w:rsidRPr="00071DC5" w:rsidRDefault="00384845" w:rsidP="008D096C">
            <w:pPr>
              <w:pStyle w:val="TableParagraph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08.11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-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памяти</w:t>
            </w:r>
          </w:p>
          <w:p w:rsidR="00384845" w:rsidRPr="00071DC5" w:rsidRDefault="00384845" w:rsidP="008D096C">
            <w:pPr>
              <w:pStyle w:val="TableParagraph"/>
              <w:spacing w:line="240" w:lineRule="auto"/>
              <w:ind w:right="141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погибших при исполнении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 xml:space="preserve">служебных </w:t>
            </w:r>
            <w:proofErr w:type="gramStart"/>
            <w:r w:rsidRPr="00071DC5">
              <w:rPr>
                <w:sz w:val="24"/>
                <w:szCs w:val="24"/>
              </w:rPr>
              <w:t>обязанностей</w:t>
            </w:r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сотрудников органов</w:t>
            </w:r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внутренних дел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России</w:t>
            </w:r>
            <w:proofErr w:type="gramEnd"/>
          </w:p>
        </w:tc>
        <w:tc>
          <w:tcPr>
            <w:tcW w:w="1650" w:type="dxa"/>
          </w:tcPr>
          <w:p w:rsidR="00384845" w:rsidRPr="008D096C" w:rsidRDefault="00384845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08.11.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167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Тематический день «Есть на</w:t>
            </w:r>
            <w:r w:rsidRPr="008D096C">
              <w:rPr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кого равняться!»</w:t>
            </w:r>
          </w:p>
        </w:tc>
        <w:tc>
          <w:tcPr>
            <w:tcW w:w="5614" w:type="dxa"/>
          </w:tcPr>
          <w:p w:rsidR="00384845" w:rsidRPr="008D096C" w:rsidRDefault="00384845" w:rsidP="008D096C">
            <w:pPr>
              <w:pStyle w:val="TableParagraph"/>
              <w:tabs>
                <w:tab w:val="left" w:pos="5245"/>
              </w:tabs>
              <w:spacing w:line="240" w:lineRule="auto"/>
              <w:ind w:left="140"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Знакомство дошкольников с историей даты,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беседа, просмотр презентации о профессии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сотрудника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органов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внутренних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дел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России.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2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</w:t>
            </w:r>
          </w:p>
        </w:tc>
      </w:tr>
      <w:tr w:rsidR="00384845" w:rsidRPr="008D096C" w:rsidTr="005850FF">
        <w:trPr>
          <w:trHeight w:val="568"/>
        </w:trPr>
        <w:tc>
          <w:tcPr>
            <w:tcW w:w="819" w:type="dxa"/>
            <w:vMerge/>
            <w:vAlign w:val="center"/>
          </w:tcPr>
          <w:p w:rsidR="00384845" w:rsidRPr="008D096C" w:rsidRDefault="00384845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84845" w:rsidRPr="00071DC5" w:rsidRDefault="00384845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84845" w:rsidRPr="008D096C" w:rsidRDefault="00B811C4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84845" w:rsidRPr="008D096C">
              <w:rPr>
                <w:sz w:val="24"/>
                <w:szCs w:val="24"/>
              </w:rPr>
              <w:t>.11.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Встреча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D096C">
              <w:rPr>
                <w:sz w:val="24"/>
                <w:szCs w:val="24"/>
              </w:rPr>
              <w:t>интересными</w:t>
            </w:r>
            <w:proofErr w:type="gramEnd"/>
          </w:p>
          <w:p w:rsidR="00384845" w:rsidRPr="008D096C" w:rsidRDefault="00384845" w:rsidP="008D096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людьми</w:t>
            </w:r>
          </w:p>
        </w:tc>
        <w:tc>
          <w:tcPr>
            <w:tcW w:w="5614" w:type="dxa"/>
          </w:tcPr>
          <w:p w:rsidR="00384845" w:rsidRPr="008D096C" w:rsidRDefault="00384845" w:rsidP="00D97381">
            <w:pPr>
              <w:pStyle w:val="TableParagraph"/>
              <w:ind w:left="140" w:right="142"/>
              <w:jc w:val="both"/>
              <w:rPr>
                <w:sz w:val="24"/>
                <w:szCs w:val="24"/>
              </w:rPr>
            </w:pPr>
            <w:r w:rsidRPr="008D096C">
              <w:rPr>
                <w:color w:val="171717"/>
                <w:sz w:val="24"/>
                <w:szCs w:val="24"/>
              </w:rPr>
              <w:t>Знакомство</w:t>
            </w:r>
            <w:r w:rsidRPr="008D096C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171717"/>
                <w:sz w:val="24"/>
                <w:szCs w:val="24"/>
              </w:rPr>
              <w:t>с</w:t>
            </w:r>
            <w:r w:rsidRPr="008D096C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171717"/>
                <w:sz w:val="24"/>
                <w:szCs w:val="24"/>
              </w:rPr>
              <w:t>особенностями</w:t>
            </w:r>
            <w:r w:rsidRPr="008D096C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D096C">
              <w:rPr>
                <w:color w:val="171717"/>
                <w:sz w:val="24"/>
                <w:szCs w:val="24"/>
              </w:rPr>
              <w:t>профессии</w:t>
            </w:r>
            <w:r w:rsidR="00D97381">
              <w:rPr>
                <w:sz w:val="24"/>
                <w:szCs w:val="24"/>
              </w:rPr>
              <w:t xml:space="preserve"> </w:t>
            </w:r>
            <w:r w:rsidRPr="008D096C">
              <w:rPr>
                <w:color w:val="171717"/>
                <w:sz w:val="24"/>
                <w:szCs w:val="24"/>
              </w:rPr>
              <w:t>сотрудников</w:t>
            </w:r>
            <w:r w:rsidRPr="008D096C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органов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внутренних дел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России</w:t>
            </w:r>
            <w:proofErr w:type="gramEnd"/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CB5ADC" w:rsidRPr="008D096C" w:rsidTr="005850FF">
        <w:trPr>
          <w:trHeight w:val="568"/>
        </w:trPr>
        <w:tc>
          <w:tcPr>
            <w:tcW w:w="819" w:type="dxa"/>
            <w:vAlign w:val="center"/>
          </w:tcPr>
          <w:p w:rsidR="00CB5ADC" w:rsidRPr="008D096C" w:rsidRDefault="00282EBB" w:rsidP="005850FF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009" w:type="dxa"/>
          </w:tcPr>
          <w:p w:rsidR="00CB5ADC" w:rsidRPr="00071DC5" w:rsidRDefault="00D06401" w:rsidP="00D0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18.11 – День рождение     Деда Мороза</w:t>
            </w:r>
          </w:p>
        </w:tc>
        <w:tc>
          <w:tcPr>
            <w:tcW w:w="1650" w:type="dxa"/>
          </w:tcPr>
          <w:p w:rsidR="00CB5ADC" w:rsidRPr="008D096C" w:rsidRDefault="00D06401" w:rsidP="00B811C4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11C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CB5ADC" w:rsidRPr="008D096C" w:rsidRDefault="00D06401" w:rsidP="00D064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днем рождения, Дедушка Мороз!»</w:t>
            </w:r>
          </w:p>
        </w:tc>
        <w:tc>
          <w:tcPr>
            <w:tcW w:w="5614" w:type="dxa"/>
          </w:tcPr>
          <w:p w:rsidR="00CB5ADC" w:rsidRPr="008D096C" w:rsidRDefault="00D06401" w:rsidP="00D97381">
            <w:pPr>
              <w:pStyle w:val="TableParagraph"/>
              <w:ind w:left="140" w:right="142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Беседа, игры, викторины, заучивание стихотворений, изготовление подарков для Деда Мороза, написание писем</w:t>
            </w:r>
          </w:p>
        </w:tc>
        <w:tc>
          <w:tcPr>
            <w:tcW w:w="1504" w:type="dxa"/>
          </w:tcPr>
          <w:p w:rsidR="00CB5ADC" w:rsidRPr="008D096C" w:rsidRDefault="00D06401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</w:tr>
      <w:tr w:rsidR="00384845" w:rsidRPr="008D096C" w:rsidTr="005850FF">
        <w:trPr>
          <w:trHeight w:val="1390"/>
        </w:trPr>
        <w:tc>
          <w:tcPr>
            <w:tcW w:w="819" w:type="dxa"/>
            <w:vAlign w:val="center"/>
          </w:tcPr>
          <w:p w:rsidR="00384845" w:rsidRPr="008D096C" w:rsidRDefault="00282EBB" w:rsidP="005850FF">
            <w:pPr>
              <w:pStyle w:val="TableParagraph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84845" w:rsidRPr="00071DC5" w:rsidRDefault="00384845" w:rsidP="00D97381">
            <w:pPr>
              <w:pStyle w:val="TableParagraph"/>
              <w:ind w:right="141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26.11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–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матери</w:t>
            </w:r>
          </w:p>
        </w:tc>
        <w:tc>
          <w:tcPr>
            <w:tcW w:w="1650" w:type="dxa"/>
          </w:tcPr>
          <w:p w:rsidR="00384845" w:rsidRPr="008D096C" w:rsidRDefault="001010B2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11C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384845" w:rsidRPr="008D096C">
              <w:rPr>
                <w:sz w:val="24"/>
                <w:szCs w:val="24"/>
              </w:rPr>
              <w:t>-</w:t>
            </w:r>
          </w:p>
          <w:p w:rsidR="00384845" w:rsidRPr="008D096C" w:rsidRDefault="00B811C4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84845" w:rsidRPr="008D096C">
              <w:rPr>
                <w:sz w:val="24"/>
                <w:szCs w:val="24"/>
              </w:rPr>
              <w:t>.11.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8D096C">
              <w:rPr>
                <w:b/>
                <w:sz w:val="24"/>
                <w:szCs w:val="24"/>
              </w:rPr>
              <w:t xml:space="preserve"> «Пусть</w:t>
            </w:r>
            <w:r w:rsidRPr="008D09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b/>
                <w:sz w:val="24"/>
                <w:szCs w:val="24"/>
              </w:rPr>
              <w:t>всегда</w:t>
            </w:r>
            <w:r w:rsidRPr="008D09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b/>
                <w:sz w:val="24"/>
                <w:szCs w:val="24"/>
              </w:rPr>
              <w:t>будет мама!»</w:t>
            </w:r>
          </w:p>
        </w:tc>
        <w:tc>
          <w:tcPr>
            <w:tcW w:w="5614" w:type="dxa"/>
          </w:tcPr>
          <w:p w:rsidR="00384845" w:rsidRPr="008D096C" w:rsidRDefault="00384845" w:rsidP="00D97381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ind w:right="142"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Украшение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для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мамы</w:t>
            </w:r>
          </w:p>
          <w:p w:rsidR="00384845" w:rsidRPr="008D096C" w:rsidRDefault="00384845" w:rsidP="00D97381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spacing w:line="240" w:lineRule="auto"/>
              <w:ind w:right="142"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Мы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мамой -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затейники</w:t>
            </w:r>
          </w:p>
          <w:p w:rsidR="00384845" w:rsidRPr="008D096C" w:rsidRDefault="00384845" w:rsidP="00D97381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spacing w:line="240" w:lineRule="auto"/>
              <w:ind w:right="142"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Мы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мамой - актеры</w:t>
            </w:r>
          </w:p>
          <w:p w:rsidR="00384845" w:rsidRPr="008D096C" w:rsidRDefault="00384845" w:rsidP="00D97381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spacing w:line="240" w:lineRule="auto"/>
              <w:ind w:right="142"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Мы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мамой –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путешественники</w:t>
            </w:r>
          </w:p>
          <w:p w:rsidR="00384845" w:rsidRPr="008D096C" w:rsidRDefault="00384845" w:rsidP="00D97381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spacing w:line="261" w:lineRule="exact"/>
              <w:ind w:right="142"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Танец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мамами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1127"/>
        </w:trPr>
        <w:tc>
          <w:tcPr>
            <w:tcW w:w="819" w:type="dxa"/>
            <w:vAlign w:val="center"/>
          </w:tcPr>
          <w:p w:rsidR="00384845" w:rsidRPr="008D096C" w:rsidRDefault="00282EBB" w:rsidP="005850FF">
            <w:pPr>
              <w:pStyle w:val="TableParagraph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84845" w:rsidRPr="00071DC5" w:rsidRDefault="00384845" w:rsidP="00D97381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30.11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-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</w:p>
          <w:p w:rsidR="00384845" w:rsidRPr="00071DC5" w:rsidRDefault="00384845" w:rsidP="00D97381">
            <w:pPr>
              <w:pStyle w:val="TableParagraph"/>
              <w:spacing w:line="270" w:lineRule="atLeast"/>
              <w:ind w:right="141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Государственного герба</w:t>
            </w:r>
            <w:r w:rsidRPr="00071DC5">
              <w:rPr>
                <w:spacing w:val="-58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Российской</w:t>
            </w:r>
            <w:r w:rsidRPr="00071DC5">
              <w:rPr>
                <w:spacing w:val="-3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Федерации</w:t>
            </w:r>
          </w:p>
        </w:tc>
        <w:tc>
          <w:tcPr>
            <w:tcW w:w="1650" w:type="dxa"/>
          </w:tcPr>
          <w:p w:rsidR="00384845" w:rsidRPr="008D096C" w:rsidRDefault="00B811C4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84845" w:rsidRPr="008D096C">
              <w:rPr>
                <w:sz w:val="24"/>
                <w:szCs w:val="24"/>
              </w:rPr>
              <w:t>.11.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670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Викторина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«Символы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–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отражение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жизни»</w:t>
            </w:r>
          </w:p>
        </w:tc>
        <w:tc>
          <w:tcPr>
            <w:tcW w:w="5614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left="140" w:right="1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Знакомство с историей происхождения герба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России,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его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значением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прошлом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настоящем.</w:t>
            </w:r>
            <w:r w:rsidR="00D06401">
              <w:rPr>
                <w:sz w:val="24"/>
                <w:szCs w:val="24"/>
              </w:rPr>
              <w:t xml:space="preserve"> Конкурс творческих работ «Герб моей семьи»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851"/>
        </w:trPr>
        <w:tc>
          <w:tcPr>
            <w:tcW w:w="819" w:type="dxa"/>
            <w:vMerge w:val="restart"/>
            <w:vAlign w:val="center"/>
          </w:tcPr>
          <w:p w:rsidR="00384845" w:rsidRPr="008D096C" w:rsidRDefault="00282EBB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384845" w:rsidRPr="00071DC5" w:rsidRDefault="00384845" w:rsidP="00D97381">
            <w:pPr>
              <w:pStyle w:val="TableParagraph"/>
              <w:spacing w:line="240" w:lineRule="auto"/>
              <w:ind w:right="141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03.12 - День неизвестного</w:t>
            </w:r>
            <w:r w:rsidRPr="00071DC5">
              <w:rPr>
                <w:spacing w:val="-58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солдата; Международный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инвалидов</w:t>
            </w:r>
          </w:p>
        </w:tc>
        <w:tc>
          <w:tcPr>
            <w:tcW w:w="1650" w:type="dxa"/>
          </w:tcPr>
          <w:p w:rsidR="00384845" w:rsidRPr="008D096C" w:rsidRDefault="00384845" w:rsidP="008438A7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</w:t>
            </w:r>
            <w:r w:rsidR="008438A7">
              <w:rPr>
                <w:sz w:val="24"/>
                <w:szCs w:val="24"/>
              </w:rPr>
              <w:t>3</w:t>
            </w:r>
            <w:r w:rsidRPr="008D096C">
              <w:rPr>
                <w:sz w:val="24"/>
                <w:szCs w:val="24"/>
              </w:rPr>
              <w:t>.12.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31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Тематическая</w:t>
            </w:r>
            <w:r w:rsidRPr="008D096C">
              <w:rPr>
                <w:spacing w:val="-10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беседа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«Есть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память,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которой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не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будет</w:t>
            </w:r>
          </w:p>
          <w:p w:rsidR="00384845" w:rsidRPr="008D096C" w:rsidRDefault="00384845" w:rsidP="008D096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конца»</w:t>
            </w:r>
          </w:p>
        </w:tc>
        <w:tc>
          <w:tcPr>
            <w:tcW w:w="5614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left="140" w:right="1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Знакомство дошкольников с историей даты,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проведение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минуты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памяти,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чтение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стихов.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1116"/>
        </w:trPr>
        <w:tc>
          <w:tcPr>
            <w:tcW w:w="819" w:type="dxa"/>
            <w:vMerge/>
            <w:vAlign w:val="center"/>
          </w:tcPr>
          <w:p w:rsidR="00384845" w:rsidRPr="008D096C" w:rsidRDefault="00384845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84845" w:rsidRPr="00071DC5" w:rsidRDefault="00384845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84845" w:rsidRPr="008D096C" w:rsidRDefault="00384845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01.11.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  <w:r w:rsidRPr="008D096C">
              <w:rPr>
                <w:sz w:val="24"/>
                <w:szCs w:val="24"/>
              </w:rPr>
              <w:t>-</w:t>
            </w:r>
          </w:p>
          <w:p w:rsidR="00384845" w:rsidRPr="008D096C" w:rsidRDefault="00384845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04.12.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Коллективная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работа</w:t>
            </w:r>
          </w:p>
          <w:p w:rsidR="00384845" w:rsidRPr="008D096C" w:rsidRDefault="00384845" w:rsidP="008D096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«Хоровод доброты»</w:t>
            </w:r>
          </w:p>
        </w:tc>
        <w:tc>
          <w:tcPr>
            <w:tcW w:w="5614" w:type="dxa"/>
          </w:tcPr>
          <w:p w:rsidR="00384845" w:rsidRPr="008D096C" w:rsidRDefault="00384845" w:rsidP="00D97381">
            <w:pPr>
              <w:pStyle w:val="TableParagraph"/>
              <w:spacing w:line="240" w:lineRule="auto"/>
              <w:ind w:left="140" w:right="107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Проведение этических бесед с детьми о добре,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заботе, сочувствии к детям с ограниченными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возможностями,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оформление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холлов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аппликацией из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разноцветных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ладошек.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spacing w:before="5" w:line="240" w:lineRule="auto"/>
              <w:ind w:left="0"/>
              <w:rPr>
                <w:sz w:val="24"/>
                <w:szCs w:val="24"/>
              </w:rPr>
            </w:pPr>
          </w:p>
          <w:p w:rsidR="00384845" w:rsidRPr="008D096C" w:rsidRDefault="00384845" w:rsidP="008D096C">
            <w:pPr>
              <w:pStyle w:val="TableParagraph"/>
              <w:spacing w:line="240" w:lineRule="auto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841"/>
        </w:trPr>
        <w:tc>
          <w:tcPr>
            <w:tcW w:w="819" w:type="dxa"/>
            <w:vAlign w:val="center"/>
          </w:tcPr>
          <w:p w:rsidR="00384845" w:rsidRPr="008D096C" w:rsidRDefault="00282EBB" w:rsidP="005850FF">
            <w:pPr>
              <w:pStyle w:val="TableParagraph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84845" w:rsidRPr="00071DC5" w:rsidRDefault="00384845" w:rsidP="00D97381">
            <w:pPr>
              <w:pStyle w:val="TableParagraph"/>
              <w:spacing w:line="240" w:lineRule="auto"/>
              <w:ind w:right="141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05.12 – День добровольца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(волонтера)</w:t>
            </w:r>
          </w:p>
        </w:tc>
        <w:tc>
          <w:tcPr>
            <w:tcW w:w="1650" w:type="dxa"/>
          </w:tcPr>
          <w:p w:rsidR="00384845" w:rsidRPr="008D096C" w:rsidRDefault="00384845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05.12.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  <w:r w:rsidRPr="008D096C">
              <w:rPr>
                <w:sz w:val="24"/>
                <w:szCs w:val="24"/>
              </w:rPr>
              <w:t>-</w:t>
            </w:r>
          </w:p>
          <w:p w:rsidR="00384845" w:rsidRPr="008D096C" w:rsidRDefault="008438A7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84845" w:rsidRPr="008D096C">
              <w:rPr>
                <w:sz w:val="24"/>
                <w:szCs w:val="24"/>
              </w:rPr>
              <w:t>.12.</w:t>
            </w:r>
            <w:r w:rsidR="001010B2" w:rsidRPr="008D096C">
              <w:rPr>
                <w:sz w:val="24"/>
                <w:szCs w:val="24"/>
              </w:rPr>
              <w:t xml:space="preserve"> 202</w:t>
            </w:r>
            <w:r w:rsidR="001010B2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24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Акция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«Маленькие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волонтеры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или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добрые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дела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дошколят»</w:t>
            </w:r>
          </w:p>
        </w:tc>
        <w:tc>
          <w:tcPr>
            <w:tcW w:w="5614" w:type="dxa"/>
          </w:tcPr>
          <w:p w:rsidR="00384845" w:rsidRPr="00D97381" w:rsidRDefault="00384845" w:rsidP="00D97381">
            <w:pPr>
              <w:pStyle w:val="TableParagraph"/>
              <w:spacing w:line="240" w:lineRule="auto"/>
              <w:ind w:right="236"/>
              <w:jc w:val="both"/>
              <w:rPr>
                <w:color w:val="000000" w:themeColor="text1"/>
                <w:sz w:val="24"/>
                <w:szCs w:val="24"/>
              </w:rPr>
            </w:pPr>
            <w:r w:rsidRPr="00D97381">
              <w:rPr>
                <w:color w:val="000000" w:themeColor="text1"/>
                <w:sz w:val="24"/>
                <w:szCs w:val="24"/>
              </w:rPr>
              <w:t xml:space="preserve">Встречи с волонтерами </w:t>
            </w:r>
            <w:proofErr w:type="gramStart"/>
            <w:r w:rsidR="00D97381" w:rsidRPr="00D97381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="00D97381" w:rsidRPr="00D97381">
              <w:rPr>
                <w:color w:val="000000" w:themeColor="text1"/>
                <w:sz w:val="24"/>
                <w:szCs w:val="24"/>
              </w:rPr>
              <w:t>.</w:t>
            </w:r>
            <w:r w:rsidR="0011084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97381" w:rsidRPr="00D97381">
              <w:rPr>
                <w:color w:val="000000" w:themeColor="text1"/>
                <w:sz w:val="24"/>
                <w:szCs w:val="24"/>
              </w:rPr>
              <w:t>Оренбурга</w:t>
            </w:r>
            <w:r w:rsidRPr="00D97381">
              <w:rPr>
                <w:color w:val="000000" w:themeColor="text1"/>
                <w:sz w:val="24"/>
                <w:szCs w:val="24"/>
              </w:rPr>
              <w:t>,</w:t>
            </w:r>
            <w:r w:rsidRPr="00D9738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97381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D9738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97381">
              <w:rPr>
                <w:color w:val="000000" w:themeColor="text1"/>
                <w:sz w:val="24"/>
                <w:szCs w:val="24"/>
              </w:rPr>
              <w:t>добрых</w:t>
            </w:r>
            <w:r w:rsidRPr="00D9738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97381">
              <w:rPr>
                <w:color w:val="000000" w:themeColor="text1"/>
                <w:sz w:val="24"/>
                <w:szCs w:val="24"/>
              </w:rPr>
              <w:t>дел</w:t>
            </w:r>
            <w:r w:rsidRPr="00D9738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97381">
              <w:rPr>
                <w:color w:val="000000" w:themeColor="text1"/>
                <w:sz w:val="24"/>
                <w:szCs w:val="24"/>
              </w:rPr>
              <w:t>внутри</w:t>
            </w:r>
            <w:r w:rsidRPr="00D9738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97381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D9738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97381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D9738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97381">
              <w:rPr>
                <w:color w:val="000000" w:themeColor="text1"/>
                <w:sz w:val="24"/>
                <w:szCs w:val="24"/>
              </w:rPr>
              <w:t>выставка</w:t>
            </w:r>
            <w:r w:rsidRPr="00D9738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97381">
              <w:rPr>
                <w:color w:val="000000" w:themeColor="text1"/>
                <w:sz w:val="24"/>
                <w:szCs w:val="24"/>
              </w:rPr>
              <w:t>рисунков</w:t>
            </w:r>
            <w:r w:rsidRPr="00D9738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D97381">
              <w:rPr>
                <w:color w:val="000000" w:themeColor="text1"/>
                <w:sz w:val="24"/>
                <w:szCs w:val="24"/>
              </w:rPr>
              <w:t>«Дорогою добра».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829"/>
        </w:trPr>
        <w:tc>
          <w:tcPr>
            <w:tcW w:w="819" w:type="dxa"/>
            <w:vAlign w:val="center"/>
          </w:tcPr>
          <w:p w:rsidR="00384845" w:rsidRPr="008D096C" w:rsidRDefault="00282EBB" w:rsidP="005850FF">
            <w:pPr>
              <w:pStyle w:val="TableParagraph"/>
              <w:spacing w:line="271" w:lineRule="exact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84845" w:rsidRPr="00071DC5" w:rsidRDefault="00384845" w:rsidP="00D97381">
            <w:pPr>
              <w:pStyle w:val="TableParagraph"/>
              <w:spacing w:line="240" w:lineRule="auto"/>
              <w:ind w:right="141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08.12 - Международный день</w:t>
            </w:r>
            <w:r w:rsidR="00D06401">
              <w:rPr>
                <w:sz w:val="24"/>
                <w:szCs w:val="24"/>
              </w:rPr>
              <w:t xml:space="preserve"> 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художника</w:t>
            </w:r>
          </w:p>
        </w:tc>
        <w:tc>
          <w:tcPr>
            <w:tcW w:w="1650" w:type="dxa"/>
          </w:tcPr>
          <w:p w:rsidR="00384845" w:rsidRPr="008D096C" w:rsidRDefault="008438A7" w:rsidP="008D096C">
            <w:pPr>
              <w:pStyle w:val="TableParagraph"/>
              <w:spacing w:line="271" w:lineRule="exact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84845" w:rsidRPr="008D096C">
              <w:rPr>
                <w:sz w:val="24"/>
                <w:szCs w:val="24"/>
              </w:rPr>
              <w:t>.12.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Тематический</w:t>
            </w:r>
            <w:r w:rsidRPr="008D096C">
              <w:rPr>
                <w:spacing w:val="-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день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 xml:space="preserve">«Я 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художник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хоть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куда!»</w:t>
            </w:r>
          </w:p>
        </w:tc>
        <w:tc>
          <w:tcPr>
            <w:tcW w:w="5614" w:type="dxa"/>
          </w:tcPr>
          <w:p w:rsidR="00384845" w:rsidRPr="008D096C" w:rsidRDefault="00384845" w:rsidP="00D97381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Беседы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профессии,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игра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–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экспериментирование</w:t>
            </w:r>
            <w:r w:rsidR="00D97381"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«Смешиваю краски я…», загадки, рассматривание</w:t>
            </w:r>
            <w:r w:rsidRPr="008D096C">
              <w:rPr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репродукций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картин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разных</w:t>
            </w:r>
            <w:r w:rsidRPr="008D096C">
              <w:rPr>
                <w:spacing w:val="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жанров.</w:t>
            </w:r>
            <w:r w:rsidR="00D06401">
              <w:rPr>
                <w:sz w:val="24"/>
                <w:szCs w:val="24"/>
              </w:rPr>
              <w:t xml:space="preserve"> Выставка творческих работ «Оживи картину»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spacing w:line="271" w:lineRule="exact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4-7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836"/>
        </w:trPr>
        <w:tc>
          <w:tcPr>
            <w:tcW w:w="819" w:type="dxa"/>
            <w:vAlign w:val="center"/>
          </w:tcPr>
          <w:p w:rsidR="00384845" w:rsidRPr="008D096C" w:rsidRDefault="00282EBB" w:rsidP="005850FF">
            <w:pPr>
              <w:pStyle w:val="TableParagraph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84845" w:rsidRPr="00071DC5" w:rsidRDefault="00384845" w:rsidP="00D97381">
            <w:pPr>
              <w:pStyle w:val="TableParagraph"/>
              <w:spacing w:line="240" w:lineRule="auto"/>
              <w:ind w:right="141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09.12</w:t>
            </w:r>
            <w:r w:rsidRPr="00071DC5">
              <w:rPr>
                <w:spacing w:val="-3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-</w:t>
            </w:r>
            <w:r w:rsidRPr="00071DC5">
              <w:rPr>
                <w:spacing w:val="-4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3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Героев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Отечества</w:t>
            </w:r>
          </w:p>
        </w:tc>
        <w:tc>
          <w:tcPr>
            <w:tcW w:w="1650" w:type="dxa"/>
          </w:tcPr>
          <w:p w:rsidR="00384845" w:rsidRPr="008D096C" w:rsidRDefault="008438A7" w:rsidP="008438A7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84845" w:rsidRPr="008D096C">
              <w:rPr>
                <w:sz w:val="24"/>
                <w:szCs w:val="24"/>
              </w:rPr>
              <w:t>.12.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D97381" w:rsidRDefault="00384845" w:rsidP="00D97381">
            <w:pPr>
              <w:pStyle w:val="TableParagraph"/>
              <w:spacing w:line="240" w:lineRule="auto"/>
              <w:ind w:right="142"/>
              <w:jc w:val="both"/>
              <w:rPr>
                <w:color w:val="000000" w:themeColor="text1"/>
                <w:sz w:val="24"/>
                <w:szCs w:val="24"/>
              </w:rPr>
            </w:pPr>
            <w:r w:rsidRPr="00D97381">
              <w:rPr>
                <w:color w:val="000000" w:themeColor="text1"/>
                <w:sz w:val="24"/>
                <w:szCs w:val="24"/>
              </w:rPr>
              <w:t>Целевая</w:t>
            </w:r>
            <w:r w:rsidRPr="00D97381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D97381">
              <w:rPr>
                <w:color w:val="000000" w:themeColor="text1"/>
                <w:sz w:val="24"/>
                <w:szCs w:val="24"/>
              </w:rPr>
              <w:t>экскурсия</w:t>
            </w:r>
            <w:r w:rsidRPr="00D97381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D97381">
              <w:rPr>
                <w:color w:val="000000" w:themeColor="text1"/>
                <w:sz w:val="24"/>
                <w:szCs w:val="24"/>
              </w:rPr>
              <w:t>к</w:t>
            </w:r>
            <w:r w:rsidRPr="00D9738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97381">
              <w:rPr>
                <w:color w:val="000000" w:themeColor="text1"/>
                <w:sz w:val="24"/>
                <w:szCs w:val="24"/>
              </w:rPr>
              <w:t>памятникам</w:t>
            </w:r>
            <w:r w:rsidRPr="00D9738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97381">
              <w:rPr>
                <w:color w:val="000000" w:themeColor="text1"/>
                <w:sz w:val="24"/>
                <w:szCs w:val="24"/>
              </w:rPr>
              <w:t>Героев</w:t>
            </w:r>
            <w:proofErr w:type="gramEnd"/>
            <w:r w:rsidRPr="00D9738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97381" w:rsidRPr="00D97381">
              <w:rPr>
                <w:color w:val="000000" w:themeColor="text1"/>
                <w:sz w:val="24"/>
                <w:szCs w:val="24"/>
              </w:rPr>
              <w:t>Оренбурга.</w:t>
            </w:r>
          </w:p>
        </w:tc>
        <w:tc>
          <w:tcPr>
            <w:tcW w:w="5614" w:type="dxa"/>
          </w:tcPr>
          <w:p w:rsidR="00384845" w:rsidRPr="00D97381" w:rsidRDefault="00384845" w:rsidP="00D97381">
            <w:pPr>
              <w:pStyle w:val="TableParagraph"/>
              <w:spacing w:line="240" w:lineRule="auto"/>
              <w:ind w:right="284"/>
              <w:jc w:val="both"/>
              <w:rPr>
                <w:color w:val="000000" w:themeColor="text1"/>
                <w:sz w:val="24"/>
                <w:szCs w:val="24"/>
              </w:rPr>
            </w:pPr>
            <w:r w:rsidRPr="00D97381">
              <w:rPr>
                <w:color w:val="000000" w:themeColor="text1"/>
                <w:sz w:val="24"/>
                <w:szCs w:val="24"/>
              </w:rPr>
              <w:t>Беседа о подвигах Героев,</w:t>
            </w:r>
            <w:r w:rsidRPr="00D9738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97381">
              <w:rPr>
                <w:color w:val="000000" w:themeColor="text1"/>
                <w:sz w:val="24"/>
                <w:szCs w:val="24"/>
              </w:rPr>
              <w:t>возложение</w:t>
            </w:r>
            <w:r w:rsidRPr="00D9738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97381">
              <w:rPr>
                <w:color w:val="000000" w:themeColor="text1"/>
                <w:sz w:val="24"/>
                <w:szCs w:val="24"/>
              </w:rPr>
              <w:t>цветов.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1412"/>
        </w:trPr>
        <w:tc>
          <w:tcPr>
            <w:tcW w:w="819" w:type="dxa"/>
            <w:vMerge w:val="restart"/>
            <w:vAlign w:val="center"/>
          </w:tcPr>
          <w:p w:rsidR="00384845" w:rsidRPr="008D096C" w:rsidRDefault="00282EBB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384845" w:rsidRPr="00071DC5" w:rsidRDefault="00384845" w:rsidP="00D97381">
            <w:pPr>
              <w:pStyle w:val="TableParagraph"/>
              <w:spacing w:line="240" w:lineRule="auto"/>
              <w:ind w:right="141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12.12 - День Конституции</w:t>
            </w:r>
            <w:r w:rsidRPr="00071DC5">
              <w:rPr>
                <w:spacing w:val="-58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Российской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Федерации</w:t>
            </w:r>
          </w:p>
        </w:tc>
        <w:tc>
          <w:tcPr>
            <w:tcW w:w="1650" w:type="dxa"/>
          </w:tcPr>
          <w:p w:rsidR="00384845" w:rsidRPr="008D096C" w:rsidRDefault="00384845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12.12.</w:t>
            </w:r>
            <w:r w:rsidR="008438A7" w:rsidRPr="008D096C">
              <w:rPr>
                <w:sz w:val="24"/>
                <w:szCs w:val="24"/>
              </w:rPr>
              <w:t xml:space="preserve"> 202</w:t>
            </w:r>
            <w:r w:rsidR="008438A7">
              <w:rPr>
                <w:sz w:val="24"/>
                <w:szCs w:val="24"/>
              </w:rPr>
              <w:t>4</w:t>
            </w:r>
            <w:r w:rsidRPr="008D096C">
              <w:rPr>
                <w:sz w:val="24"/>
                <w:szCs w:val="24"/>
              </w:rPr>
              <w:t>-</w:t>
            </w:r>
          </w:p>
          <w:p w:rsidR="00384845" w:rsidRPr="008D096C" w:rsidRDefault="008438A7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84845" w:rsidRPr="008D096C">
              <w:rPr>
                <w:sz w:val="24"/>
                <w:szCs w:val="24"/>
              </w:rPr>
              <w:t>.12.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142" w:firstLine="6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Проект</w:t>
            </w:r>
            <w:r w:rsidRPr="008D096C">
              <w:rPr>
                <w:spacing w:val="-1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«День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Конституции»</w:t>
            </w:r>
          </w:p>
        </w:tc>
        <w:tc>
          <w:tcPr>
            <w:tcW w:w="5614" w:type="dxa"/>
          </w:tcPr>
          <w:p w:rsidR="00384845" w:rsidRPr="008D096C" w:rsidRDefault="00384845" w:rsidP="00D97381">
            <w:pPr>
              <w:pStyle w:val="TableParagraph"/>
              <w:tabs>
                <w:tab w:val="left" w:pos="5245"/>
              </w:tabs>
              <w:spacing w:line="240" w:lineRule="auto"/>
              <w:ind w:right="1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Рассматривание альбома о правах ребенка,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просмотр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презентации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«Главная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книга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страны»,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просмотр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мультфильма</w:t>
            </w:r>
            <w:r w:rsidRPr="008D096C">
              <w:rPr>
                <w:spacing w:val="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«Азбука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прав.</w:t>
            </w:r>
            <w:r w:rsidR="00D97381">
              <w:rPr>
                <w:sz w:val="24"/>
                <w:szCs w:val="24"/>
              </w:rPr>
              <w:t xml:space="preserve"> </w:t>
            </w:r>
            <w:proofErr w:type="spellStart"/>
            <w:r w:rsidRPr="008D096C">
              <w:rPr>
                <w:sz w:val="24"/>
                <w:szCs w:val="24"/>
              </w:rPr>
              <w:t>Смешарики</w:t>
            </w:r>
            <w:proofErr w:type="spellEnd"/>
            <w:r w:rsidRPr="008D096C">
              <w:rPr>
                <w:sz w:val="24"/>
                <w:szCs w:val="24"/>
              </w:rPr>
              <w:t>», чтение художественных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произведений,</w:t>
            </w:r>
            <w:r w:rsidRPr="008D096C">
              <w:rPr>
                <w:spacing w:val="-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прослушивание</w:t>
            </w:r>
            <w:r w:rsidRPr="008D096C">
              <w:rPr>
                <w:spacing w:val="-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музыкальных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произведений.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886"/>
        </w:trPr>
        <w:tc>
          <w:tcPr>
            <w:tcW w:w="819" w:type="dxa"/>
            <w:vMerge/>
            <w:vAlign w:val="center"/>
          </w:tcPr>
          <w:p w:rsidR="00384845" w:rsidRPr="008D096C" w:rsidRDefault="00384845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84845" w:rsidRPr="00071DC5" w:rsidRDefault="00384845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84845" w:rsidRPr="008D096C" w:rsidRDefault="00852E5F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84845" w:rsidRPr="008D096C">
              <w:rPr>
                <w:sz w:val="24"/>
                <w:szCs w:val="24"/>
              </w:rPr>
              <w:t>.12.</w:t>
            </w:r>
            <w:r w:rsidR="008438A7" w:rsidRPr="008D096C">
              <w:rPr>
                <w:sz w:val="24"/>
                <w:szCs w:val="24"/>
              </w:rPr>
              <w:t xml:space="preserve"> 202</w:t>
            </w:r>
            <w:r w:rsidR="008438A7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Интеллектуальная игра по</w:t>
            </w:r>
            <w:r w:rsidRPr="008D096C">
              <w:rPr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правовому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воспитанию «Что?</w:t>
            </w:r>
            <w:r w:rsidRPr="008D096C">
              <w:rPr>
                <w:spacing w:val="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Где?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Когда?»</w:t>
            </w:r>
          </w:p>
        </w:tc>
        <w:tc>
          <w:tcPr>
            <w:tcW w:w="5614" w:type="dxa"/>
          </w:tcPr>
          <w:p w:rsidR="00384845" w:rsidRPr="008D096C" w:rsidRDefault="00384845" w:rsidP="008D096C">
            <w:pPr>
              <w:pStyle w:val="TableParagraph"/>
              <w:tabs>
                <w:tab w:val="left" w:pos="5245"/>
              </w:tabs>
              <w:spacing w:line="240" w:lineRule="auto"/>
              <w:ind w:right="1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Формирование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представлений</w:t>
            </w:r>
            <w:r w:rsidRPr="008D096C">
              <w:rPr>
                <w:spacing w:val="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у</w:t>
            </w:r>
            <w:r w:rsidRPr="008D096C">
              <w:rPr>
                <w:spacing w:val="-9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детей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старшего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дошкольного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возраста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собственных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правах.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1125"/>
        </w:trPr>
        <w:tc>
          <w:tcPr>
            <w:tcW w:w="819" w:type="dxa"/>
            <w:vAlign w:val="center"/>
          </w:tcPr>
          <w:p w:rsidR="00384845" w:rsidRPr="008D096C" w:rsidRDefault="00282EBB" w:rsidP="005850FF">
            <w:pPr>
              <w:pStyle w:val="TableParagraph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84845" w:rsidRPr="00071DC5" w:rsidRDefault="00384845" w:rsidP="008D096C">
            <w:pPr>
              <w:pStyle w:val="TableParagrap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31.12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–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Новый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год</w:t>
            </w:r>
          </w:p>
        </w:tc>
        <w:tc>
          <w:tcPr>
            <w:tcW w:w="1650" w:type="dxa"/>
          </w:tcPr>
          <w:p w:rsidR="00384845" w:rsidRPr="008D096C" w:rsidRDefault="00852E5F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84845" w:rsidRPr="008D096C">
              <w:rPr>
                <w:sz w:val="24"/>
                <w:szCs w:val="24"/>
              </w:rPr>
              <w:t>.12.</w:t>
            </w:r>
            <w:r w:rsidR="008438A7" w:rsidRPr="008D096C">
              <w:rPr>
                <w:sz w:val="24"/>
                <w:szCs w:val="24"/>
              </w:rPr>
              <w:t xml:space="preserve"> 202</w:t>
            </w:r>
            <w:r w:rsidR="008438A7">
              <w:rPr>
                <w:sz w:val="24"/>
                <w:szCs w:val="24"/>
              </w:rPr>
              <w:t>4</w:t>
            </w:r>
            <w:r w:rsidR="00384845" w:rsidRPr="008D096C">
              <w:rPr>
                <w:sz w:val="24"/>
                <w:szCs w:val="24"/>
              </w:rPr>
              <w:t>-</w:t>
            </w:r>
          </w:p>
          <w:p w:rsidR="00384845" w:rsidRPr="008D096C" w:rsidRDefault="00384845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10.01.202</w:t>
            </w:r>
            <w:r w:rsidR="008438A7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384845" w:rsidRPr="00D06401" w:rsidRDefault="00384845" w:rsidP="008D096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06401">
              <w:rPr>
                <w:sz w:val="24"/>
                <w:szCs w:val="24"/>
              </w:rPr>
              <w:t xml:space="preserve"> «Новый</w:t>
            </w:r>
            <w:r w:rsidRPr="00D06401">
              <w:rPr>
                <w:spacing w:val="-1"/>
                <w:sz w:val="24"/>
                <w:szCs w:val="24"/>
              </w:rPr>
              <w:t xml:space="preserve"> </w:t>
            </w:r>
            <w:r w:rsidRPr="00D06401">
              <w:rPr>
                <w:sz w:val="24"/>
                <w:szCs w:val="24"/>
              </w:rPr>
              <w:t>год</w:t>
            </w:r>
            <w:r w:rsidRPr="00D06401">
              <w:rPr>
                <w:spacing w:val="-1"/>
                <w:sz w:val="24"/>
                <w:szCs w:val="24"/>
              </w:rPr>
              <w:t xml:space="preserve"> </w:t>
            </w:r>
            <w:r w:rsidRPr="00D06401">
              <w:rPr>
                <w:sz w:val="24"/>
                <w:szCs w:val="24"/>
              </w:rPr>
              <w:t>у</w:t>
            </w:r>
            <w:r w:rsidRPr="00D06401">
              <w:rPr>
                <w:spacing w:val="-1"/>
                <w:sz w:val="24"/>
                <w:szCs w:val="24"/>
              </w:rPr>
              <w:t xml:space="preserve"> </w:t>
            </w:r>
            <w:r w:rsidRPr="00D06401">
              <w:rPr>
                <w:sz w:val="24"/>
                <w:szCs w:val="24"/>
              </w:rPr>
              <w:t>ворот»</w:t>
            </w:r>
          </w:p>
        </w:tc>
        <w:tc>
          <w:tcPr>
            <w:tcW w:w="5614" w:type="dxa"/>
          </w:tcPr>
          <w:p w:rsidR="00384845" w:rsidRPr="008D096C" w:rsidRDefault="00384845" w:rsidP="006E372F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Оформление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096C">
              <w:rPr>
                <w:sz w:val="24"/>
                <w:szCs w:val="24"/>
              </w:rPr>
              <w:t>фотозоны</w:t>
            </w:r>
            <w:proofErr w:type="spellEnd"/>
          </w:p>
          <w:p w:rsidR="00384845" w:rsidRPr="008D096C" w:rsidRDefault="00384845" w:rsidP="006E372F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70" w:lineRule="atLeast"/>
              <w:ind w:left="107" w:right="146" w:firstLine="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На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новогодней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елке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(елочная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игрушка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мотивам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новогодних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мультфильмов)</w:t>
            </w:r>
          </w:p>
          <w:p w:rsidR="00384845" w:rsidRPr="008D096C" w:rsidRDefault="00384845" w:rsidP="006E372F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70" w:lineRule="atLeast"/>
              <w:ind w:left="107" w:right="833" w:firstLine="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«Символ 2024 года»</w:t>
            </w:r>
          </w:p>
          <w:p w:rsidR="00384845" w:rsidRPr="008D096C" w:rsidRDefault="00384845" w:rsidP="006E372F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Приглашение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елку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(афиша)</w:t>
            </w:r>
          </w:p>
          <w:p w:rsidR="00384845" w:rsidRPr="008D096C" w:rsidRDefault="00384845" w:rsidP="006E372F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40" w:lineRule="auto"/>
              <w:ind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Письмо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Деду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Морозу</w:t>
            </w:r>
          </w:p>
          <w:p w:rsidR="00384845" w:rsidRPr="008D096C" w:rsidRDefault="00384845" w:rsidP="006E372F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40" w:lineRule="auto"/>
              <w:ind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Новогодние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частушки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(не более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5)</w:t>
            </w:r>
          </w:p>
          <w:p w:rsidR="00384845" w:rsidRPr="008D096C" w:rsidRDefault="00384845" w:rsidP="006E372F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70" w:lineRule="atLeast"/>
              <w:ind w:left="107" w:right="146" w:firstLine="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Хоровод снежинок (коллективная работа</w:t>
            </w:r>
            <w:r w:rsidRPr="008D096C">
              <w:rPr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воспитанников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раннего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возраста)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2-3 года</w:t>
            </w:r>
          </w:p>
        </w:tc>
      </w:tr>
      <w:tr w:rsidR="00D06401" w:rsidRPr="008D096C" w:rsidTr="005850FF">
        <w:trPr>
          <w:trHeight w:val="873"/>
        </w:trPr>
        <w:tc>
          <w:tcPr>
            <w:tcW w:w="819" w:type="dxa"/>
            <w:vAlign w:val="center"/>
          </w:tcPr>
          <w:p w:rsidR="00D06401" w:rsidRPr="008D096C" w:rsidRDefault="00282EBB" w:rsidP="005850FF">
            <w:pPr>
              <w:pStyle w:val="TableParagraph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009" w:type="dxa"/>
          </w:tcPr>
          <w:p w:rsidR="00D06401" w:rsidRPr="00071DC5" w:rsidRDefault="00D06401" w:rsidP="008D09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 Международный день «спасибо»</w:t>
            </w:r>
          </w:p>
        </w:tc>
        <w:tc>
          <w:tcPr>
            <w:tcW w:w="1650" w:type="dxa"/>
          </w:tcPr>
          <w:p w:rsidR="00D06401" w:rsidRPr="008D096C" w:rsidRDefault="00852E5F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06401">
              <w:rPr>
                <w:sz w:val="24"/>
                <w:szCs w:val="24"/>
              </w:rPr>
              <w:t>.01.</w:t>
            </w:r>
            <w:r w:rsidR="008438A7" w:rsidRPr="008D096C">
              <w:rPr>
                <w:sz w:val="24"/>
                <w:szCs w:val="24"/>
              </w:rPr>
              <w:t xml:space="preserve"> 202</w:t>
            </w:r>
            <w:r w:rsidR="008438A7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D06401" w:rsidRPr="00D06401" w:rsidRDefault="00E96BF5" w:rsidP="008D096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 все мы говорим СПАСИБО!»</w:t>
            </w:r>
          </w:p>
        </w:tc>
        <w:tc>
          <w:tcPr>
            <w:tcW w:w="5614" w:type="dxa"/>
          </w:tcPr>
          <w:p w:rsidR="00D06401" w:rsidRPr="008D096C" w:rsidRDefault="00E96BF5" w:rsidP="00E96BF5">
            <w:pPr>
              <w:pStyle w:val="TableParagraph"/>
              <w:tabs>
                <w:tab w:val="left" w:pos="348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Беседы, чтение художественных произведений, прослушивание музыкальных произведений, рассматривание иллюстраций, обыгрывание ситуаций, акция «Скажи «СПАСИБО» - вручи цветок!»</w:t>
            </w:r>
            <w:proofErr w:type="gramEnd"/>
          </w:p>
        </w:tc>
        <w:tc>
          <w:tcPr>
            <w:tcW w:w="1504" w:type="dxa"/>
          </w:tcPr>
          <w:p w:rsidR="00D06401" w:rsidRPr="008D096C" w:rsidRDefault="00E96BF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</w:tr>
      <w:tr w:rsidR="00384845" w:rsidRPr="008D096C" w:rsidTr="005850FF">
        <w:trPr>
          <w:trHeight w:val="1656"/>
        </w:trPr>
        <w:tc>
          <w:tcPr>
            <w:tcW w:w="819" w:type="dxa"/>
            <w:vAlign w:val="center"/>
          </w:tcPr>
          <w:p w:rsidR="00384845" w:rsidRPr="008D096C" w:rsidRDefault="005850FF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84845" w:rsidRPr="00071DC5" w:rsidRDefault="00384845" w:rsidP="00D97381">
            <w:pPr>
              <w:pStyle w:val="TableParagraph"/>
              <w:spacing w:line="240" w:lineRule="auto"/>
              <w:ind w:right="141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17.01 – День детских</w:t>
            </w:r>
            <w:r w:rsidRPr="00071DC5">
              <w:rPr>
                <w:spacing w:val="-58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изобретений</w:t>
            </w:r>
          </w:p>
        </w:tc>
        <w:tc>
          <w:tcPr>
            <w:tcW w:w="1650" w:type="dxa"/>
          </w:tcPr>
          <w:p w:rsidR="00384845" w:rsidRPr="008D096C" w:rsidRDefault="00852E5F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84845" w:rsidRPr="008D096C">
              <w:rPr>
                <w:sz w:val="24"/>
                <w:szCs w:val="24"/>
              </w:rPr>
              <w:t>.01.</w:t>
            </w:r>
            <w:r w:rsidR="008438A7" w:rsidRPr="008D096C">
              <w:rPr>
                <w:sz w:val="24"/>
                <w:szCs w:val="24"/>
              </w:rPr>
              <w:t xml:space="preserve"> 202</w:t>
            </w:r>
            <w:r w:rsidR="008438A7">
              <w:rPr>
                <w:sz w:val="24"/>
                <w:szCs w:val="24"/>
              </w:rPr>
              <w:t>5</w:t>
            </w:r>
            <w:r w:rsidR="00384845" w:rsidRPr="008D096C">
              <w:rPr>
                <w:sz w:val="24"/>
                <w:szCs w:val="24"/>
              </w:rPr>
              <w:t>-</w:t>
            </w:r>
          </w:p>
          <w:p w:rsidR="00384845" w:rsidRPr="008D096C" w:rsidRDefault="00852E5F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84845" w:rsidRPr="008D096C">
              <w:rPr>
                <w:sz w:val="24"/>
                <w:szCs w:val="24"/>
              </w:rPr>
              <w:t>.01.</w:t>
            </w:r>
            <w:r w:rsidR="008438A7" w:rsidRPr="008D096C">
              <w:rPr>
                <w:sz w:val="24"/>
                <w:szCs w:val="24"/>
              </w:rPr>
              <w:t xml:space="preserve"> 202</w:t>
            </w:r>
            <w:r w:rsidR="008438A7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384845" w:rsidRPr="00D06401" w:rsidRDefault="00384845" w:rsidP="008D096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401">
              <w:rPr>
                <w:sz w:val="24"/>
                <w:szCs w:val="24"/>
              </w:rPr>
              <w:t xml:space="preserve"> «Наука</w:t>
            </w:r>
            <w:r w:rsidRPr="00D06401">
              <w:rPr>
                <w:spacing w:val="-2"/>
                <w:sz w:val="24"/>
                <w:szCs w:val="24"/>
              </w:rPr>
              <w:t xml:space="preserve"> </w:t>
            </w:r>
            <w:r w:rsidRPr="00D06401">
              <w:rPr>
                <w:sz w:val="24"/>
                <w:szCs w:val="24"/>
              </w:rPr>
              <w:t>глазами</w:t>
            </w:r>
            <w:r w:rsidRPr="00D06401">
              <w:rPr>
                <w:spacing w:val="-1"/>
                <w:sz w:val="24"/>
                <w:szCs w:val="24"/>
              </w:rPr>
              <w:t xml:space="preserve"> </w:t>
            </w:r>
            <w:r w:rsidRPr="00D06401">
              <w:rPr>
                <w:sz w:val="24"/>
                <w:szCs w:val="24"/>
              </w:rPr>
              <w:t>детей»</w:t>
            </w:r>
          </w:p>
        </w:tc>
        <w:tc>
          <w:tcPr>
            <w:tcW w:w="5614" w:type="dxa"/>
          </w:tcPr>
          <w:p w:rsidR="00384845" w:rsidRPr="008D096C" w:rsidRDefault="00384845" w:rsidP="006E372F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0" w:lineRule="auto"/>
              <w:ind w:right="146" w:firstLine="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Территория науки (видео-экскурсия детей в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центр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экспериментирования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детского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сада)</w:t>
            </w:r>
          </w:p>
          <w:p w:rsidR="00384845" w:rsidRPr="008D096C" w:rsidRDefault="00384845" w:rsidP="006E372F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0" w:lineRule="auto"/>
              <w:ind w:left="347" w:right="146"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Роботы-помощники</w:t>
            </w:r>
          </w:p>
          <w:p w:rsidR="00384845" w:rsidRPr="008D096C" w:rsidRDefault="00384845" w:rsidP="006E372F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0" w:lineRule="auto"/>
              <w:ind w:right="146" w:firstLine="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Великое изобретение (мультфильм об</w:t>
            </w:r>
            <w:r w:rsidRPr="008D096C">
              <w:rPr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изобретениях)</w:t>
            </w:r>
          </w:p>
          <w:p w:rsidR="00384845" w:rsidRPr="008D096C" w:rsidRDefault="00384845" w:rsidP="006E372F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0" w:lineRule="auto"/>
              <w:ind w:right="146" w:firstLine="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Бумажные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фантазии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(детская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авторская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поделка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технике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оригами)</w:t>
            </w:r>
          </w:p>
          <w:p w:rsidR="00384845" w:rsidRPr="008D096C" w:rsidRDefault="00384845" w:rsidP="006E372F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0" w:lineRule="atLeast"/>
              <w:ind w:right="146" w:firstLine="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Волшебные превращения (опыты для детей с</w:t>
            </w:r>
            <w:r w:rsidRPr="008D096C">
              <w:rPr>
                <w:spacing w:val="-57"/>
                <w:sz w:val="24"/>
                <w:szCs w:val="24"/>
              </w:rPr>
              <w:t xml:space="preserve">                  </w:t>
            </w:r>
            <w:r w:rsidRPr="008D096C">
              <w:rPr>
                <w:sz w:val="24"/>
                <w:szCs w:val="24"/>
              </w:rPr>
              <w:t>ОВЗ)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4-7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  <w:p w:rsidR="00384845" w:rsidRPr="008D096C" w:rsidRDefault="00384845" w:rsidP="008D09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384845" w:rsidRPr="008D096C" w:rsidRDefault="00384845" w:rsidP="008D09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384845" w:rsidRPr="008D096C" w:rsidRDefault="00384845" w:rsidP="008D09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384845" w:rsidRPr="008D096C" w:rsidRDefault="00384845" w:rsidP="008D09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384845" w:rsidRPr="008D096C" w:rsidRDefault="00384845" w:rsidP="008D096C">
            <w:pPr>
              <w:pStyle w:val="TableParagraph"/>
              <w:spacing w:before="9" w:line="240" w:lineRule="auto"/>
              <w:ind w:left="0"/>
              <w:rPr>
                <w:sz w:val="24"/>
                <w:szCs w:val="24"/>
              </w:rPr>
            </w:pPr>
          </w:p>
          <w:p w:rsidR="00384845" w:rsidRPr="008D096C" w:rsidRDefault="00384845" w:rsidP="008D096C">
            <w:pPr>
              <w:pStyle w:val="TableParagraph"/>
              <w:spacing w:line="270" w:lineRule="atLeast"/>
              <w:ind w:left="411" w:right="273" w:hanging="108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Дети с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ОВЗ</w:t>
            </w:r>
          </w:p>
        </w:tc>
      </w:tr>
      <w:tr w:rsidR="00384845" w:rsidRPr="008D096C" w:rsidTr="005850FF">
        <w:trPr>
          <w:trHeight w:val="813"/>
        </w:trPr>
        <w:tc>
          <w:tcPr>
            <w:tcW w:w="819" w:type="dxa"/>
            <w:vMerge w:val="restart"/>
            <w:vAlign w:val="center"/>
          </w:tcPr>
          <w:p w:rsidR="00384845" w:rsidRPr="008D096C" w:rsidRDefault="005850FF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384845" w:rsidRPr="00071DC5" w:rsidRDefault="00384845" w:rsidP="006E372F">
            <w:pPr>
              <w:pStyle w:val="TableParagraph"/>
              <w:spacing w:line="240" w:lineRule="auto"/>
              <w:ind w:right="134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27.01 - День снятия блокады</w:t>
            </w:r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Ленинграда; День</w:t>
            </w:r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освобождения Красной</w:t>
            </w:r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армией</w:t>
            </w:r>
            <w:r w:rsidRPr="00071DC5">
              <w:rPr>
                <w:spacing w:val="-8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крупнейшего</w:t>
            </w:r>
            <w:r w:rsidRPr="00071DC5">
              <w:rPr>
                <w:spacing w:val="-5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«лагеря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 xml:space="preserve">смерти» </w:t>
            </w:r>
            <w:proofErr w:type="spellStart"/>
            <w:r w:rsidRPr="00071DC5">
              <w:rPr>
                <w:sz w:val="24"/>
                <w:szCs w:val="24"/>
              </w:rPr>
              <w:t>Аушвиц-Биркенау</w:t>
            </w:r>
            <w:proofErr w:type="spellEnd"/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(Освенцима) - День памяти</w:t>
            </w:r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жертв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Холокоста.</w:t>
            </w:r>
          </w:p>
        </w:tc>
        <w:tc>
          <w:tcPr>
            <w:tcW w:w="1650" w:type="dxa"/>
          </w:tcPr>
          <w:p w:rsidR="00384845" w:rsidRPr="008D096C" w:rsidRDefault="00384845" w:rsidP="00852E5F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</w:t>
            </w:r>
            <w:r w:rsidR="00852E5F">
              <w:rPr>
                <w:sz w:val="24"/>
                <w:szCs w:val="24"/>
              </w:rPr>
              <w:t>7</w:t>
            </w:r>
            <w:r w:rsidRPr="008D096C">
              <w:rPr>
                <w:sz w:val="24"/>
                <w:szCs w:val="24"/>
              </w:rPr>
              <w:t>.01.</w:t>
            </w:r>
            <w:r w:rsidR="00852E5F" w:rsidRPr="008D096C">
              <w:rPr>
                <w:sz w:val="24"/>
                <w:szCs w:val="24"/>
              </w:rPr>
              <w:t xml:space="preserve"> 202</w:t>
            </w:r>
            <w:r w:rsidR="00852E5F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331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Час</w:t>
            </w:r>
            <w:r w:rsidRPr="008D096C">
              <w:rPr>
                <w:spacing w:val="-9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памяти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«По</w:t>
            </w:r>
            <w:r w:rsidRPr="008D096C">
              <w:rPr>
                <w:spacing w:val="-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страницам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блокадного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Ленинграда»</w:t>
            </w:r>
          </w:p>
        </w:tc>
        <w:tc>
          <w:tcPr>
            <w:tcW w:w="5614" w:type="dxa"/>
          </w:tcPr>
          <w:p w:rsidR="00384845" w:rsidRPr="008D096C" w:rsidRDefault="00384845" w:rsidP="00D97381">
            <w:pPr>
              <w:pStyle w:val="TableParagraph"/>
              <w:tabs>
                <w:tab w:val="left" w:pos="5472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Просмотр презентаций о жителях блокадного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города,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выставка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рисунков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теме «А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город</w:t>
            </w:r>
          </w:p>
          <w:p w:rsidR="00384845" w:rsidRPr="008D096C" w:rsidRDefault="00384845" w:rsidP="00D97381">
            <w:pPr>
              <w:pStyle w:val="TableParagraph"/>
              <w:tabs>
                <w:tab w:val="left" w:pos="5472"/>
              </w:tabs>
              <w:spacing w:line="261" w:lineRule="exact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жив!»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486"/>
        </w:trPr>
        <w:tc>
          <w:tcPr>
            <w:tcW w:w="819" w:type="dxa"/>
            <w:vMerge/>
            <w:vAlign w:val="center"/>
          </w:tcPr>
          <w:p w:rsidR="00384845" w:rsidRPr="008D096C" w:rsidRDefault="00384845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84845" w:rsidRPr="00071DC5" w:rsidRDefault="00384845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84845" w:rsidRPr="008D096C" w:rsidRDefault="00384845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</w:t>
            </w:r>
            <w:r w:rsidR="00852E5F">
              <w:rPr>
                <w:sz w:val="24"/>
                <w:szCs w:val="24"/>
              </w:rPr>
              <w:t>7</w:t>
            </w:r>
            <w:r w:rsidRPr="008D096C">
              <w:rPr>
                <w:sz w:val="24"/>
                <w:szCs w:val="24"/>
              </w:rPr>
              <w:t>.01.</w:t>
            </w:r>
            <w:r w:rsidR="00852E5F" w:rsidRPr="008D096C">
              <w:rPr>
                <w:sz w:val="24"/>
                <w:szCs w:val="24"/>
              </w:rPr>
              <w:t xml:space="preserve"> 202</w:t>
            </w:r>
            <w:r w:rsidR="00852E5F">
              <w:rPr>
                <w:sz w:val="24"/>
                <w:szCs w:val="24"/>
              </w:rPr>
              <w:t>5</w:t>
            </w:r>
            <w:r w:rsidRPr="008D096C">
              <w:rPr>
                <w:sz w:val="24"/>
                <w:szCs w:val="24"/>
              </w:rPr>
              <w:t>-</w:t>
            </w:r>
          </w:p>
          <w:p w:rsidR="00384845" w:rsidRPr="008D096C" w:rsidRDefault="00384845" w:rsidP="008D096C">
            <w:pPr>
              <w:pStyle w:val="TableParagraph"/>
              <w:spacing w:line="261" w:lineRule="exact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31.01.</w:t>
            </w:r>
            <w:r w:rsidR="00852E5F" w:rsidRPr="008D096C">
              <w:rPr>
                <w:sz w:val="24"/>
                <w:szCs w:val="24"/>
              </w:rPr>
              <w:t xml:space="preserve"> 202</w:t>
            </w:r>
            <w:r w:rsidR="00852E5F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Социальная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акция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«Мы</w:t>
            </w:r>
          </w:p>
          <w:p w:rsidR="00384845" w:rsidRPr="008D096C" w:rsidRDefault="00384845" w:rsidP="008D096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вместе»</w:t>
            </w:r>
          </w:p>
        </w:tc>
        <w:tc>
          <w:tcPr>
            <w:tcW w:w="5614" w:type="dxa"/>
          </w:tcPr>
          <w:p w:rsidR="00384845" w:rsidRPr="008D096C" w:rsidRDefault="00384845" w:rsidP="00D97381">
            <w:pPr>
              <w:pStyle w:val="TableParagraph"/>
              <w:tabs>
                <w:tab w:val="left" w:pos="5472"/>
              </w:tabs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Организация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социальной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акции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сбору</w:t>
            </w:r>
            <w:r w:rsidRPr="008D096C">
              <w:rPr>
                <w:spacing w:val="-10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 xml:space="preserve">помощи </w:t>
            </w:r>
            <w:proofErr w:type="gramStart"/>
            <w:r w:rsidRPr="008D096C">
              <w:rPr>
                <w:sz w:val="24"/>
                <w:szCs w:val="24"/>
              </w:rPr>
              <w:t>нуждающимся</w:t>
            </w:r>
            <w:proofErr w:type="gramEnd"/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731"/>
        </w:trPr>
        <w:tc>
          <w:tcPr>
            <w:tcW w:w="819" w:type="dxa"/>
            <w:vMerge/>
            <w:vAlign w:val="center"/>
          </w:tcPr>
          <w:p w:rsidR="00384845" w:rsidRPr="008D096C" w:rsidRDefault="00384845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84845" w:rsidRPr="00071DC5" w:rsidRDefault="00384845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84845" w:rsidRPr="008D096C" w:rsidRDefault="00384845" w:rsidP="008D096C">
            <w:pPr>
              <w:pStyle w:val="TableParagraph"/>
              <w:spacing w:line="271" w:lineRule="exact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29.01.</w:t>
            </w:r>
            <w:r w:rsidR="00852E5F" w:rsidRPr="008D096C">
              <w:rPr>
                <w:sz w:val="24"/>
                <w:szCs w:val="24"/>
              </w:rPr>
              <w:t xml:space="preserve"> 202</w:t>
            </w:r>
            <w:r w:rsidR="00852E5F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384845" w:rsidRPr="008D096C" w:rsidRDefault="00384845" w:rsidP="00076ED3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Тематическое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занятие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«День</w:t>
            </w:r>
          </w:p>
          <w:p w:rsidR="00384845" w:rsidRPr="008D096C" w:rsidRDefault="00384845" w:rsidP="00076ED3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снятия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блокады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Ленинграда»</w:t>
            </w:r>
          </w:p>
        </w:tc>
        <w:tc>
          <w:tcPr>
            <w:tcW w:w="5614" w:type="dxa"/>
          </w:tcPr>
          <w:p w:rsidR="00384845" w:rsidRPr="008D096C" w:rsidRDefault="00384845" w:rsidP="00D97381">
            <w:pPr>
              <w:pStyle w:val="TableParagraph"/>
              <w:tabs>
                <w:tab w:val="left" w:pos="5472"/>
              </w:tabs>
              <w:spacing w:line="271" w:lineRule="exact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Беседы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жизни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детей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осажденном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городе.</w:t>
            </w:r>
            <w:r w:rsidR="00D97381"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Просмотр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фильма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«Жила-была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девочка».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spacing w:line="271" w:lineRule="exact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841"/>
        </w:trPr>
        <w:tc>
          <w:tcPr>
            <w:tcW w:w="819" w:type="dxa"/>
            <w:vMerge w:val="restart"/>
            <w:vAlign w:val="center"/>
          </w:tcPr>
          <w:p w:rsidR="00384845" w:rsidRPr="008D096C" w:rsidRDefault="005850FF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384845" w:rsidRPr="00071DC5" w:rsidRDefault="00384845" w:rsidP="00D97381">
            <w:pPr>
              <w:pStyle w:val="TableParagraph"/>
              <w:spacing w:line="240" w:lineRule="auto"/>
              <w:ind w:right="124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02.02 - День разгрома</w:t>
            </w:r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советскими войсками</w:t>
            </w:r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071DC5">
              <w:rPr>
                <w:sz w:val="24"/>
                <w:szCs w:val="24"/>
              </w:rPr>
              <w:t>ск в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Ст</w:t>
            </w:r>
            <w:proofErr w:type="gramEnd"/>
            <w:r w:rsidRPr="00071DC5">
              <w:rPr>
                <w:sz w:val="24"/>
                <w:szCs w:val="24"/>
              </w:rPr>
              <w:t>алинградской</w:t>
            </w:r>
            <w:r w:rsidRPr="00071DC5">
              <w:rPr>
                <w:spacing w:val="-3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битве.</w:t>
            </w:r>
          </w:p>
        </w:tc>
        <w:tc>
          <w:tcPr>
            <w:tcW w:w="1650" w:type="dxa"/>
          </w:tcPr>
          <w:p w:rsidR="00384845" w:rsidRPr="008D096C" w:rsidRDefault="00852E5F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84845" w:rsidRPr="008D096C">
              <w:rPr>
                <w:sz w:val="24"/>
                <w:szCs w:val="24"/>
              </w:rPr>
              <w:t>.02.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384845" w:rsidRPr="008D096C" w:rsidRDefault="00384845" w:rsidP="00076ED3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Виртуальная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экскурсия</w:t>
            </w:r>
          </w:p>
          <w:p w:rsidR="00384845" w:rsidRPr="008D096C" w:rsidRDefault="00384845" w:rsidP="00076ED3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«Здесь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главной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высоте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России»</w:t>
            </w:r>
          </w:p>
        </w:tc>
        <w:tc>
          <w:tcPr>
            <w:tcW w:w="5614" w:type="dxa"/>
          </w:tcPr>
          <w:p w:rsidR="00384845" w:rsidRPr="008D096C" w:rsidRDefault="00384845" w:rsidP="00D97381">
            <w:pPr>
              <w:pStyle w:val="TableParagraph"/>
              <w:tabs>
                <w:tab w:val="left" w:pos="5472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Виртуальная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экскурсия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Мамаев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курган.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Беседы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мужестве солдат,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защищавших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Сталинград.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791"/>
        </w:trPr>
        <w:tc>
          <w:tcPr>
            <w:tcW w:w="819" w:type="dxa"/>
            <w:vMerge/>
            <w:vAlign w:val="center"/>
          </w:tcPr>
          <w:p w:rsidR="00384845" w:rsidRPr="008D096C" w:rsidRDefault="00384845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84845" w:rsidRPr="00071DC5" w:rsidRDefault="00384845" w:rsidP="00D97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84845" w:rsidRPr="008D096C" w:rsidRDefault="00384845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05.02.</w:t>
            </w:r>
            <w:r w:rsidR="00852E5F" w:rsidRPr="008D096C">
              <w:rPr>
                <w:sz w:val="24"/>
                <w:szCs w:val="24"/>
              </w:rPr>
              <w:t xml:space="preserve"> 202</w:t>
            </w:r>
            <w:r w:rsidR="00852E5F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384845" w:rsidRPr="008D096C" w:rsidRDefault="00384845" w:rsidP="00076ED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Спортивно-тематическое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занятие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«Солдат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–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всегда</w:t>
            </w:r>
          </w:p>
          <w:p w:rsidR="00384845" w:rsidRPr="008D096C" w:rsidRDefault="00384845" w:rsidP="00076ED3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солдат!»</w:t>
            </w:r>
          </w:p>
        </w:tc>
        <w:tc>
          <w:tcPr>
            <w:tcW w:w="5614" w:type="dxa"/>
          </w:tcPr>
          <w:p w:rsidR="00384845" w:rsidRPr="008D096C" w:rsidRDefault="00384845" w:rsidP="00D97381">
            <w:pPr>
              <w:pStyle w:val="TableParagraph"/>
              <w:tabs>
                <w:tab w:val="left" w:pos="5472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Проведение спортивно-тематического занятия,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выступление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офицеров запаса.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596"/>
        </w:trPr>
        <w:tc>
          <w:tcPr>
            <w:tcW w:w="819" w:type="dxa"/>
            <w:vMerge/>
            <w:vAlign w:val="center"/>
          </w:tcPr>
          <w:p w:rsidR="00384845" w:rsidRPr="008D096C" w:rsidRDefault="00384845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84845" w:rsidRPr="00071DC5" w:rsidRDefault="00384845" w:rsidP="00D97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84845" w:rsidRPr="008D096C" w:rsidRDefault="00384845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06.02.</w:t>
            </w:r>
            <w:r w:rsidR="00852E5F" w:rsidRPr="008D096C">
              <w:rPr>
                <w:sz w:val="24"/>
                <w:szCs w:val="24"/>
              </w:rPr>
              <w:t xml:space="preserve"> 202</w:t>
            </w:r>
            <w:r w:rsidR="00852E5F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384845" w:rsidRPr="008D096C" w:rsidRDefault="00384845" w:rsidP="00076ED3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Литературный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вечер «О</w:t>
            </w:r>
          </w:p>
          <w:p w:rsidR="00384845" w:rsidRPr="008D096C" w:rsidRDefault="00384845" w:rsidP="00076ED3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proofErr w:type="gramStart"/>
            <w:r w:rsidRPr="008D096C">
              <w:rPr>
                <w:sz w:val="24"/>
                <w:szCs w:val="24"/>
              </w:rPr>
              <w:t>героях</w:t>
            </w:r>
            <w:proofErr w:type="gramEnd"/>
            <w:r w:rsidRPr="008D096C">
              <w:rPr>
                <w:sz w:val="24"/>
                <w:szCs w:val="24"/>
              </w:rPr>
              <w:t xml:space="preserve"> былых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времен»</w:t>
            </w:r>
          </w:p>
        </w:tc>
        <w:tc>
          <w:tcPr>
            <w:tcW w:w="5614" w:type="dxa"/>
          </w:tcPr>
          <w:p w:rsidR="00384845" w:rsidRPr="008D096C" w:rsidRDefault="00384845" w:rsidP="00076ED3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Чтение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стихотворений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войне,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выставка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детских</w:t>
            </w:r>
          </w:p>
          <w:p w:rsidR="00384845" w:rsidRPr="008D096C" w:rsidRDefault="00384845" w:rsidP="00076ED3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рисунков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мире,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посещение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библиотеки.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4-7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1119"/>
        </w:trPr>
        <w:tc>
          <w:tcPr>
            <w:tcW w:w="819" w:type="dxa"/>
            <w:vMerge w:val="restart"/>
            <w:vAlign w:val="center"/>
          </w:tcPr>
          <w:p w:rsidR="00384845" w:rsidRPr="008D096C" w:rsidRDefault="00384845" w:rsidP="005850FF">
            <w:pPr>
              <w:pStyle w:val="TableParagraph"/>
              <w:spacing w:line="273" w:lineRule="exact"/>
              <w:ind w:left="-15"/>
              <w:jc w:val="center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</w:t>
            </w:r>
            <w:r w:rsidR="005850FF">
              <w:rPr>
                <w:sz w:val="24"/>
                <w:szCs w:val="24"/>
              </w:rPr>
              <w:t>0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384845" w:rsidRPr="00071DC5" w:rsidRDefault="00384845" w:rsidP="00D97381">
            <w:pPr>
              <w:pStyle w:val="TableParagraph"/>
              <w:spacing w:line="240" w:lineRule="auto"/>
              <w:ind w:right="633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08.02 - День российской</w:t>
            </w:r>
            <w:r w:rsidRPr="00071DC5">
              <w:rPr>
                <w:spacing w:val="-58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науки</w:t>
            </w:r>
          </w:p>
        </w:tc>
        <w:tc>
          <w:tcPr>
            <w:tcW w:w="1650" w:type="dxa"/>
          </w:tcPr>
          <w:p w:rsidR="00384845" w:rsidRPr="008D096C" w:rsidRDefault="00852E5F" w:rsidP="008D096C">
            <w:pPr>
              <w:pStyle w:val="TableParagraph"/>
              <w:spacing w:line="273" w:lineRule="exact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84845" w:rsidRPr="008D096C">
              <w:rPr>
                <w:sz w:val="24"/>
                <w:szCs w:val="24"/>
              </w:rPr>
              <w:t>.02.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384845" w:rsidRPr="008D096C">
              <w:rPr>
                <w:sz w:val="24"/>
                <w:szCs w:val="24"/>
              </w:rPr>
              <w:t>-</w:t>
            </w:r>
          </w:p>
          <w:p w:rsidR="00384845" w:rsidRPr="008D096C" w:rsidRDefault="00852E5F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84845" w:rsidRPr="008D096C">
              <w:rPr>
                <w:sz w:val="24"/>
                <w:szCs w:val="24"/>
              </w:rPr>
              <w:t>.02.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384845" w:rsidRPr="008D096C" w:rsidRDefault="00384845" w:rsidP="00076ED3">
            <w:pPr>
              <w:pStyle w:val="TableParagraph"/>
              <w:spacing w:line="240" w:lineRule="auto"/>
              <w:ind w:right="1068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Экспериментальн</w:t>
            </w:r>
            <w:proofErr w:type="gramStart"/>
            <w:r w:rsidRPr="008D096C">
              <w:rPr>
                <w:sz w:val="24"/>
                <w:szCs w:val="24"/>
              </w:rPr>
              <w:t>о-</w:t>
            </w:r>
            <w:proofErr w:type="gramEnd"/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исследовательская</w:t>
            </w:r>
          </w:p>
          <w:p w:rsidR="00384845" w:rsidRPr="008D096C" w:rsidRDefault="00384845" w:rsidP="00076ED3">
            <w:pPr>
              <w:pStyle w:val="TableParagraph"/>
              <w:spacing w:line="276" w:lineRule="exact"/>
              <w:ind w:right="50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лаборатория</w:t>
            </w:r>
            <w:r w:rsidRPr="008D096C">
              <w:rPr>
                <w:spacing w:val="-1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«Нескучные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дети»</w:t>
            </w:r>
          </w:p>
        </w:tc>
        <w:tc>
          <w:tcPr>
            <w:tcW w:w="5614" w:type="dxa"/>
          </w:tcPr>
          <w:p w:rsidR="00384845" w:rsidRPr="008D096C" w:rsidRDefault="00384845" w:rsidP="00D97381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Организация и проведение опытн</w:t>
            </w:r>
            <w:proofErr w:type="gramStart"/>
            <w:r w:rsidRPr="008D096C">
              <w:rPr>
                <w:sz w:val="24"/>
                <w:szCs w:val="24"/>
              </w:rPr>
              <w:t>о-</w:t>
            </w:r>
            <w:proofErr w:type="gramEnd"/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экспериментальной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деятельности.</w:t>
            </w:r>
            <w:r w:rsidR="00D97381"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Виртуальное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посещение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научных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лабораторий,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D096C">
              <w:rPr>
                <w:sz w:val="24"/>
                <w:szCs w:val="24"/>
              </w:rPr>
              <w:t>кванториумов</w:t>
            </w:r>
            <w:proofErr w:type="spellEnd"/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spacing w:line="273" w:lineRule="exact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851"/>
        </w:trPr>
        <w:tc>
          <w:tcPr>
            <w:tcW w:w="819" w:type="dxa"/>
            <w:vMerge/>
            <w:vAlign w:val="center"/>
          </w:tcPr>
          <w:p w:rsidR="00384845" w:rsidRPr="008D096C" w:rsidRDefault="00384845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84845" w:rsidRPr="00071DC5" w:rsidRDefault="00384845" w:rsidP="00D97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84845" w:rsidRPr="008D096C" w:rsidRDefault="00D278AA" w:rsidP="008D096C">
            <w:pPr>
              <w:pStyle w:val="TableParagraph"/>
              <w:spacing w:line="272" w:lineRule="exact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84845" w:rsidRPr="008D096C">
              <w:rPr>
                <w:sz w:val="24"/>
                <w:szCs w:val="24"/>
              </w:rPr>
              <w:t>.02.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384845" w:rsidRPr="008D096C">
              <w:rPr>
                <w:sz w:val="24"/>
                <w:szCs w:val="24"/>
              </w:rPr>
              <w:t>-</w:t>
            </w:r>
          </w:p>
          <w:p w:rsidR="00384845" w:rsidRPr="008D096C" w:rsidRDefault="00384845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12.02.</w:t>
            </w:r>
            <w:r w:rsidR="00D278AA" w:rsidRPr="008D096C">
              <w:rPr>
                <w:sz w:val="24"/>
                <w:szCs w:val="24"/>
              </w:rPr>
              <w:t xml:space="preserve"> 202</w:t>
            </w:r>
            <w:r w:rsidR="00D278AA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384845" w:rsidRPr="008D096C" w:rsidRDefault="00384845" w:rsidP="00D278AA">
            <w:pPr>
              <w:pStyle w:val="TableParagraph"/>
              <w:spacing w:line="240" w:lineRule="auto"/>
              <w:ind w:right="198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Тематическая</w:t>
            </w:r>
            <w:r w:rsidRPr="008D096C">
              <w:rPr>
                <w:spacing w:val="-9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выставка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энциклопедий</w:t>
            </w:r>
            <w:r w:rsidR="00D278AA"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«Хочу</w:t>
            </w:r>
            <w:r w:rsidRPr="008D096C">
              <w:rPr>
                <w:spacing w:val="-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все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знать»</w:t>
            </w:r>
          </w:p>
        </w:tc>
        <w:tc>
          <w:tcPr>
            <w:tcW w:w="5614" w:type="dxa"/>
          </w:tcPr>
          <w:p w:rsidR="00384845" w:rsidRPr="008D096C" w:rsidRDefault="00384845" w:rsidP="00D97381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Организация</w:t>
            </w:r>
            <w:r w:rsidRPr="008D096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D096C">
              <w:rPr>
                <w:sz w:val="24"/>
                <w:szCs w:val="24"/>
              </w:rPr>
              <w:t>буккроссинга</w:t>
            </w:r>
            <w:proofErr w:type="spellEnd"/>
            <w:r w:rsidRPr="008D096C">
              <w:rPr>
                <w:spacing w:val="-9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познавательной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литературы.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Встречи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молодыми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учеными</w:t>
            </w:r>
            <w:r w:rsidR="00D97381"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города.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spacing w:line="272" w:lineRule="exact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835"/>
        </w:trPr>
        <w:tc>
          <w:tcPr>
            <w:tcW w:w="819" w:type="dxa"/>
            <w:vMerge/>
            <w:vAlign w:val="center"/>
          </w:tcPr>
          <w:p w:rsidR="00384845" w:rsidRPr="008D096C" w:rsidRDefault="00384845" w:rsidP="005850FF">
            <w:pPr>
              <w:pStyle w:val="TableParagraph"/>
              <w:spacing w:line="240" w:lineRule="auto"/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84845" w:rsidRPr="00071DC5" w:rsidRDefault="00384845" w:rsidP="00D9738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84845" w:rsidRPr="008D096C" w:rsidRDefault="00D278AA" w:rsidP="00D278AA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84845" w:rsidRPr="008D096C">
              <w:rPr>
                <w:sz w:val="24"/>
                <w:szCs w:val="24"/>
              </w:rPr>
              <w:t>.02.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384845" w:rsidRPr="008D096C" w:rsidRDefault="00384845" w:rsidP="00076ED3">
            <w:pPr>
              <w:pStyle w:val="TableParagraph"/>
              <w:spacing w:line="240" w:lineRule="auto"/>
              <w:ind w:right="207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Выпуск</w:t>
            </w:r>
            <w:r w:rsidRPr="008D096C">
              <w:rPr>
                <w:spacing w:val="-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стенгазеты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«Беседы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Почемучкой»</w:t>
            </w:r>
          </w:p>
        </w:tc>
        <w:tc>
          <w:tcPr>
            <w:tcW w:w="5614" w:type="dxa"/>
          </w:tcPr>
          <w:p w:rsidR="00384845" w:rsidRPr="008D096C" w:rsidRDefault="00384845" w:rsidP="00076ED3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Выпуск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стенгазеты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объяснениями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8D096C">
              <w:rPr>
                <w:sz w:val="24"/>
                <w:szCs w:val="24"/>
              </w:rPr>
              <w:t>научных</w:t>
            </w:r>
            <w:proofErr w:type="gramEnd"/>
          </w:p>
          <w:p w:rsidR="00384845" w:rsidRPr="008D096C" w:rsidRDefault="00384845" w:rsidP="00076ED3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фактов,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интересующих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детей.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Организация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почты,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телеграфа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для дискуссий детей.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4-7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847"/>
        </w:trPr>
        <w:tc>
          <w:tcPr>
            <w:tcW w:w="819" w:type="dxa"/>
            <w:vMerge w:val="restart"/>
            <w:vAlign w:val="center"/>
          </w:tcPr>
          <w:p w:rsidR="00384845" w:rsidRPr="008D096C" w:rsidRDefault="005850FF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384845" w:rsidRPr="00071DC5" w:rsidRDefault="00384845" w:rsidP="00D97381">
            <w:pPr>
              <w:pStyle w:val="TableParagraph"/>
              <w:spacing w:line="240" w:lineRule="auto"/>
              <w:ind w:right="141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15.02 - День памяти о</w:t>
            </w:r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россиянах, исполнявших</w:t>
            </w:r>
            <w:r w:rsidRPr="00071DC5">
              <w:rPr>
                <w:spacing w:val="-58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служебный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 xml:space="preserve">долг </w:t>
            </w:r>
            <w:proofErr w:type="gramStart"/>
            <w:r w:rsidRPr="00071DC5">
              <w:rPr>
                <w:sz w:val="24"/>
                <w:szCs w:val="24"/>
              </w:rPr>
              <w:t>за</w:t>
            </w:r>
            <w:proofErr w:type="gramEnd"/>
          </w:p>
          <w:p w:rsidR="00384845" w:rsidRPr="00071DC5" w:rsidRDefault="00384845" w:rsidP="00D97381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пределами</w:t>
            </w:r>
            <w:r w:rsidRPr="00071DC5">
              <w:rPr>
                <w:spacing w:val="-4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Отечества</w:t>
            </w:r>
          </w:p>
        </w:tc>
        <w:tc>
          <w:tcPr>
            <w:tcW w:w="1650" w:type="dxa"/>
          </w:tcPr>
          <w:p w:rsidR="00384845" w:rsidRPr="008D096C" w:rsidRDefault="00D278AA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84845" w:rsidRPr="008D096C">
              <w:rPr>
                <w:sz w:val="24"/>
                <w:szCs w:val="24"/>
              </w:rPr>
              <w:t>.02.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Чтение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D096C">
              <w:rPr>
                <w:sz w:val="24"/>
                <w:szCs w:val="24"/>
              </w:rPr>
              <w:t>художественной</w:t>
            </w:r>
            <w:proofErr w:type="gramEnd"/>
          </w:p>
          <w:p w:rsidR="00384845" w:rsidRPr="008D096C" w:rsidRDefault="00384845" w:rsidP="008D096C">
            <w:pPr>
              <w:pStyle w:val="TableParagraph"/>
              <w:spacing w:line="270" w:lineRule="atLeast"/>
              <w:ind w:right="477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литературы «Богатырями</w:t>
            </w:r>
            <w:r w:rsidRPr="008D096C">
              <w:rPr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славится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Россия»</w:t>
            </w:r>
          </w:p>
        </w:tc>
        <w:tc>
          <w:tcPr>
            <w:tcW w:w="5614" w:type="dxa"/>
          </w:tcPr>
          <w:p w:rsidR="00384845" w:rsidRPr="008D096C" w:rsidRDefault="00384845" w:rsidP="008D096C">
            <w:pPr>
              <w:pStyle w:val="TableParagrap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Чтение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былин,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обсуждение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борьбы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добра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со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злом.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833"/>
        </w:trPr>
        <w:tc>
          <w:tcPr>
            <w:tcW w:w="819" w:type="dxa"/>
            <w:vMerge/>
            <w:vAlign w:val="center"/>
          </w:tcPr>
          <w:p w:rsidR="00384845" w:rsidRPr="008D096C" w:rsidRDefault="00384845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84845" w:rsidRPr="00071DC5" w:rsidRDefault="00384845" w:rsidP="00D97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84845" w:rsidRPr="008D096C" w:rsidRDefault="00D278AA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84845" w:rsidRPr="008D096C">
              <w:rPr>
                <w:sz w:val="24"/>
                <w:szCs w:val="24"/>
              </w:rPr>
              <w:t>.02.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Интеллектуально-</w:t>
            </w:r>
          </w:p>
          <w:p w:rsidR="00384845" w:rsidRPr="008D096C" w:rsidRDefault="00384845" w:rsidP="008D096C">
            <w:pPr>
              <w:pStyle w:val="TableParagraph"/>
              <w:spacing w:line="270" w:lineRule="atLeast"/>
              <w:ind w:right="18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тематическая игра «Русский</w:t>
            </w:r>
            <w:r w:rsidRPr="008D096C">
              <w:rPr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солдат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умом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силой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богат»</w:t>
            </w:r>
          </w:p>
        </w:tc>
        <w:tc>
          <w:tcPr>
            <w:tcW w:w="5614" w:type="dxa"/>
          </w:tcPr>
          <w:p w:rsidR="00384845" w:rsidRPr="008D096C" w:rsidRDefault="00384845" w:rsidP="00D97381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Формирование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патриотизма у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детей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дошкольного</w:t>
            </w:r>
            <w:r w:rsidR="00D97381"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возраста,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гордости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уважения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за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Российскую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Армию.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E96BF5" w:rsidRPr="008D096C" w:rsidTr="005850FF">
        <w:trPr>
          <w:trHeight w:val="833"/>
        </w:trPr>
        <w:tc>
          <w:tcPr>
            <w:tcW w:w="819" w:type="dxa"/>
            <w:vAlign w:val="center"/>
          </w:tcPr>
          <w:p w:rsidR="00E96BF5" w:rsidRPr="008D096C" w:rsidRDefault="005850FF" w:rsidP="005850FF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009" w:type="dxa"/>
          </w:tcPr>
          <w:p w:rsidR="00E96BF5" w:rsidRPr="00071DC5" w:rsidRDefault="00E96BF5" w:rsidP="00D97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17.02. – День рождение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1650" w:type="dxa"/>
          </w:tcPr>
          <w:p w:rsidR="00E96BF5" w:rsidRPr="008D096C" w:rsidRDefault="00E96BF5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</w:t>
            </w:r>
            <w:r w:rsidR="00D278AA" w:rsidRPr="008D096C">
              <w:rPr>
                <w:sz w:val="24"/>
                <w:szCs w:val="24"/>
              </w:rPr>
              <w:t xml:space="preserve"> 202</w:t>
            </w:r>
            <w:r w:rsidR="00D278AA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E96BF5" w:rsidRPr="008D096C" w:rsidRDefault="00E96BF5" w:rsidP="008D09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в стране игрушек»</w:t>
            </w:r>
          </w:p>
        </w:tc>
        <w:tc>
          <w:tcPr>
            <w:tcW w:w="5614" w:type="dxa"/>
          </w:tcPr>
          <w:p w:rsidR="00E96BF5" w:rsidRPr="008D096C" w:rsidRDefault="00E96BF5" w:rsidP="00E96BF5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CB5ADC">
              <w:rPr>
                <w:sz w:val="24"/>
                <w:szCs w:val="24"/>
              </w:rPr>
              <w:t xml:space="preserve">Беседы, чтение произведений автора, отгадывание загадок, </w:t>
            </w:r>
            <w:r w:rsidR="00110841">
              <w:rPr>
                <w:sz w:val="24"/>
                <w:szCs w:val="24"/>
              </w:rPr>
              <w:t>обобщение знаний у детей</w:t>
            </w:r>
            <w:r w:rsidRPr="00CB5ADC">
              <w:rPr>
                <w:sz w:val="24"/>
                <w:szCs w:val="24"/>
              </w:rPr>
              <w:t>, развитие артистических способностей детей</w:t>
            </w:r>
            <w:r>
              <w:t xml:space="preserve">, </w:t>
            </w:r>
            <w:r w:rsidRPr="00CB5ADC">
              <w:t>#</w:t>
            </w:r>
            <w:r>
              <w:t xml:space="preserve">Читаем </w:t>
            </w:r>
            <w:proofErr w:type="spellStart"/>
            <w:r>
              <w:t>А.Барто</w:t>
            </w:r>
            <w:proofErr w:type="spellEnd"/>
          </w:p>
        </w:tc>
        <w:tc>
          <w:tcPr>
            <w:tcW w:w="1504" w:type="dxa"/>
          </w:tcPr>
          <w:p w:rsidR="00E96BF5" w:rsidRPr="008D096C" w:rsidRDefault="00E96BF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</w:tr>
      <w:tr w:rsidR="00384845" w:rsidRPr="008D096C" w:rsidTr="005850FF">
        <w:trPr>
          <w:trHeight w:val="694"/>
        </w:trPr>
        <w:tc>
          <w:tcPr>
            <w:tcW w:w="819" w:type="dxa"/>
            <w:vAlign w:val="center"/>
          </w:tcPr>
          <w:p w:rsidR="00384845" w:rsidRPr="008D096C" w:rsidRDefault="005850FF" w:rsidP="005850FF">
            <w:pPr>
              <w:pStyle w:val="TableParagraph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84845" w:rsidRPr="00071DC5" w:rsidRDefault="00384845" w:rsidP="00D97381">
            <w:pPr>
              <w:pStyle w:val="TableParagraph"/>
              <w:spacing w:line="240" w:lineRule="auto"/>
              <w:ind w:right="113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21.02 - Международный день</w:t>
            </w:r>
            <w:r w:rsidR="00D06401">
              <w:rPr>
                <w:sz w:val="24"/>
                <w:szCs w:val="24"/>
              </w:rPr>
              <w:t xml:space="preserve"> 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родного языка</w:t>
            </w:r>
          </w:p>
        </w:tc>
        <w:tc>
          <w:tcPr>
            <w:tcW w:w="1650" w:type="dxa"/>
          </w:tcPr>
          <w:p w:rsidR="00384845" w:rsidRPr="008D096C" w:rsidRDefault="0022016E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84845" w:rsidRPr="008D096C">
              <w:rPr>
                <w:sz w:val="24"/>
                <w:szCs w:val="24"/>
              </w:rPr>
              <w:t>.02.</w:t>
            </w:r>
            <w:r w:rsidR="00D278AA" w:rsidRPr="008D096C">
              <w:rPr>
                <w:sz w:val="24"/>
                <w:szCs w:val="24"/>
              </w:rPr>
              <w:t xml:space="preserve"> 202</w:t>
            </w:r>
            <w:r w:rsidR="00D278AA">
              <w:rPr>
                <w:sz w:val="24"/>
                <w:szCs w:val="24"/>
              </w:rPr>
              <w:t>5</w:t>
            </w:r>
            <w:r w:rsidR="00384845" w:rsidRPr="008D096C">
              <w:rPr>
                <w:sz w:val="24"/>
                <w:szCs w:val="24"/>
              </w:rPr>
              <w:t>-</w:t>
            </w:r>
          </w:p>
          <w:p w:rsidR="00384845" w:rsidRPr="008D096C" w:rsidRDefault="0022016E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84845" w:rsidRPr="008D096C">
              <w:rPr>
                <w:sz w:val="24"/>
                <w:szCs w:val="24"/>
              </w:rPr>
              <w:t>.02.</w:t>
            </w:r>
            <w:r w:rsidR="00D278AA" w:rsidRPr="008D096C">
              <w:rPr>
                <w:sz w:val="24"/>
                <w:szCs w:val="24"/>
              </w:rPr>
              <w:t xml:space="preserve"> 202</w:t>
            </w:r>
            <w:r w:rsidR="00D278AA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786"/>
              <w:rPr>
                <w:b/>
                <w:sz w:val="24"/>
                <w:szCs w:val="24"/>
              </w:rPr>
            </w:pPr>
            <w:r w:rsidRPr="008D096C">
              <w:rPr>
                <w:b/>
                <w:sz w:val="24"/>
                <w:szCs w:val="24"/>
              </w:rPr>
              <w:t xml:space="preserve"> «</w:t>
            </w:r>
            <w:r w:rsidRPr="00E96BF5">
              <w:rPr>
                <w:sz w:val="24"/>
                <w:szCs w:val="24"/>
              </w:rPr>
              <w:t>Родной</w:t>
            </w:r>
            <w:r w:rsidRPr="00E96BF5">
              <w:rPr>
                <w:spacing w:val="-7"/>
                <w:sz w:val="24"/>
                <w:szCs w:val="24"/>
              </w:rPr>
              <w:t xml:space="preserve"> </w:t>
            </w:r>
            <w:r w:rsidRPr="00E96BF5">
              <w:rPr>
                <w:sz w:val="24"/>
                <w:szCs w:val="24"/>
              </w:rPr>
              <w:t>язык</w:t>
            </w:r>
            <w:r w:rsidRPr="00E96BF5">
              <w:rPr>
                <w:spacing w:val="-5"/>
                <w:sz w:val="24"/>
                <w:szCs w:val="24"/>
              </w:rPr>
              <w:t xml:space="preserve"> </w:t>
            </w:r>
            <w:r w:rsidRPr="00E96BF5">
              <w:rPr>
                <w:sz w:val="24"/>
                <w:szCs w:val="24"/>
              </w:rPr>
              <w:t>–</w:t>
            </w:r>
            <w:r w:rsidRPr="00E96BF5">
              <w:rPr>
                <w:spacing w:val="-6"/>
                <w:sz w:val="24"/>
                <w:szCs w:val="24"/>
              </w:rPr>
              <w:t xml:space="preserve"> </w:t>
            </w:r>
            <w:r w:rsidRPr="00E96BF5">
              <w:rPr>
                <w:sz w:val="24"/>
                <w:szCs w:val="24"/>
              </w:rPr>
              <w:t>душа</w:t>
            </w:r>
            <w:r w:rsidRPr="00E96BF5">
              <w:rPr>
                <w:spacing w:val="-57"/>
                <w:sz w:val="24"/>
                <w:szCs w:val="24"/>
              </w:rPr>
              <w:t xml:space="preserve"> </w:t>
            </w:r>
            <w:r w:rsidRPr="00E96BF5">
              <w:rPr>
                <w:sz w:val="24"/>
                <w:szCs w:val="24"/>
              </w:rPr>
              <w:t>народа!»</w:t>
            </w:r>
          </w:p>
        </w:tc>
        <w:tc>
          <w:tcPr>
            <w:tcW w:w="5614" w:type="dxa"/>
          </w:tcPr>
          <w:p w:rsidR="00384845" w:rsidRPr="008D096C" w:rsidRDefault="00384845" w:rsidP="00D97381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142"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Родное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слово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(стихи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родном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языке)</w:t>
            </w:r>
          </w:p>
          <w:p w:rsidR="00384845" w:rsidRPr="008D096C" w:rsidRDefault="00384845" w:rsidP="00D97381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0" w:lineRule="auto"/>
              <w:ind w:left="107" w:right="142" w:firstLine="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Живая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буква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(изготовление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буквы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виде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какого-</w:t>
            </w:r>
            <w:r w:rsidRPr="008D096C">
              <w:rPr>
                <w:sz w:val="24"/>
                <w:szCs w:val="24"/>
              </w:rPr>
              <w:lastRenderedPageBreak/>
              <w:t>то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животного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или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растения)</w:t>
            </w:r>
          </w:p>
          <w:p w:rsidR="00384845" w:rsidRPr="008D096C" w:rsidRDefault="00384845" w:rsidP="00D97381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0" w:lineRule="auto"/>
              <w:ind w:left="107" w:right="142" w:firstLine="0"/>
              <w:jc w:val="both"/>
              <w:rPr>
                <w:sz w:val="24"/>
                <w:szCs w:val="24"/>
              </w:rPr>
            </w:pPr>
            <w:proofErr w:type="spellStart"/>
            <w:r w:rsidRPr="008D096C">
              <w:rPr>
                <w:sz w:val="24"/>
                <w:szCs w:val="24"/>
              </w:rPr>
              <w:t>Буктрейлер</w:t>
            </w:r>
            <w:proofErr w:type="spellEnd"/>
            <w:r w:rsidRPr="008D096C">
              <w:rPr>
                <w:sz w:val="24"/>
                <w:szCs w:val="24"/>
              </w:rPr>
              <w:t xml:space="preserve"> (рассказ ребенка о любимой   </w:t>
            </w:r>
            <w:r w:rsidRPr="008D096C">
              <w:rPr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прочитанной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книге)</w:t>
            </w:r>
          </w:p>
          <w:p w:rsidR="00384845" w:rsidRPr="008D096C" w:rsidRDefault="00384845" w:rsidP="00D97381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0" w:lineRule="auto"/>
              <w:ind w:left="107" w:right="142" w:firstLine="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Язык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тела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(составление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слова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из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различных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поз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детей)</w:t>
            </w:r>
          </w:p>
          <w:p w:rsidR="00384845" w:rsidRPr="008D096C" w:rsidRDefault="00384845" w:rsidP="00D97381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61" w:lineRule="exact"/>
              <w:ind w:right="142"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Иллюстрация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этнической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сказке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lastRenderedPageBreak/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625"/>
        </w:trPr>
        <w:tc>
          <w:tcPr>
            <w:tcW w:w="819" w:type="dxa"/>
            <w:vMerge w:val="restart"/>
            <w:vAlign w:val="center"/>
          </w:tcPr>
          <w:p w:rsidR="00384845" w:rsidRPr="008D096C" w:rsidRDefault="005850FF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="00384845"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384845" w:rsidRPr="00071DC5" w:rsidRDefault="00384845" w:rsidP="00D97381">
            <w:pPr>
              <w:pStyle w:val="TableParagraph"/>
              <w:spacing w:line="240" w:lineRule="auto"/>
              <w:ind w:right="141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23.02 - День защитника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Отечества</w:t>
            </w:r>
          </w:p>
        </w:tc>
        <w:tc>
          <w:tcPr>
            <w:tcW w:w="1650" w:type="dxa"/>
          </w:tcPr>
          <w:p w:rsidR="00384845" w:rsidRPr="008D096C" w:rsidRDefault="0022016E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84845" w:rsidRPr="008D096C">
              <w:rPr>
                <w:sz w:val="24"/>
                <w:szCs w:val="24"/>
              </w:rPr>
              <w:t>.02.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Выставка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работ</w:t>
            </w:r>
            <w:r w:rsidRPr="008D096C">
              <w:rPr>
                <w:spacing w:val="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«Вместе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D096C">
              <w:rPr>
                <w:sz w:val="24"/>
                <w:szCs w:val="24"/>
              </w:rPr>
              <w:t>с</w:t>
            </w:r>
            <w:proofErr w:type="gramEnd"/>
          </w:p>
          <w:p w:rsidR="00384845" w:rsidRPr="008D096C" w:rsidRDefault="00384845" w:rsidP="008D096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папой»</w:t>
            </w:r>
          </w:p>
        </w:tc>
        <w:tc>
          <w:tcPr>
            <w:tcW w:w="5614" w:type="dxa"/>
          </w:tcPr>
          <w:p w:rsidR="00384845" w:rsidRPr="008D096C" w:rsidRDefault="00384845" w:rsidP="00076ED3">
            <w:pPr>
              <w:pStyle w:val="TableParagraph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Организация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выставки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работ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технического творчества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детей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совместно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папами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384845" w:rsidRPr="008D096C" w:rsidTr="005850FF">
        <w:trPr>
          <w:trHeight w:val="833"/>
        </w:trPr>
        <w:tc>
          <w:tcPr>
            <w:tcW w:w="819" w:type="dxa"/>
            <w:vMerge/>
            <w:vAlign w:val="center"/>
          </w:tcPr>
          <w:p w:rsidR="00384845" w:rsidRPr="008D096C" w:rsidRDefault="00384845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384845" w:rsidRPr="00071DC5" w:rsidRDefault="00384845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84845" w:rsidRPr="008D096C" w:rsidRDefault="0022016E" w:rsidP="008D096C">
            <w:pPr>
              <w:pStyle w:val="TableParagraph"/>
              <w:spacing w:line="271" w:lineRule="exact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84845" w:rsidRPr="008D096C">
              <w:rPr>
                <w:sz w:val="24"/>
                <w:szCs w:val="24"/>
              </w:rPr>
              <w:t>.02.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384845" w:rsidRPr="008D096C" w:rsidRDefault="00384845" w:rsidP="008D096C">
            <w:pPr>
              <w:pStyle w:val="TableParagraph"/>
              <w:spacing w:line="240" w:lineRule="auto"/>
              <w:ind w:right="102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Спортивный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праздник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</w:t>
            </w:r>
            <w:proofErr w:type="spellStart"/>
            <w:r w:rsidRPr="008D096C">
              <w:rPr>
                <w:sz w:val="24"/>
                <w:szCs w:val="24"/>
              </w:rPr>
              <w:t>Ат</w:t>
            </w:r>
            <w:proofErr w:type="gramStart"/>
            <w:r w:rsidRPr="008D096C">
              <w:rPr>
                <w:sz w:val="24"/>
                <w:szCs w:val="24"/>
              </w:rPr>
              <w:t>ы</w:t>
            </w:r>
            <w:proofErr w:type="spellEnd"/>
            <w:r w:rsidRPr="008D096C">
              <w:rPr>
                <w:sz w:val="24"/>
                <w:szCs w:val="24"/>
              </w:rPr>
              <w:t>-</w:t>
            </w:r>
            <w:proofErr w:type="gramEnd"/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баты шли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солдаты»</w:t>
            </w:r>
          </w:p>
        </w:tc>
        <w:tc>
          <w:tcPr>
            <w:tcW w:w="5614" w:type="dxa"/>
          </w:tcPr>
          <w:p w:rsidR="00384845" w:rsidRPr="008D096C" w:rsidRDefault="00384845" w:rsidP="00076ED3">
            <w:pPr>
              <w:pStyle w:val="TableParagraph"/>
              <w:spacing w:line="240" w:lineRule="auto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Расширение представления детей о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государственном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празднике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защитниках Отечества.</w:t>
            </w:r>
          </w:p>
        </w:tc>
        <w:tc>
          <w:tcPr>
            <w:tcW w:w="1504" w:type="dxa"/>
          </w:tcPr>
          <w:p w:rsidR="00384845" w:rsidRPr="008D096C" w:rsidRDefault="00384845" w:rsidP="008D096C">
            <w:pPr>
              <w:pStyle w:val="TableParagraph"/>
              <w:spacing w:line="271" w:lineRule="exact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4-7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833"/>
        </w:trPr>
        <w:tc>
          <w:tcPr>
            <w:tcW w:w="819" w:type="dxa"/>
            <w:vMerge w:val="restart"/>
            <w:vAlign w:val="center"/>
          </w:tcPr>
          <w:p w:rsidR="0054752E" w:rsidRPr="008D096C" w:rsidRDefault="0054752E" w:rsidP="0054752E">
            <w:pPr>
              <w:pStyle w:val="TableParagraph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54752E" w:rsidRPr="00071DC5" w:rsidRDefault="0054752E" w:rsidP="00415FA1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24.02–01</w:t>
            </w:r>
            <w:r w:rsidRPr="00071DC5">
              <w:rPr>
                <w:sz w:val="24"/>
                <w:szCs w:val="24"/>
              </w:rPr>
              <w:t>.03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-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Масленица</w:t>
            </w:r>
          </w:p>
        </w:tc>
        <w:tc>
          <w:tcPr>
            <w:tcW w:w="1650" w:type="dxa"/>
          </w:tcPr>
          <w:p w:rsidR="0054752E" w:rsidRPr="008D096C" w:rsidRDefault="0054752E" w:rsidP="00415FA1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  <w:r w:rsidRPr="008D096C">
              <w:rPr>
                <w:sz w:val="24"/>
                <w:szCs w:val="24"/>
              </w:rPr>
              <w:t>.</w:t>
            </w:r>
            <w:r w:rsidR="00116B89" w:rsidRPr="008D096C">
              <w:rPr>
                <w:sz w:val="24"/>
                <w:szCs w:val="24"/>
              </w:rPr>
              <w:t xml:space="preserve"> 202</w:t>
            </w:r>
            <w:r w:rsidR="00116B89">
              <w:rPr>
                <w:sz w:val="24"/>
                <w:szCs w:val="24"/>
              </w:rPr>
              <w:t>5</w:t>
            </w:r>
            <w:r w:rsidRPr="008D096C">
              <w:rPr>
                <w:sz w:val="24"/>
                <w:szCs w:val="24"/>
              </w:rPr>
              <w:t>-</w:t>
            </w:r>
          </w:p>
          <w:p w:rsidR="0054752E" w:rsidRPr="008D096C" w:rsidRDefault="0054752E" w:rsidP="00415FA1">
            <w:pPr>
              <w:pStyle w:val="TableParagraph"/>
              <w:spacing w:line="240" w:lineRule="auto"/>
              <w:ind w:lef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  <w:r w:rsidRPr="008D096C">
              <w:rPr>
                <w:sz w:val="24"/>
                <w:szCs w:val="24"/>
              </w:rPr>
              <w:t>.</w:t>
            </w:r>
            <w:r w:rsidR="00116B89" w:rsidRPr="008D096C">
              <w:rPr>
                <w:sz w:val="24"/>
                <w:szCs w:val="24"/>
              </w:rPr>
              <w:t xml:space="preserve"> 202</w:t>
            </w:r>
            <w:r w:rsidR="00116B89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415FA1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#</w:t>
            </w:r>
            <w:proofErr w:type="spellStart"/>
            <w:r w:rsidRPr="008D096C">
              <w:rPr>
                <w:sz w:val="24"/>
                <w:szCs w:val="24"/>
              </w:rPr>
              <w:t>ЧеленджХороводМаслениц</w:t>
            </w:r>
            <w:proofErr w:type="spellEnd"/>
          </w:p>
        </w:tc>
        <w:tc>
          <w:tcPr>
            <w:tcW w:w="5614" w:type="dxa"/>
          </w:tcPr>
          <w:p w:rsidR="0054752E" w:rsidRPr="008D096C" w:rsidRDefault="0054752E" w:rsidP="00415FA1">
            <w:pPr>
              <w:pStyle w:val="TableParagraph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Размещение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страницах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ДОО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сетях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фотографий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кукол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096C">
              <w:rPr>
                <w:sz w:val="24"/>
                <w:szCs w:val="24"/>
              </w:rPr>
              <w:t>Маслениц</w:t>
            </w:r>
            <w:proofErr w:type="spellEnd"/>
            <w:r w:rsidRPr="008D096C">
              <w:rPr>
                <w:sz w:val="24"/>
                <w:szCs w:val="24"/>
              </w:rPr>
              <w:t>,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изготовленных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своими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руками.</w:t>
            </w:r>
          </w:p>
        </w:tc>
        <w:tc>
          <w:tcPr>
            <w:tcW w:w="1504" w:type="dxa"/>
          </w:tcPr>
          <w:p w:rsidR="0054752E" w:rsidRPr="008D096C" w:rsidRDefault="0054752E" w:rsidP="00415FA1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833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Default="00116B89" w:rsidP="008D096C">
            <w:pPr>
              <w:pStyle w:val="TableParagraph"/>
              <w:spacing w:line="271" w:lineRule="exact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  <w:r w:rsidR="0054752E" w:rsidRPr="008D096C">
              <w:rPr>
                <w:sz w:val="24"/>
                <w:szCs w:val="24"/>
              </w:rPr>
              <w:t>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8D096C">
            <w:pPr>
              <w:pStyle w:val="TableParagraph"/>
              <w:spacing w:line="240" w:lineRule="auto"/>
              <w:ind w:right="102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Масленичный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фестиваль</w:t>
            </w:r>
          </w:p>
        </w:tc>
        <w:tc>
          <w:tcPr>
            <w:tcW w:w="5614" w:type="dxa"/>
          </w:tcPr>
          <w:p w:rsidR="0054752E" w:rsidRPr="008D096C" w:rsidRDefault="0054752E" w:rsidP="00076ED3">
            <w:pPr>
              <w:pStyle w:val="TableParagraph"/>
              <w:spacing w:line="240" w:lineRule="auto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Организация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народных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игр,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забав,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ярмарки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территории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дошкольной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организации.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spacing w:line="271" w:lineRule="exact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867"/>
        </w:trPr>
        <w:tc>
          <w:tcPr>
            <w:tcW w:w="819" w:type="dxa"/>
            <w:vMerge w:val="restart"/>
            <w:vAlign w:val="center"/>
          </w:tcPr>
          <w:p w:rsidR="0054752E" w:rsidRPr="008D096C" w:rsidRDefault="0054752E" w:rsidP="0054752E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54752E" w:rsidRPr="00071DC5" w:rsidRDefault="0054752E" w:rsidP="00D97381">
            <w:pPr>
              <w:pStyle w:val="TableParagraph"/>
              <w:spacing w:line="240" w:lineRule="auto"/>
              <w:ind w:right="141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08.03 – Международный</w:t>
            </w:r>
            <w:r w:rsidRPr="00071DC5">
              <w:rPr>
                <w:spacing w:val="-58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женский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8D096C">
              <w:rPr>
                <w:sz w:val="24"/>
                <w:szCs w:val="24"/>
              </w:rPr>
              <w:t>.03. 202</w:t>
            </w:r>
            <w:r>
              <w:rPr>
                <w:sz w:val="24"/>
                <w:szCs w:val="24"/>
              </w:rPr>
              <w:t>5</w:t>
            </w:r>
            <w:r w:rsidRPr="008D096C">
              <w:rPr>
                <w:sz w:val="24"/>
                <w:szCs w:val="24"/>
              </w:rPr>
              <w:t>-</w:t>
            </w:r>
          </w:p>
          <w:p w:rsidR="0054752E" w:rsidRPr="008D096C" w:rsidRDefault="0054752E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07.03. 202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8D096C">
            <w:pPr>
              <w:pStyle w:val="TableParagraph"/>
              <w:spacing w:line="240" w:lineRule="auto"/>
              <w:ind w:right="310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Фотовыставка «Мама тоже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маленькой была»</w:t>
            </w:r>
          </w:p>
        </w:tc>
        <w:tc>
          <w:tcPr>
            <w:tcW w:w="5614" w:type="dxa"/>
          </w:tcPr>
          <w:p w:rsidR="0054752E" w:rsidRPr="008D096C" w:rsidRDefault="0054752E" w:rsidP="006E4B2E">
            <w:pPr>
              <w:pStyle w:val="TableParagraph"/>
              <w:spacing w:line="240" w:lineRule="auto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Формирование осознанного понимания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значимости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мамы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жизни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ребёнка,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привитие</w:t>
            </w:r>
            <w:r w:rsidRPr="006E4B2E"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любви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 уважения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ней.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84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D97381">
            <w:pPr>
              <w:ind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spacing w:line="271" w:lineRule="exact"/>
              <w:ind w:left="14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04.03. 202</w:t>
            </w:r>
            <w:r>
              <w:rPr>
                <w:sz w:val="24"/>
                <w:szCs w:val="24"/>
              </w:rPr>
              <w:t>5</w:t>
            </w:r>
            <w:r w:rsidRPr="008D096C">
              <w:rPr>
                <w:sz w:val="24"/>
                <w:szCs w:val="24"/>
              </w:rPr>
              <w:t>-</w:t>
            </w:r>
          </w:p>
          <w:p w:rsidR="0054752E" w:rsidRPr="008D096C" w:rsidRDefault="0054752E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05.03. 202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D97381">
            <w:pPr>
              <w:pStyle w:val="TableParagraph"/>
              <w:spacing w:line="271" w:lineRule="exact"/>
              <w:ind w:right="198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Мастер-классы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«Мама  </w:t>
            </w:r>
            <w:r w:rsidRPr="008D096C">
              <w:rPr>
                <w:sz w:val="24"/>
                <w:szCs w:val="24"/>
              </w:rPr>
              <w:t>бабушка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я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–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рукодельная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семья»</w:t>
            </w:r>
          </w:p>
        </w:tc>
        <w:tc>
          <w:tcPr>
            <w:tcW w:w="5614" w:type="dxa"/>
          </w:tcPr>
          <w:p w:rsidR="0054752E" w:rsidRPr="008D096C" w:rsidRDefault="0054752E" w:rsidP="00076ED3">
            <w:pPr>
              <w:pStyle w:val="TableParagraph"/>
              <w:spacing w:line="271" w:lineRule="exact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Семейные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мастер-классы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от мам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бабушек.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spacing w:line="271" w:lineRule="exact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D97381">
            <w:pPr>
              <w:ind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06.03. 202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D97381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Видео-поздравления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«Дети</w:t>
            </w:r>
          </w:p>
          <w:p w:rsidR="0054752E" w:rsidRPr="008D096C" w:rsidRDefault="0054752E" w:rsidP="00D97381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ТВ»</w:t>
            </w:r>
          </w:p>
        </w:tc>
        <w:tc>
          <w:tcPr>
            <w:tcW w:w="5614" w:type="dxa"/>
          </w:tcPr>
          <w:p w:rsidR="0054752E" w:rsidRPr="008D096C" w:rsidRDefault="0054752E" w:rsidP="00076ED3">
            <w:pPr>
              <w:pStyle w:val="TableParagraph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Организация</w:t>
            </w:r>
            <w:r w:rsidRPr="008D096C">
              <w:rPr>
                <w:spacing w:val="-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воспитателем</w:t>
            </w:r>
            <w:r w:rsidRPr="008D096C">
              <w:rPr>
                <w:spacing w:val="-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видео-поздравления</w:t>
            </w:r>
          </w:p>
          <w:p w:rsidR="0054752E" w:rsidRPr="008D096C" w:rsidRDefault="0054752E" w:rsidP="00076ED3">
            <w:pPr>
              <w:pStyle w:val="TableParagraph"/>
              <w:spacing w:line="261" w:lineRule="exact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детей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для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своих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мам.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pStyle w:val="TableParagraph"/>
              <w:spacing w:line="240" w:lineRule="auto"/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8D09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15.03.2024</w:t>
            </w:r>
          </w:p>
        </w:tc>
        <w:tc>
          <w:tcPr>
            <w:tcW w:w="3226" w:type="dxa"/>
          </w:tcPr>
          <w:p w:rsidR="0054752E" w:rsidRPr="008D096C" w:rsidRDefault="0054752E" w:rsidP="00D97381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Масленичный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фестиваль</w:t>
            </w:r>
          </w:p>
        </w:tc>
        <w:tc>
          <w:tcPr>
            <w:tcW w:w="5614" w:type="dxa"/>
          </w:tcPr>
          <w:p w:rsidR="0054752E" w:rsidRPr="008D096C" w:rsidRDefault="0054752E" w:rsidP="00D97381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Организация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народных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игр,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забав,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ярмарки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территории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дошкольной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организации.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 w:val="restart"/>
            <w:vAlign w:val="center"/>
          </w:tcPr>
          <w:p w:rsidR="0054752E" w:rsidRPr="008D096C" w:rsidRDefault="0054752E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54752E" w:rsidRPr="00071DC5" w:rsidRDefault="0054752E" w:rsidP="008D096C">
            <w:pPr>
              <w:pStyle w:val="TableParagraph"/>
              <w:spacing w:line="240" w:lineRule="auto"/>
              <w:ind w:right="289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18.03 - День воссоединения</w:t>
            </w:r>
            <w:r w:rsidRPr="00071DC5">
              <w:rPr>
                <w:spacing w:val="-58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Крыма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с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Россией</w:t>
            </w: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18.03.</w:t>
            </w:r>
            <w:r w:rsidR="00116B89" w:rsidRPr="008D096C">
              <w:rPr>
                <w:sz w:val="24"/>
                <w:szCs w:val="24"/>
              </w:rPr>
              <w:t xml:space="preserve"> 202</w:t>
            </w:r>
            <w:r w:rsidR="00116B89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D97381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Беседа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тему</w:t>
            </w:r>
            <w:r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воссоединение Крыма и</w:t>
            </w:r>
            <w:r w:rsidRPr="008D096C">
              <w:rPr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России</w:t>
            </w:r>
          </w:p>
        </w:tc>
        <w:tc>
          <w:tcPr>
            <w:tcW w:w="5614" w:type="dxa"/>
          </w:tcPr>
          <w:p w:rsidR="0054752E" w:rsidRPr="008D096C" w:rsidRDefault="0054752E" w:rsidP="00076ED3">
            <w:pPr>
              <w:pStyle w:val="TableParagraph"/>
              <w:spacing w:line="240" w:lineRule="auto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Обогащение знаний детей о богатстве и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разнообразии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природы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нашей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страны.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Развитие</w:t>
            </w:r>
          </w:p>
          <w:p w:rsidR="0054752E" w:rsidRPr="008D096C" w:rsidRDefault="0054752E" w:rsidP="00076ED3">
            <w:pPr>
              <w:pStyle w:val="TableParagraph"/>
              <w:spacing w:line="273" w:lineRule="exact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географических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представлений.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19.03.</w:t>
            </w:r>
            <w:r w:rsidR="00116B89" w:rsidRPr="008D096C">
              <w:rPr>
                <w:sz w:val="24"/>
                <w:szCs w:val="24"/>
              </w:rPr>
              <w:t xml:space="preserve"> 202</w:t>
            </w:r>
            <w:r w:rsidR="00116B89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D97381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Виртуальная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экскурсия</w:t>
            </w:r>
          </w:p>
          <w:p w:rsidR="0054752E" w:rsidRPr="008D096C" w:rsidRDefault="0054752E" w:rsidP="00D97381">
            <w:pPr>
              <w:pStyle w:val="TableParagraph"/>
              <w:spacing w:line="240" w:lineRule="auto"/>
              <w:ind w:right="198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«Красоты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Крыма»</w:t>
            </w:r>
          </w:p>
        </w:tc>
        <w:tc>
          <w:tcPr>
            <w:tcW w:w="5614" w:type="dxa"/>
          </w:tcPr>
          <w:p w:rsidR="0054752E" w:rsidRPr="008D096C" w:rsidRDefault="0054752E" w:rsidP="00076ED3">
            <w:pPr>
              <w:pStyle w:val="TableParagraph"/>
              <w:spacing w:line="240" w:lineRule="auto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Виртуальная экскурсия по памятным местам</w:t>
            </w:r>
            <w:r w:rsidRPr="008D096C">
              <w:rPr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Крыма,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чтение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стихотворения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Н.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И.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Павлова</w:t>
            </w:r>
          </w:p>
          <w:p w:rsidR="0054752E" w:rsidRPr="008D096C" w:rsidRDefault="0054752E" w:rsidP="00076ED3">
            <w:pPr>
              <w:pStyle w:val="TableParagraph"/>
              <w:spacing w:line="261" w:lineRule="exact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«Наш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Крым».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869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19.03.</w:t>
            </w:r>
            <w:r w:rsidR="00116B89" w:rsidRPr="008D096C">
              <w:rPr>
                <w:sz w:val="24"/>
                <w:szCs w:val="24"/>
              </w:rPr>
              <w:t xml:space="preserve"> 202</w:t>
            </w:r>
            <w:r w:rsidR="00116B89">
              <w:rPr>
                <w:sz w:val="24"/>
                <w:szCs w:val="24"/>
              </w:rPr>
              <w:t>5</w:t>
            </w:r>
            <w:r w:rsidRPr="008D096C">
              <w:rPr>
                <w:sz w:val="24"/>
                <w:szCs w:val="24"/>
              </w:rPr>
              <w:t>-</w:t>
            </w:r>
          </w:p>
          <w:p w:rsidR="0054752E" w:rsidRPr="008D096C" w:rsidRDefault="0054752E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21.03.</w:t>
            </w:r>
            <w:r w:rsidR="00116B89" w:rsidRPr="008D096C">
              <w:rPr>
                <w:sz w:val="24"/>
                <w:szCs w:val="24"/>
              </w:rPr>
              <w:t xml:space="preserve"> 202</w:t>
            </w:r>
            <w:r w:rsidR="00116B89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D97381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Коллективная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аппликация</w:t>
            </w:r>
          </w:p>
          <w:p w:rsidR="0054752E" w:rsidRPr="008D096C" w:rsidRDefault="0054752E" w:rsidP="00D97381">
            <w:pPr>
              <w:pStyle w:val="TableParagraph"/>
              <w:spacing w:line="240" w:lineRule="auto"/>
              <w:ind w:right="198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«Красота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нашей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Родины»</w:t>
            </w:r>
          </w:p>
        </w:tc>
        <w:tc>
          <w:tcPr>
            <w:tcW w:w="5614" w:type="dxa"/>
          </w:tcPr>
          <w:p w:rsidR="0054752E" w:rsidRPr="008D096C" w:rsidRDefault="0054752E" w:rsidP="00D97381">
            <w:pPr>
              <w:pStyle w:val="TableParagraph"/>
              <w:spacing w:line="240" w:lineRule="auto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Коллективная аппликация, рассматривание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иллюстраций</w:t>
            </w:r>
            <w:r w:rsidRPr="008D096C">
              <w:rPr>
                <w:spacing w:val="-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достопримечательностей</w:t>
            </w:r>
            <w:r w:rsidRPr="008D096C">
              <w:rPr>
                <w:spacing w:val="-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России,</w:t>
            </w:r>
          </w:p>
          <w:p w:rsidR="0054752E" w:rsidRPr="008D096C" w:rsidRDefault="0054752E" w:rsidP="00D97381">
            <w:pPr>
              <w:pStyle w:val="TableParagraph"/>
              <w:spacing w:line="261" w:lineRule="exact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беседы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</w:t>
            </w:r>
            <w:r w:rsidRPr="008D096C">
              <w:rPr>
                <w:spacing w:val="-2"/>
                <w:sz w:val="24"/>
                <w:szCs w:val="24"/>
              </w:rPr>
              <w:t>б Орен</w:t>
            </w:r>
            <w:r>
              <w:rPr>
                <w:spacing w:val="-2"/>
                <w:sz w:val="24"/>
                <w:szCs w:val="24"/>
              </w:rPr>
              <w:t>б</w:t>
            </w:r>
            <w:r w:rsidRPr="008D096C">
              <w:rPr>
                <w:spacing w:val="-2"/>
                <w:sz w:val="24"/>
                <w:szCs w:val="24"/>
              </w:rPr>
              <w:t>уржье.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4-7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009" w:type="dxa"/>
          </w:tcPr>
          <w:p w:rsidR="0054752E" w:rsidRPr="00071DC5" w:rsidRDefault="0054752E" w:rsidP="008D0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22.03.Сороки </w:t>
            </w:r>
          </w:p>
        </w:tc>
        <w:tc>
          <w:tcPr>
            <w:tcW w:w="1650" w:type="dxa"/>
          </w:tcPr>
          <w:p w:rsidR="0054752E" w:rsidRPr="008D096C" w:rsidRDefault="0054752E" w:rsidP="00116B89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6B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.03.</w:t>
            </w:r>
            <w:r w:rsidR="00116B89" w:rsidRPr="008D096C">
              <w:rPr>
                <w:sz w:val="24"/>
                <w:szCs w:val="24"/>
              </w:rPr>
              <w:t xml:space="preserve"> 202</w:t>
            </w:r>
            <w:r w:rsidR="00116B89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D97381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Чувиль-виль-виль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жавороночек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614" w:type="dxa"/>
          </w:tcPr>
          <w:p w:rsidR="0054752E" w:rsidRPr="008D096C" w:rsidRDefault="0054752E" w:rsidP="00110841">
            <w:pPr>
              <w:pStyle w:val="TableParagraph"/>
              <w:spacing w:line="240" w:lineRule="auto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Организация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народных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игр</w:t>
            </w:r>
            <w:r>
              <w:rPr>
                <w:spacing w:val="-3"/>
                <w:sz w:val="24"/>
                <w:szCs w:val="24"/>
              </w:rPr>
              <w:t xml:space="preserve">, разучивание </w:t>
            </w:r>
            <w:proofErr w:type="spellStart"/>
            <w:r>
              <w:rPr>
                <w:spacing w:val="-3"/>
                <w:sz w:val="24"/>
                <w:szCs w:val="24"/>
              </w:rPr>
              <w:t>закличек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лепка жаворонков из теста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 w:val="restart"/>
            <w:vAlign w:val="center"/>
          </w:tcPr>
          <w:p w:rsidR="0054752E" w:rsidRPr="008D096C" w:rsidRDefault="0054752E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54752E" w:rsidRPr="00071DC5" w:rsidRDefault="0054752E" w:rsidP="008D096C">
            <w:pPr>
              <w:pStyle w:val="TableParagrap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24.03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="00A97DF1">
              <w:rPr>
                <w:sz w:val="24"/>
                <w:szCs w:val="24"/>
              </w:rPr>
              <w:t>-30</w:t>
            </w:r>
            <w:r w:rsidRPr="00071DC5">
              <w:rPr>
                <w:sz w:val="24"/>
                <w:szCs w:val="24"/>
              </w:rPr>
              <w:t>.03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–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Неделя</w:t>
            </w:r>
          </w:p>
          <w:p w:rsidR="0054752E" w:rsidRPr="00071DC5" w:rsidRDefault="0054752E" w:rsidP="008D096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детской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и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юношеской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книги</w:t>
            </w:r>
          </w:p>
        </w:tc>
        <w:tc>
          <w:tcPr>
            <w:tcW w:w="1650" w:type="dxa"/>
          </w:tcPr>
          <w:p w:rsidR="0054752E" w:rsidRPr="008D096C" w:rsidRDefault="0054752E" w:rsidP="00A97DF1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</w:t>
            </w:r>
            <w:r w:rsidR="00A97DF1">
              <w:rPr>
                <w:sz w:val="24"/>
                <w:szCs w:val="24"/>
              </w:rPr>
              <w:t>4</w:t>
            </w:r>
            <w:r w:rsidRPr="008D096C">
              <w:rPr>
                <w:sz w:val="24"/>
                <w:szCs w:val="24"/>
              </w:rPr>
              <w:t>.03.</w:t>
            </w:r>
            <w:r w:rsidR="00A97DF1" w:rsidRPr="008D096C">
              <w:rPr>
                <w:sz w:val="24"/>
                <w:szCs w:val="24"/>
              </w:rPr>
              <w:t xml:space="preserve"> 202</w:t>
            </w:r>
            <w:r w:rsidR="00A97DF1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D97381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proofErr w:type="spellStart"/>
            <w:r w:rsidRPr="008D096C">
              <w:rPr>
                <w:sz w:val="24"/>
                <w:szCs w:val="24"/>
              </w:rPr>
              <w:t>Квиз</w:t>
            </w:r>
            <w:proofErr w:type="spellEnd"/>
            <w:r w:rsidRPr="008D096C">
              <w:rPr>
                <w:sz w:val="24"/>
                <w:szCs w:val="24"/>
              </w:rPr>
              <w:t xml:space="preserve"> «Люблю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читать»</w:t>
            </w:r>
          </w:p>
        </w:tc>
        <w:tc>
          <w:tcPr>
            <w:tcW w:w="5614" w:type="dxa"/>
          </w:tcPr>
          <w:p w:rsidR="0054752E" w:rsidRPr="008D096C" w:rsidRDefault="0054752E" w:rsidP="00D97381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Развитие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интереса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чтению,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знакомство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интересными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фактами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из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жизни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творчества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детских писателей.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25.03.</w:t>
            </w:r>
            <w:r w:rsidR="00A97DF1" w:rsidRPr="008D096C">
              <w:rPr>
                <w:sz w:val="24"/>
                <w:szCs w:val="24"/>
              </w:rPr>
              <w:t xml:space="preserve"> 202</w:t>
            </w:r>
            <w:r w:rsidR="00A97DF1">
              <w:rPr>
                <w:sz w:val="24"/>
                <w:szCs w:val="24"/>
              </w:rPr>
              <w:t>5</w:t>
            </w:r>
            <w:r w:rsidRPr="008D096C">
              <w:rPr>
                <w:sz w:val="24"/>
                <w:szCs w:val="24"/>
              </w:rPr>
              <w:t>-</w:t>
            </w:r>
          </w:p>
          <w:p w:rsidR="0054752E" w:rsidRPr="008D096C" w:rsidRDefault="00A97DF1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4752E" w:rsidRPr="008D096C">
              <w:rPr>
                <w:sz w:val="24"/>
                <w:szCs w:val="24"/>
              </w:rPr>
              <w:t>.03.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D97381">
            <w:pPr>
              <w:pStyle w:val="TableParagraph"/>
              <w:spacing w:line="240" w:lineRule="auto"/>
              <w:ind w:right="198"/>
              <w:jc w:val="both"/>
              <w:rPr>
                <w:sz w:val="24"/>
                <w:szCs w:val="24"/>
              </w:rPr>
            </w:pPr>
            <w:proofErr w:type="spellStart"/>
            <w:r w:rsidRPr="008D096C">
              <w:rPr>
                <w:sz w:val="24"/>
                <w:szCs w:val="24"/>
              </w:rPr>
              <w:t>Библиомикс</w:t>
            </w:r>
            <w:proofErr w:type="spellEnd"/>
            <w:r w:rsidRPr="008D096C">
              <w:rPr>
                <w:spacing w:val="-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«Герои</w:t>
            </w:r>
            <w:r w:rsidRPr="008D096C">
              <w:rPr>
                <w:spacing w:val="-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детских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книг»</w:t>
            </w:r>
          </w:p>
        </w:tc>
        <w:tc>
          <w:tcPr>
            <w:tcW w:w="5614" w:type="dxa"/>
          </w:tcPr>
          <w:p w:rsidR="0054752E" w:rsidRPr="008D096C" w:rsidRDefault="0054752E" w:rsidP="00D97381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proofErr w:type="spellStart"/>
            <w:r w:rsidRPr="008D096C">
              <w:rPr>
                <w:sz w:val="24"/>
                <w:szCs w:val="24"/>
              </w:rPr>
              <w:t>Библиомикс</w:t>
            </w:r>
            <w:proofErr w:type="spellEnd"/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новых книг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для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детей,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знакомство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героями.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Беседы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D096C">
              <w:rPr>
                <w:sz w:val="24"/>
                <w:szCs w:val="24"/>
              </w:rPr>
              <w:t>прочитанном</w:t>
            </w:r>
            <w:proofErr w:type="gramEnd"/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последующей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оценкой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поступков героев.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4-7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A97DF1" w:rsidP="008D096C">
            <w:pPr>
              <w:pStyle w:val="TableParagraph"/>
              <w:spacing w:line="273" w:lineRule="exact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4752E" w:rsidRPr="008D096C">
              <w:rPr>
                <w:sz w:val="24"/>
                <w:szCs w:val="24"/>
              </w:rPr>
              <w:t>.03.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110841" w:rsidRDefault="0054752E" w:rsidP="00D97381">
            <w:pPr>
              <w:pStyle w:val="TableParagraph"/>
              <w:spacing w:line="273" w:lineRule="exact"/>
              <w:ind w:right="198"/>
              <w:jc w:val="both"/>
              <w:rPr>
                <w:sz w:val="24"/>
                <w:szCs w:val="24"/>
              </w:rPr>
            </w:pPr>
            <w:r w:rsidRPr="00110841">
              <w:rPr>
                <w:sz w:val="24"/>
                <w:szCs w:val="24"/>
              </w:rPr>
              <w:t>Книжная</w:t>
            </w:r>
            <w:r w:rsidRPr="00110841">
              <w:rPr>
                <w:spacing w:val="-3"/>
                <w:sz w:val="24"/>
                <w:szCs w:val="24"/>
              </w:rPr>
              <w:t xml:space="preserve"> </w:t>
            </w:r>
            <w:r w:rsidRPr="00110841">
              <w:rPr>
                <w:sz w:val="24"/>
                <w:szCs w:val="24"/>
              </w:rPr>
              <w:t>ярмарка</w:t>
            </w:r>
          </w:p>
        </w:tc>
        <w:tc>
          <w:tcPr>
            <w:tcW w:w="5614" w:type="dxa"/>
          </w:tcPr>
          <w:p w:rsidR="0054752E" w:rsidRPr="008D096C" w:rsidRDefault="0054752E" w:rsidP="00D97381">
            <w:pPr>
              <w:pStyle w:val="TableParagraph"/>
              <w:spacing w:line="273" w:lineRule="exact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Изготовление,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презентация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выставка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книже</w:t>
            </w:r>
            <w:proofErr w:type="gramStart"/>
            <w:r w:rsidRPr="008D096C"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малышек,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сделанных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своими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руками.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spacing w:line="273" w:lineRule="exact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Align w:val="center"/>
          </w:tcPr>
          <w:p w:rsidR="0054752E" w:rsidRPr="008D096C" w:rsidRDefault="0054752E" w:rsidP="005850FF">
            <w:pPr>
              <w:pStyle w:val="TableParagraph"/>
              <w:spacing w:line="271" w:lineRule="exact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54752E" w:rsidRPr="00071DC5" w:rsidRDefault="0054752E" w:rsidP="008D096C">
            <w:pPr>
              <w:pStyle w:val="TableParagraph"/>
              <w:spacing w:line="240" w:lineRule="auto"/>
              <w:ind w:right="641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27.03</w:t>
            </w:r>
            <w:r w:rsidRPr="00071DC5">
              <w:rPr>
                <w:spacing w:val="-6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–</w:t>
            </w:r>
            <w:r w:rsidRPr="00071DC5">
              <w:rPr>
                <w:spacing w:val="-5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Всемирный</w:t>
            </w:r>
            <w:r w:rsidRPr="00071DC5">
              <w:rPr>
                <w:spacing w:val="-6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</w:t>
            </w:r>
            <w:r w:rsidRPr="00071DC5">
              <w:rPr>
                <w:sz w:val="24"/>
                <w:szCs w:val="24"/>
              </w:rPr>
              <w:t>театра</w:t>
            </w: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spacing w:line="271" w:lineRule="exact"/>
              <w:ind w:left="14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18.03.</w:t>
            </w:r>
            <w:r w:rsidR="00A97DF1" w:rsidRPr="008D096C">
              <w:rPr>
                <w:sz w:val="24"/>
                <w:szCs w:val="24"/>
              </w:rPr>
              <w:t xml:space="preserve"> 202</w:t>
            </w:r>
            <w:r w:rsidR="00A97DF1">
              <w:rPr>
                <w:sz w:val="24"/>
                <w:szCs w:val="24"/>
              </w:rPr>
              <w:t>5</w:t>
            </w:r>
            <w:r w:rsidRPr="008D096C">
              <w:rPr>
                <w:sz w:val="24"/>
                <w:szCs w:val="24"/>
              </w:rPr>
              <w:t>-</w:t>
            </w:r>
          </w:p>
          <w:p w:rsidR="0054752E" w:rsidRPr="008D096C" w:rsidRDefault="0054752E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05.04.</w:t>
            </w:r>
            <w:r w:rsidR="00A97DF1" w:rsidRPr="008D096C">
              <w:rPr>
                <w:sz w:val="24"/>
                <w:szCs w:val="24"/>
              </w:rPr>
              <w:t xml:space="preserve"> 202</w:t>
            </w:r>
            <w:r w:rsidR="00A97DF1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110841" w:rsidRDefault="0054752E" w:rsidP="008D096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0841">
              <w:rPr>
                <w:sz w:val="24"/>
                <w:szCs w:val="24"/>
              </w:rPr>
              <w:t xml:space="preserve"> «Волшебный</w:t>
            </w:r>
            <w:r w:rsidRPr="00110841">
              <w:rPr>
                <w:spacing w:val="-2"/>
                <w:sz w:val="24"/>
                <w:szCs w:val="24"/>
              </w:rPr>
              <w:t xml:space="preserve"> </w:t>
            </w:r>
            <w:r w:rsidRPr="00110841">
              <w:rPr>
                <w:sz w:val="24"/>
                <w:szCs w:val="24"/>
              </w:rPr>
              <w:t>мир</w:t>
            </w:r>
            <w:r w:rsidRPr="00110841">
              <w:rPr>
                <w:spacing w:val="-3"/>
                <w:sz w:val="24"/>
                <w:szCs w:val="24"/>
              </w:rPr>
              <w:t xml:space="preserve"> </w:t>
            </w:r>
            <w:r w:rsidRPr="00110841">
              <w:rPr>
                <w:sz w:val="24"/>
                <w:szCs w:val="24"/>
              </w:rPr>
              <w:t>театра»</w:t>
            </w:r>
          </w:p>
        </w:tc>
        <w:tc>
          <w:tcPr>
            <w:tcW w:w="5614" w:type="dxa"/>
          </w:tcPr>
          <w:p w:rsidR="0054752E" w:rsidRPr="008D096C" w:rsidRDefault="0054752E" w:rsidP="00D97381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Я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театре!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(социальный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ролик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правилах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поведения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театре)</w:t>
            </w:r>
          </w:p>
          <w:p w:rsidR="0054752E" w:rsidRPr="008D096C" w:rsidRDefault="0054752E" w:rsidP="00D97381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left="347" w:right="142"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Сценическая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декорация</w:t>
            </w:r>
          </w:p>
          <w:p w:rsidR="0054752E" w:rsidRPr="008D096C" w:rsidRDefault="0054752E" w:rsidP="00D97381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left="347" w:right="142"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Играем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театр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(сюжетно-ролевая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игра)</w:t>
            </w:r>
          </w:p>
          <w:p w:rsidR="0054752E" w:rsidRPr="008D096C" w:rsidRDefault="0054752E" w:rsidP="00D97381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Детский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оркестр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(видео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выступления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оркестра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известной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театральной постановке)</w:t>
            </w:r>
          </w:p>
          <w:p w:rsidR="0054752E" w:rsidRPr="008D096C" w:rsidRDefault="0054752E" w:rsidP="00D97381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61" w:lineRule="exact"/>
              <w:ind w:left="347" w:right="142"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Наш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первый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театр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(ранний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возраст)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spacing w:line="271" w:lineRule="exact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  <w:p w:rsidR="0054752E" w:rsidRPr="008D096C" w:rsidRDefault="0054752E" w:rsidP="008D09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4752E" w:rsidRPr="008D096C" w:rsidRDefault="0054752E" w:rsidP="008D09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4752E" w:rsidRPr="008D096C" w:rsidRDefault="0054752E" w:rsidP="008D09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4752E" w:rsidRPr="008D096C" w:rsidRDefault="0054752E" w:rsidP="008D09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4752E" w:rsidRPr="008D096C" w:rsidRDefault="0054752E" w:rsidP="008D096C">
            <w:pPr>
              <w:pStyle w:val="TableParagraph"/>
              <w:spacing w:before="184" w:line="261" w:lineRule="exact"/>
              <w:ind w:left="22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2-3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года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 w:val="restart"/>
            <w:vAlign w:val="center"/>
          </w:tcPr>
          <w:p w:rsidR="0054752E" w:rsidRPr="008D096C" w:rsidRDefault="0054752E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54752E" w:rsidRPr="00071DC5" w:rsidRDefault="0054752E" w:rsidP="008D096C">
            <w:pPr>
              <w:pStyle w:val="TableParagraph"/>
              <w:spacing w:line="240" w:lineRule="auto"/>
              <w:ind w:right="641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07.04</w:t>
            </w:r>
            <w:r w:rsidRPr="00071DC5">
              <w:rPr>
                <w:spacing w:val="-6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–</w:t>
            </w:r>
            <w:r w:rsidRPr="00071DC5">
              <w:rPr>
                <w:spacing w:val="-5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Всемирный</w:t>
            </w:r>
            <w:r w:rsidRPr="00071DC5">
              <w:rPr>
                <w:spacing w:val="-6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здоровья</w:t>
            </w:r>
          </w:p>
        </w:tc>
        <w:tc>
          <w:tcPr>
            <w:tcW w:w="1650" w:type="dxa"/>
          </w:tcPr>
          <w:p w:rsidR="0054752E" w:rsidRPr="008D096C" w:rsidRDefault="00A97DF1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4752E" w:rsidRPr="008D096C">
              <w:rPr>
                <w:sz w:val="24"/>
                <w:szCs w:val="24"/>
              </w:rPr>
              <w:t>.04.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110841" w:rsidRDefault="0054752E" w:rsidP="008D096C">
            <w:pPr>
              <w:pStyle w:val="TableParagraph"/>
              <w:rPr>
                <w:sz w:val="24"/>
                <w:szCs w:val="24"/>
              </w:rPr>
            </w:pPr>
            <w:r w:rsidRPr="00110841">
              <w:rPr>
                <w:sz w:val="24"/>
                <w:szCs w:val="24"/>
              </w:rPr>
              <w:t>Экскурсия</w:t>
            </w:r>
          </w:p>
          <w:p w:rsidR="0054752E" w:rsidRPr="00110841" w:rsidRDefault="0054752E" w:rsidP="008D096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10841">
              <w:rPr>
                <w:sz w:val="24"/>
                <w:szCs w:val="24"/>
              </w:rPr>
              <w:t>«Открытый стадион»</w:t>
            </w:r>
          </w:p>
        </w:tc>
        <w:tc>
          <w:tcPr>
            <w:tcW w:w="5614" w:type="dxa"/>
          </w:tcPr>
          <w:p w:rsidR="0054752E" w:rsidRPr="008D096C" w:rsidRDefault="0054752E" w:rsidP="00D97381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Посещение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школьных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стадионов,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знакомство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тренажерами,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правилами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поведения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стадионе.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4-7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spacing w:line="271" w:lineRule="exact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08.04.</w:t>
            </w:r>
            <w:r w:rsidR="00A97DF1" w:rsidRPr="008D096C">
              <w:rPr>
                <w:sz w:val="24"/>
                <w:szCs w:val="24"/>
              </w:rPr>
              <w:t xml:space="preserve"> 202</w:t>
            </w:r>
            <w:r w:rsidR="00A97DF1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110841" w:rsidRDefault="0054752E" w:rsidP="008D096C">
            <w:pPr>
              <w:pStyle w:val="TableParagraph"/>
              <w:spacing w:line="240" w:lineRule="auto"/>
              <w:ind w:right="547"/>
              <w:rPr>
                <w:sz w:val="24"/>
                <w:szCs w:val="24"/>
              </w:rPr>
            </w:pPr>
            <w:r w:rsidRPr="00110841">
              <w:rPr>
                <w:sz w:val="24"/>
                <w:szCs w:val="24"/>
              </w:rPr>
              <w:t>Спортивное развлечение</w:t>
            </w:r>
            <w:r w:rsidRPr="00110841">
              <w:rPr>
                <w:spacing w:val="-58"/>
                <w:sz w:val="24"/>
                <w:szCs w:val="24"/>
              </w:rPr>
              <w:t xml:space="preserve"> </w:t>
            </w:r>
            <w:r w:rsidRPr="00110841">
              <w:rPr>
                <w:sz w:val="24"/>
                <w:szCs w:val="24"/>
              </w:rPr>
              <w:t>совместно с</w:t>
            </w:r>
            <w:r w:rsidRPr="00110841">
              <w:rPr>
                <w:spacing w:val="1"/>
                <w:sz w:val="24"/>
                <w:szCs w:val="24"/>
              </w:rPr>
              <w:t xml:space="preserve"> </w:t>
            </w:r>
            <w:r w:rsidRPr="00110841">
              <w:rPr>
                <w:sz w:val="24"/>
                <w:szCs w:val="24"/>
              </w:rPr>
              <w:t>первоклассниками</w:t>
            </w:r>
          </w:p>
          <w:p w:rsidR="0054752E" w:rsidRPr="00110841" w:rsidRDefault="0054752E" w:rsidP="008D096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10841">
              <w:rPr>
                <w:sz w:val="24"/>
                <w:szCs w:val="24"/>
              </w:rPr>
              <w:t>«Здоровье</w:t>
            </w:r>
            <w:r w:rsidRPr="00110841">
              <w:rPr>
                <w:spacing w:val="-1"/>
                <w:sz w:val="24"/>
                <w:szCs w:val="24"/>
              </w:rPr>
              <w:t xml:space="preserve"> </w:t>
            </w:r>
            <w:r w:rsidRPr="00110841">
              <w:rPr>
                <w:sz w:val="24"/>
                <w:szCs w:val="24"/>
              </w:rPr>
              <w:t>и я»</w:t>
            </w:r>
          </w:p>
        </w:tc>
        <w:tc>
          <w:tcPr>
            <w:tcW w:w="5614" w:type="dxa"/>
          </w:tcPr>
          <w:p w:rsidR="0054752E" w:rsidRPr="008D096C" w:rsidRDefault="0054752E" w:rsidP="00D97381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Проведение спортивного развлечения,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спортивных соревнований с первоклассниками,</w:t>
            </w:r>
            <w:r w:rsidRPr="008D096C">
              <w:rPr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игровой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программы.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spacing w:line="271" w:lineRule="exact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 w:val="restart"/>
            <w:vAlign w:val="center"/>
          </w:tcPr>
          <w:p w:rsidR="0054752E" w:rsidRPr="008D096C" w:rsidRDefault="0054752E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54752E" w:rsidRPr="00071DC5" w:rsidRDefault="0054752E" w:rsidP="008D096C">
            <w:pPr>
              <w:pStyle w:val="TableParagrap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12.04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–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650" w:type="dxa"/>
          </w:tcPr>
          <w:p w:rsidR="0054752E" w:rsidRPr="008D096C" w:rsidRDefault="00A97DF1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4752E" w:rsidRPr="008D096C">
              <w:rPr>
                <w:sz w:val="24"/>
                <w:szCs w:val="24"/>
              </w:rPr>
              <w:t>.04.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54752E" w:rsidRPr="008D096C">
              <w:rPr>
                <w:sz w:val="24"/>
                <w:szCs w:val="24"/>
              </w:rPr>
              <w:t>-</w:t>
            </w:r>
          </w:p>
          <w:p w:rsidR="0054752E" w:rsidRPr="008D096C" w:rsidRDefault="0054752E" w:rsidP="008D096C">
            <w:pPr>
              <w:pStyle w:val="TableParagraph"/>
              <w:spacing w:line="261" w:lineRule="exact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11.04.</w:t>
            </w:r>
            <w:r w:rsidR="00A97DF1" w:rsidRPr="008D096C">
              <w:rPr>
                <w:sz w:val="24"/>
                <w:szCs w:val="24"/>
              </w:rPr>
              <w:t xml:space="preserve"> 202</w:t>
            </w:r>
            <w:r w:rsidR="00A97DF1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110841" w:rsidRDefault="0054752E" w:rsidP="008D096C">
            <w:pPr>
              <w:pStyle w:val="TableParagraph"/>
              <w:rPr>
                <w:sz w:val="24"/>
                <w:szCs w:val="24"/>
              </w:rPr>
            </w:pPr>
            <w:r w:rsidRPr="00110841">
              <w:rPr>
                <w:sz w:val="24"/>
                <w:szCs w:val="24"/>
              </w:rPr>
              <w:t>Тематические</w:t>
            </w:r>
            <w:r w:rsidRPr="00110841">
              <w:rPr>
                <w:spacing w:val="-4"/>
                <w:sz w:val="24"/>
                <w:szCs w:val="24"/>
              </w:rPr>
              <w:t xml:space="preserve"> </w:t>
            </w:r>
            <w:r w:rsidRPr="00110841">
              <w:rPr>
                <w:sz w:val="24"/>
                <w:szCs w:val="24"/>
              </w:rPr>
              <w:t>занятия</w:t>
            </w:r>
          </w:p>
          <w:p w:rsidR="0054752E" w:rsidRPr="00110841" w:rsidRDefault="0054752E" w:rsidP="008D096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10841">
              <w:rPr>
                <w:sz w:val="24"/>
                <w:szCs w:val="24"/>
              </w:rPr>
              <w:t>«Первый</w:t>
            </w:r>
            <w:r w:rsidRPr="00110841">
              <w:rPr>
                <w:spacing w:val="-2"/>
                <w:sz w:val="24"/>
                <w:szCs w:val="24"/>
              </w:rPr>
              <w:t xml:space="preserve"> </w:t>
            </w:r>
            <w:r w:rsidRPr="00110841">
              <w:rPr>
                <w:sz w:val="24"/>
                <w:szCs w:val="24"/>
              </w:rPr>
              <w:t>космонавт»</w:t>
            </w:r>
          </w:p>
        </w:tc>
        <w:tc>
          <w:tcPr>
            <w:tcW w:w="5614" w:type="dxa"/>
          </w:tcPr>
          <w:p w:rsidR="0054752E" w:rsidRPr="008D096C" w:rsidRDefault="0054752E" w:rsidP="00D97381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Просмотр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презентаций,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видеофильмов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Ю.А.Гагарине.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Беседы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профессии</w:t>
            </w:r>
            <w:r w:rsidRPr="008D096C">
              <w:rPr>
                <w:spacing w:val="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«космонавт»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08.04.</w:t>
            </w:r>
            <w:r w:rsidR="00A97DF1" w:rsidRPr="008D096C">
              <w:rPr>
                <w:sz w:val="24"/>
                <w:szCs w:val="24"/>
              </w:rPr>
              <w:t xml:space="preserve"> 202</w:t>
            </w:r>
            <w:r w:rsidR="00A97DF1">
              <w:rPr>
                <w:sz w:val="24"/>
                <w:szCs w:val="24"/>
              </w:rPr>
              <w:t>5</w:t>
            </w:r>
            <w:r w:rsidRPr="008D096C">
              <w:rPr>
                <w:sz w:val="24"/>
                <w:szCs w:val="24"/>
              </w:rPr>
              <w:t>-</w:t>
            </w:r>
          </w:p>
          <w:p w:rsidR="0054752E" w:rsidRPr="008D096C" w:rsidRDefault="00A97DF1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4752E" w:rsidRPr="008D096C">
              <w:rPr>
                <w:sz w:val="24"/>
                <w:szCs w:val="24"/>
              </w:rPr>
              <w:t>.04.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110841" w:rsidRDefault="0054752E" w:rsidP="008D096C">
            <w:pPr>
              <w:pStyle w:val="TableParagraph"/>
              <w:spacing w:line="240" w:lineRule="auto"/>
              <w:ind w:right="161"/>
              <w:rPr>
                <w:sz w:val="24"/>
                <w:szCs w:val="24"/>
              </w:rPr>
            </w:pPr>
            <w:r w:rsidRPr="00110841">
              <w:rPr>
                <w:sz w:val="24"/>
                <w:szCs w:val="24"/>
              </w:rPr>
              <w:t>Изготовление</w:t>
            </w:r>
            <w:r w:rsidRPr="00110841">
              <w:rPr>
                <w:spacing w:val="-8"/>
                <w:sz w:val="24"/>
                <w:szCs w:val="24"/>
              </w:rPr>
              <w:t xml:space="preserve"> </w:t>
            </w:r>
            <w:r w:rsidRPr="00110841">
              <w:rPr>
                <w:sz w:val="24"/>
                <w:szCs w:val="24"/>
              </w:rPr>
              <w:t>макетов</w:t>
            </w:r>
            <w:r w:rsidRPr="00110841">
              <w:rPr>
                <w:spacing w:val="-7"/>
                <w:sz w:val="24"/>
                <w:szCs w:val="24"/>
              </w:rPr>
              <w:t xml:space="preserve"> </w:t>
            </w:r>
            <w:r w:rsidRPr="00110841">
              <w:rPr>
                <w:sz w:val="24"/>
                <w:szCs w:val="24"/>
              </w:rPr>
              <w:t>«Шар</w:t>
            </w:r>
            <w:r w:rsidRPr="00110841">
              <w:rPr>
                <w:spacing w:val="-57"/>
                <w:sz w:val="24"/>
                <w:szCs w:val="24"/>
              </w:rPr>
              <w:t xml:space="preserve"> </w:t>
            </w:r>
            <w:r w:rsidRPr="00110841">
              <w:rPr>
                <w:sz w:val="24"/>
                <w:szCs w:val="24"/>
              </w:rPr>
              <w:t>земной</w:t>
            </w:r>
            <w:r w:rsidRPr="00110841">
              <w:rPr>
                <w:spacing w:val="-1"/>
                <w:sz w:val="24"/>
                <w:szCs w:val="24"/>
              </w:rPr>
              <w:t xml:space="preserve"> </w:t>
            </w:r>
            <w:r w:rsidRPr="00110841">
              <w:rPr>
                <w:sz w:val="24"/>
                <w:szCs w:val="24"/>
              </w:rPr>
              <w:t>детям»</w:t>
            </w:r>
          </w:p>
        </w:tc>
        <w:tc>
          <w:tcPr>
            <w:tcW w:w="5614" w:type="dxa"/>
          </w:tcPr>
          <w:p w:rsidR="0054752E" w:rsidRPr="008D096C" w:rsidRDefault="0054752E" w:rsidP="00D97381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Изготовление</w:t>
            </w:r>
            <w:r w:rsidRPr="008D096C">
              <w:rPr>
                <w:spacing w:val="-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оригинальных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макетов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земного</w:t>
            </w:r>
            <w:r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шара,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знакомство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материками,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морями,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океанами.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pStyle w:val="TableParagraph"/>
              <w:spacing w:line="240" w:lineRule="auto"/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8D09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A97DF1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4752E" w:rsidRPr="008D096C">
              <w:rPr>
                <w:sz w:val="24"/>
                <w:szCs w:val="24"/>
              </w:rPr>
              <w:t>.04.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110841" w:rsidRDefault="0054752E" w:rsidP="008D096C">
            <w:pPr>
              <w:pStyle w:val="TableParagraph"/>
              <w:rPr>
                <w:sz w:val="24"/>
                <w:szCs w:val="24"/>
              </w:rPr>
            </w:pPr>
            <w:r w:rsidRPr="00110841">
              <w:rPr>
                <w:sz w:val="24"/>
                <w:szCs w:val="24"/>
              </w:rPr>
              <w:t>Игра-викторина</w:t>
            </w:r>
            <w:r w:rsidRPr="00110841">
              <w:rPr>
                <w:spacing w:val="-6"/>
                <w:sz w:val="24"/>
                <w:szCs w:val="24"/>
              </w:rPr>
              <w:t xml:space="preserve"> </w:t>
            </w:r>
            <w:r w:rsidRPr="00110841">
              <w:rPr>
                <w:sz w:val="24"/>
                <w:szCs w:val="24"/>
              </w:rPr>
              <w:t>«Тайны</w:t>
            </w:r>
          </w:p>
          <w:p w:rsidR="0054752E" w:rsidRPr="00110841" w:rsidRDefault="0054752E" w:rsidP="008D096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10841">
              <w:rPr>
                <w:sz w:val="24"/>
                <w:szCs w:val="24"/>
              </w:rPr>
              <w:t>звездного</w:t>
            </w:r>
            <w:r w:rsidRPr="00110841">
              <w:rPr>
                <w:spacing w:val="-1"/>
                <w:sz w:val="24"/>
                <w:szCs w:val="24"/>
              </w:rPr>
              <w:t xml:space="preserve"> </w:t>
            </w:r>
            <w:r w:rsidRPr="00110841">
              <w:rPr>
                <w:sz w:val="24"/>
                <w:szCs w:val="24"/>
              </w:rPr>
              <w:t>неба»</w:t>
            </w:r>
          </w:p>
        </w:tc>
        <w:tc>
          <w:tcPr>
            <w:tcW w:w="5614" w:type="dxa"/>
          </w:tcPr>
          <w:p w:rsidR="0054752E" w:rsidRPr="008D096C" w:rsidRDefault="0054752E" w:rsidP="00D97381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Игра-викторина,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виртуальное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космическое</w:t>
            </w:r>
            <w:r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путешествие.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Align w:val="center"/>
          </w:tcPr>
          <w:p w:rsidR="0054752E" w:rsidRPr="008D096C" w:rsidRDefault="0054752E" w:rsidP="005850FF">
            <w:pPr>
              <w:pStyle w:val="TableParagraph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54752E" w:rsidRPr="00071DC5" w:rsidRDefault="0054752E" w:rsidP="00D97381">
            <w:pPr>
              <w:pStyle w:val="TableParagraph"/>
              <w:spacing w:line="240" w:lineRule="auto"/>
              <w:ind w:right="141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12.04 – 75 лет со дня</w:t>
            </w:r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рождения Юрия</w:t>
            </w:r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Дмитриевича</w:t>
            </w:r>
            <w:r w:rsidRPr="00071DC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1DC5">
              <w:rPr>
                <w:sz w:val="24"/>
                <w:szCs w:val="24"/>
              </w:rPr>
              <w:t>Куклачева</w:t>
            </w:r>
            <w:proofErr w:type="spellEnd"/>
          </w:p>
        </w:tc>
        <w:tc>
          <w:tcPr>
            <w:tcW w:w="1650" w:type="dxa"/>
          </w:tcPr>
          <w:p w:rsidR="0054752E" w:rsidRPr="008D096C" w:rsidRDefault="00FD7597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4752E" w:rsidRPr="008D096C">
              <w:rPr>
                <w:sz w:val="24"/>
                <w:szCs w:val="24"/>
              </w:rPr>
              <w:t>.04.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54752E" w:rsidRPr="008D096C">
              <w:rPr>
                <w:sz w:val="24"/>
                <w:szCs w:val="24"/>
              </w:rPr>
              <w:t>-</w:t>
            </w:r>
          </w:p>
          <w:p w:rsidR="0054752E" w:rsidRPr="008D096C" w:rsidRDefault="00FD7597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4752E" w:rsidRPr="008D096C">
              <w:rPr>
                <w:sz w:val="24"/>
                <w:szCs w:val="24"/>
              </w:rPr>
              <w:t>.04.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110841" w:rsidRDefault="0054752E" w:rsidP="008D096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0841">
              <w:rPr>
                <w:sz w:val="24"/>
                <w:szCs w:val="24"/>
              </w:rPr>
              <w:t xml:space="preserve"> «Кошкин</w:t>
            </w:r>
            <w:r w:rsidRPr="00110841">
              <w:rPr>
                <w:spacing w:val="-2"/>
                <w:sz w:val="24"/>
                <w:szCs w:val="24"/>
              </w:rPr>
              <w:t xml:space="preserve"> </w:t>
            </w:r>
            <w:r w:rsidRPr="00110841">
              <w:rPr>
                <w:sz w:val="24"/>
                <w:szCs w:val="24"/>
              </w:rPr>
              <w:t>дом»</w:t>
            </w:r>
          </w:p>
        </w:tc>
        <w:tc>
          <w:tcPr>
            <w:tcW w:w="5614" w:type="dxa"/>
          </w:tcPr>
          <w:p w:rsidR="0054752E" w:rsidRPr="008D096C" w:rsidRDefault="0054752E" w:rsidP="008D096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Забавные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кошки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(фотография)</w:t>
            </w:r>
          </w:p>
          <w:p w:rsidR="0054752E" w:rsidRPr="008D096C" w:rsidRDefault="0054752E" w:rsidP="008D096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Костюм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кошки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(своими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руками)</w:t>
            </w:r>
          </w:p>
          <w:p w:rsidR="0054752E" w:rsidRPr="008D096C" w:rsidRDefault="0054752E" w:rsidP="008D096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Подвижная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игра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(видео)</w:t>
            </w:r>
          </w:p>
          <w:p w:rsidR="0054752E" w:rsidRPr="008D096C" w:rsidRDefault="0054752E" w:rsidP="008D096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Усы,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лапы,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хвост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(поделка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известного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кота)</w:t>
            </w:r>
          </w:p>
          <w:p w:rsidR="0054752E" w:rsidRPr="008D096C" w:rsidRDefault="0054752E" w:rsidP="008D096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0" w:lineRule="atLeast"/>
              <w:ind w:left="107" w:right="389" w:firstLine="0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Рисунок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нетрадиционной</w:t>
            </w:r>
            <w:r w:rsidRPr="008D096C">
              <w:rPr>
                <w:spacing w:val="-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технике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«Усатый,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полосатый»</w:t>
            </w:r>
            <w:r w:rsidRPr="008D096C">
              <w:rPr>
                <w:spacing w:val="-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(для детей</w:t>
            </w:r>
            <w:r w:rsidRPr="008D096C">
              <w:rPr>
                <w:spacing w:val="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ОВЗ)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  <w:p w:rsidR="0054752E" w:rsidRPr="008D096C" w:rsidRDefault="0054752E" w:rsidP="008D09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4752E" w:rsidRPr="008D096C" w:rsidRDefault="0054752E" w:rsidP="008D09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4752E" w:rsidRPr="008D096C" w:rsidRDefault="0054752E" w:rsidP="008D096C">
            <w:pPr>
              <w:pStyle w:val="TableParagraph"/>
              <w:spacing w:before="215" w:line="270" w:lineRule="atLeast"/>
              <w:ind w:left="411" w:right="242" w:hanging="77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Дети с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ОВЗ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Align w:val="center"/>
          </w:tcPr>
          <w:p w:rsidR="0054752E" w:rsidRPr="008D096C" w:rsidRDefault="0054752E" w:rsidP="005850FF">
            <w:pPr>
              <w:pStyle w:val="TableParagraph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009" w:type="dxa"/>
          </w:tcPr>
          <w:p w:rsidR="0054752E" w:rsidRPr="00071DC5" w:rsidRDefault="0054752E" w:rsidP="00D97381">
            <w:pPr>
              <w:pStyle w:val="TableParagraph"/>
              <w:spacing w:line="240" w:lineRule="auto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 – Всемирный день Земли</w:t>
            </w:r>
          </w:p>
        </w:tc>
        <w:tc>
          <w:tcPr>
            <w:tcW w:w="1650" w:type="dxa"/>
          </w:tcPr>
          <w:p w:rsidR="0054752E" w:rsidRPr="008D096C" w:rsidRDefault="00FD7597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4752E">
              <w:rPr>
                <w:sz w:val="24"/>
                <w:szCs w:val="24"/>
              </w:rPr>
              <w:t>.04.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110841" w:rsidRDefault="0054752E" w:rsidP="008D096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0841">
              <w:rPr>
                <w:sz w:val="24"/>
                <w:szCs w:val="24"/>
              </w:rPr>
              <w:t>«Наш дом Земля»</w:t>
            </w:r>
          </w:p>
        </w:tc>
        <w:tc>
          <w:tcPr>
            <w:tcW w:w="5614" w:type="dxa"/>
          </w:tcPr>
          <w:p w:rsidR="0054752E" w:rsidRPr="008D096C" w:rsidRDefault="0054752E" w:rsidP="00110841">
            <w:pPr>
              <w:pStyle w:val="TableParagraph"/>
              <w:tabs>
                <w:tab w:val="left" w:pos="34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просмотр презентаций, создание коллективных работ, акция «Вторая жизнь старых вещей»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 w:val="restart"/>
            <w:vAlign w:val="center"/>
          </w:tcPr>
          <w:p w:rsidR="0054752E" w:rsidRPr="008D096C" w:rsidRDefault="0054752E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D096C">
              <w:rPr>
                <w:sz w:val="24"/>
                <w:szCs w:val="24"/>
              </w:rPr>
              <w:t>5.</w:t>
            </w:r>
          </w:p>
        </w:tc>
        <w:tc>
          <w:tcPr>
            <w:tcW w:w="3009" w:type="dxa"/>
            <w:vMerge w:val="restart"/>
          </w:tcPr>
          <w:p w:rsidR="0054752E" w:rsidRPr="00071DC5" w:rsidRDefault="0054752E" w:rsidP="00D97381">
            <w:pPr>
              <w:pStyle w:val="TableParagraph"/>
              <w:spacing w:line="240" w:lineRule="auto"/>
              <w:ind w:right="141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01.05 – Праздник Весны и</w:t>
            </w:r>
            <w:r w:rsidRPr="00071DC5">
              <w:rPr>
                <w:spacing w:val="-58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Труда</w:t>
            </w:r>
          </w:p>
        </w:tc>
        <w:tc>
          <w:tcPr>
            <w:tcW w:w="1650" w:type="dxa"/>
          </w:tcPr>
          <w:p w:rsidR="0054752E" w:rsidRPr="008D096C" w:rsidRDefault="00FD7597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4752E" w:rsidRPr="008D096C">
              <w:rPr>
                <w:sz w:val="24"/>
                <w:szCs w:val="24"/>
              </w:rPr>
              <w:t>.04.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54752E" w:rsidRPr="008D096C">
              <w:rPr>
                <w:sz w:val="24"/>
                <w:szCs w:val="24"/>
              </w:rPr>
              <w:t>-</w:t>
            </w:r>
          </w:p>
          <w:p w:rsidR="0054752E" w:rsidRPr="008D096C" w:rsidRDefault="0054752E" w:rsidP="008D096C">
            <w:pPr>
              <w:pStyle w:val="TableParagraph"/>
              <w:spacing w:line="261" w:lineRule="exact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30.04.</w:t>
            </w:r>
            <w:r w:rsidR="00FD7597" w:rsidRPr="008D096C">
              <w:rPr>
                <w:sz w:val="24"/>
                <w:szCs w:val="24"/>
              </w:rPr>
              <w:t xml:space="preserve"> 202</w:t>
            </w:r>
            <w:r w:rsidR="00FD7597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8D096C">
            <w:pPr>
              <w:pStyle w:val="TableParagrap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Трудовой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десант</w:t>
            </w:r>
          </w:p>
        </w:tc>
        <w:tc>
          <w:tcPr>
            <w:tcW w:w="5614" w:type="dxa"/>
          </w:tcPr>
          <w:p w:rsidR="0054752E" w:rsidRPr="008D096C" w:rsidRDefault="0054752E" w:rsidP="008D096C">
            <w:pPr>
              <w:pStyle w:val="TableParagraph"/>
              <w:rPr>
                <w:sz w:val="24"/>
                <w:szCs w:val="24"/>
              </w:rPr>
            </w:pPr>
            <w:r w:rsidRPr="008D096C">
              <w:rPr>
                <w:color w:val="111111"/>
                <w:sz w:val="24"/>
                <w:szCs w:val="24"/>
              </w:rPr>
              <w:t>Озеленение</w:t>
            </w:r>
            <w:r w:rsidRPr="008D096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участков</w:t>
            </w:r>
            <w:r w:rsidRPr="008D096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детского</w:t>
            </w:r>
            <w:r w:rsidRPr="008D096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сада,</w:t>
            </w:r>
            <w:r w:rsidRPr="008D096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организация</w:t>
            </w:r>
          </w:p>
          <w:p w:rsidR="0054752E" w:rsidRPr="008D096C" w:rsidRDefault="0054752E" w:rsidP="008D096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D096C">
              <w:rPr>
                <w:color w:val="111111"/>
                <w:sz w:val="24"/>
                <w:szCs w:val="24"/>
              </w:rPr>
              <w:t>субботников</w:t>
            </w:r>
            <w:r w:rsidRPr="008D096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с</w:t>
            </w:r>
            <w:r w:rsidRPr="008D096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привлечением</w:t>
            </w:r>
            <w:r w:rsidRPr="008D096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родителей</w:t>
            </w:r>
            <w:r w:rsidRPr="008D096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и</w:t>
            </w:r>
            <w:r w:rsidRPr="008D096C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детей.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FD7597" w:rsidP="008D096C">
            <w:pPr>
              <w:pStyle w:val="TableParagraph"/>
              <w:spacing w:line="271" w:lineRule="exact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4752E" w:rsidRPr="008D096C">
              <w:rPr>
                <w:sz w:val="24"/>
                <w:szCs w:val="24"/>
              </w:rPr>
              <w:t>.04.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8D096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Интегрированное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занятие</w:t>
            </w:r>
          </w:p>
          <w:p w:rsidR="0054752E" w:rsidRPr="008D096C" w:rsidRDefault="0054752E" w:rsidP="008D096C">
            <w:pPr>
              <w:pStyle w:val="TableParagraph"/>
              <w:spacing w:line="240" w:lineRule="auto"/>
              <w:ind w:right="508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lastRenderedPageBreak/>
              <w:t>«История возникновения</w:t>
            </w:r>
            <w:r w:rsidRPr="008D096C">
              <w:rPr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праздника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1 мая»</w:t>
            </w:r>
          </w:p>
        </w:tc>
        <w:tc>
          <w:tcPr>
            <w:tcW w:w="5614" w:type="dxa"/>
          </w:tcPr>
          <w:p w:rsidR="0054752E" w:rsidRPr="008D096C" w:rsidRDefault="0054752E" w:rsidP="00F90F71">
            <w:pPr>
              <w:pStyle w:val="TableParagraph"/>
              <w:spacing w:line="240" w:lineRule="auto"/>
              <w:ind w:right="9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lastRenderedPageBreak/>
              <w:t>Показ видеоролика, расширение и систематизация</w:t>
            </w:r>
            <w:r w:rsidRPr="008D096C">
              <w:rPr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lastRenderedPageBreak/>
              <w:t>знаний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детей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об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истории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праздника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Весны и</w:t>
            </w:r>
            <w:r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труда,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развитие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интереса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труду,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рабочим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профессиям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spacing w:line="271" w:lineRule="exact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lastRenderedPageBreak/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30.04.</w:t>
            </w:r>
            <w:r w:rsidR="00FD7597" w:rsidRPr="008D096C">
              <w:rPr>
                <w:sz w:val="24"/>
                <w:szCs w:val="24"/>
              </w:rPr>
              <w:t xml:space="preserve"> 202</w:t>
            </w:r>
            <w:r w:rsidR="00FD7597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8D096C">
            <w:pPr>
              <w:pStyle w:val="TableParagraph"/>
              <w:spacing w:line="240" w:lineRule="auto"/>
              <w:ind w:right="132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Познавательно-игровая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программа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«Мир-труд-май!»</w:t>
            </w:r>
          </w:p>
        </w:tc>
        <w:tc>
          <w:tcPr>
            <w:tcW w:w="5614" w:type="dxa"/>
          </w:tcPr>
          <w:p w:rsidR="0054752E" w:rsidRPr="008D096C" w:rsidRDefault="0054752E" w:rsidP="00F90F71">
            <w:pPr>
              <w:pStyle w:val="TableParagraph"/>
              <w:spacing w:line="240" w:lineRule="auto"/>
              <w:ind w:right="188"/>
              <w:jc w:val="both"/>
              <w:rPr>
                <w:sz w:val="24"/>
                <w:szCs w:val="24"/>
              </w:rPr>
            </w:pPr>
            <w:r w:rsidRPr="008D096C">
              <w:rPr>
                <w:color w:val="111111"/>
                <w:sz w:val="24"/>
                <w:szCs w:val="24"/>
              </w:rPr>
              <w:t>Создание условий для развития интереса к</w:t>
            </w:r>
            <w:r w:rsidRPr="008D096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истории</w:t>
            </w:r>
            <w:r w:rsidRPr="008D096C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своей</w:t>
            </w:r>
            <w:r w:rsidRPr="008D096C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страны,</w:t>
            </w:r>
            <w:r w:rsidRPr="008D096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уважения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труду</w:t>
            </w:r>
            <w:r w:rsidRPr="008D096C">
              <w:rPr>
                <w:spacing w:val="-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людям</w:t>
            </w:r>
          </w:p>
          <w:p w:rsidR="0054752E" w:rsidRPr="008D096C" w:rsidRDefault="0054752E" w:rsidP="00F90F71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труда.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 w:val="restart"/>
            <w:vAlign w:val="center"/>
          </w:tcPr>
          <w:p w:rsidR="0054752E" w:rsidRPr="008D096C" w:rsidRDefault="0054752E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009" w:type="dxa"/>
            <w:vMerge w:val="restart"/>
          </w:tcPr>
          <w:p w:rsidR="0054752E" w:rsidRPr="00071DC5" w:rsidRDefault="0054752E" w:rsidP="00D97381">
            <w:pPr>
              <w:pStyle w:val="TableParagraph"/>
              <w:spacing w:line="240" w:lineRule="auto"/>
              <w:ind w:right="141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09.05 – День Победы</w:t>
            </w:r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советского</w:t>
            </w:r>
            <w:r w:rsidRPr="00071DC5">
              <w:rPr>
                <w:spacing w:val="-6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народа</w:t>
            </w:r>
            <w:r w:rsidRPr="00071DC5">
              <w:rPr>
                <w:spacing w:val="-6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в</w:t>
            </w:r>
            <w:r w:rsidRPr="00071DC5">
              <w:rPr>
                <w:spacing w:val="-5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ВОВ</w:t>
            </w: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29.04.</w:t>
            </w:r>
            <w:r w:rsidR="00FD7597" w:rsidRPr="008D096C">
              <w:rPr>
                <w:sz w:val="24"/>
                <w:szCs w:val="24"/>
              </w:rPr>
              <w:t xml:space="preserve"> 202</w:t>
            </w:r>
            <w:r w:rsidR="00FD7597">
              <w:rPr>
                <w:sz w:val="24"/>
                <w:szCs w:val="24"/>
              </w:rPr>
              <w:t>5</w:t>
            </w:r>
            <w:r w:rsidRPr="008D096C">
              <w:rPr>
                <w:sz w:val="24"/>
                <w:szCs w:val="24"/>
              </w:rPr>
              <w:t>-</w:t>
            </w:r>
          </w:p>
          <w:p w:rsidR="0054752E" w:rsidRPr="008D096C" w:rsidRDefault="00FD7597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4752E" w:rsidRPr="008D096C">
              <w:rPr>
                <w:sz w:val="24"/>
                <w:szCs w:val="24"/>
              </w:rPr>
              <w:t>.05.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282EBB" w:rsidRDefault="0054752E" w:rsidP="00D97381">
            <w:pPr>
              <w:pStyle w:val="TableParagraph"/>
              <w:tabs>
                <w:tab w:val="left" w:pos="3028"/>
              </w:tabs>
              <w:spacing w:line="240" w:lineRule="auto"/>
              <w:ind w:right="198"/>
              <w:jc w:val="both"/>
              <w:rPr>
                <w:sz w:val="24"/>
                <w:szCs w:val="24"/>
              </w:rPr>
            </w:pPr>
            <w:r w:rsidRPr="00282EBB">
              <w:rPr>
                <w:sz w:val="24"/>
                <w:szCs w:val="24"/>
              </w:rPr>
              <w:t xml:space="preserve"> «Победный май!»</w:t>
            </w:r>
          </w:p>
        </w:tc>
        <w:tc>
          <w:tcPr>
            <w:tcW w:w="5614" w:type="dxa"/>
          </w:tcPr>
          <w:p w:rsidR="0054752E" w:rsidRPr="008D096C" w:rsidRDefault="0054752E" w:rsidP="00D97381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Песни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Победы</w:t>
            </w:r>
          </w:p>
          <w:p w:rsidR="0054752E" w:rsidRPr="008D096C" w:rsidRDefault="0054752E" w:rsidP="00D97381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left="107" w:right="142" w:firstLine="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Парад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Победы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(мероприятие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территории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детского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сада)</w:t>
            </w:r>
          </w:p>
          <w:p w:rsidR="0054752E" w:rsidRPr="008D096C" w:rsidRDefault="0054752E" w:rsidP="00D97381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left="107" w:right="142" w:firstLine="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Салют Победы (декоративно-прикладное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творчество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любой технике)</w:t>
            </w:r>
          </w:p>
          <w:p w:rsidR="0054752E" w:rsidRPr="008D096C" w:rsidRDefault="0054752E" w:rsidP="00D97381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Орден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Победы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(своими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руками)</w:t>
            </w:r>
          </w:p>
          <w:p w:rsidR="0054752E" w:rsidRPr="008D096C" w:rsidRDefault="0054752E" w:rsidP="00D97381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61" w:lineRule="exact"/>
              <w:ind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Панорама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военных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действий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(макет)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D97381">
            <w:pPr>
              <w:ind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FD7597" w:rsidP="008D096C">
            <w:pPr>
              <w:pStyle w:val="TableParagraph"/>
              <w:spacing w:line="271" w:lineRule="exact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4752E" w:rsidRPr="008D096C">
              <w:rPr>
                <w:sz w:val="24"/>
                <w:szCs w:val="24"/>
              </w:rPr>
              <w:t>.05.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54752E" w:rsidRPr="008D096C">
              <w:rPr>
                <w:sz w:val="24"/>
                <w:szCs w:val="24"/>
              </w:rPr>
              <w:t>-</w:t>
            </w:r>
          </w:p>
          <w:p w:rsidR="0054752E" w:rsidRPr="008D096C" w:rsidRDefault="0054752E" w:rsidP="008D096C">
            <w:pPr>
              <w:pStyle w:val="TableParagraph"/>
              <w:spacing w:line="260" w:lineRule="exact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08.05.</w:t>
            </w:r>
            <w:r w:rsidR="00FD7597" w:rsidRPr="008D096C">
              <w:rPr>
                <w:sz w:val="24"/>
                <w:szCs w:val="24"/>
              </w:rPr>
              <w:t xml:space="preserve"> 202</w:t>
            </w:r>
            <w:r w:rsidR="00FD7597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D97381">
            <w:pPr>
              <w:pStyle w:val="TableParagraph"/>
              <w:tabs>
                <w:tab w:val="left" w:pos="3028"/>
              </w:tabs>
              <w:spacing w:line="273" w:lineRule="exact"/>
              <w:ind w:right="198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Акция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«С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Днем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Победы»</w:t>
            </w:r>
          </w:p>
        </w:tc>
        <w:tc>
          <w:tcPr>
            <w:tcW w:w="5614" w:type="dxa"/>
          </w:tcPr>
          <w:p w:rsidR="0054752E" w:rsidRPr="008D096C" w:rsidRDefault="0054752E" w:rsidP="00D97381">
            <w:pPr>
              <w:pStyle w:val="TableParagraph"/>
              <w:spacing w:line="274" w:lineRule="exact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Подготовка и вручение листовок для ветеранов</w:t>
            </w:r>
            <w:r w:rsidRPr="008D096C">
              <w:rPr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войны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 труда, детям войны.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spacing w:line="273" w:lineRule="exact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D97381">
            <w:pPr>
              <w:ind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spacing w:line="273" w:lineRule="exact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07.05.</w:t>
            </w:r>
            <w:r w:rsidR="00FD7597" w:rsidRPr="008D096C">
              <w:rPr>
                <w:sz w:val="24"/>
                <w:szCs w:val="24"/>
              </w:rPr>
              <w:t xml:space="preserve"> 202</w:t>
            </w:r>
            <w:r w:rsidR="00FD7597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D97381">
            <w:pPr>
              <w:pStyle w:val="TableParagraph"/>
              <w:tabs>
                <w:tab w:val="left" w:pos="3028"/>
              </w:tabs>
              <w:spacing w:line="240" w:lineRule="auto"/>
              <w:ind w:right="198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Музыкально-литературная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гостиная</w:t>
            </w:r>
            <w:r w:rsidRPr="008D096C">
              <w:rPr>
                <w:spacing w:val="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«Помним!</w:t>
            </w:r>
          </w:p>
          <w:p w:rsidR="0054752E" w:rsidRPr="008D096C" w:rsidRDefault="0054752E" w:rsidP="00D97381">
            <w:pPr>
              <w:pStyle w:val="TableParagraph"/>
              <w:tabs>
                <w:tab w:val="left" w:pos="3028"/>
              </w:tabs>
              <w:spacing w:line="261" w:lineRule="exact"/>
              <w:ind w:right="198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Гордимся!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Славим!»</w:t>
            </w:r>
          </w:p>
        </w:tc>
        <w:tc>
          <w:tcPr>
            <w:tcW w:w="5614" w:type="dxa"/>
          </w:tcPr>
          <w:p w:rsidR="0054752E" w:rsidRPr="008D096C" w:rsidRDefault="0054752E" w:rsidP="00D97381">
            <w:pPr>
              <w:pStyle w:val="TableParagraph"/>
              <w:spacing w:line="240" w:lineRule="auto"/>
              <w:ind w:right="31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Приобщение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детей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сохранению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исторического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наследия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Великой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Отечественной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войны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D096C">
              <w:rPr>
                <w:sz w:val="24"/>
                <w:szCs w:val="24"/>
              </w:rPr>
              <w:t>через</w:t>
            </w:r>
            <w:proofErr w:type="gramEnd"/>
          </w:p>
          <w:p w:rsidR="0054752E" w:rsidRPr="008D096C" w:rsidRDefault="0054752E" w:rsidP="00D97381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музыку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поэзию.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spacing w:line="273" w:lineRule="exact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4-7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D97381">
            <w:pPr>
              <w:ind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FD7597" w:rsidP="00415FA1">
            <w:pPr>
              <w:pStyle w:val="TableParagraph"/>
              <w:spacing w:line="273" w:lineRule="exact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  <w:r w:rsidR="0054752E" w:rsidRPr="008D096C">
              <w:rPr>
                <w:sz w:val="24"/>
                <w:szCs w:val="24"/>
              </w:rPr>
              <w:t>-</w:t>
            </w:r>
          </w:p>
          <w:p w:rsidR="0054752E" w:rsidRPr="008D096C" w:rsidRDefault="00FD7597" w:rsidP="00415FA1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</w:t>
            </w:r>
          </w:p>
        </w:tc>
        <w:tc>
          <w:tcPr>
            <w:tcW w:w="3226" w:type="dxa"/>
          </w:tcPr>
          <w:p w:rsidR="0054752E" w:rsidRPr="008D096C" w:rsidRDefault="0054752E" w:rsidP="00415FA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Музыкальная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программа</w:t>
            </w:r>
          </w:p>
          <w:p w:rsidR="0054752E" w:rsidRPr="008D096C" w:rsidRDefault="0054752E" w:rsidP="00415FA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«Битва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хоров»</w:t>
            </w:r>
          </w:p>
        </w:tc>
        <w:tc>
          <w:tcPr>
            <w:tcW w:w="5614" w:type="dxa"/>
          </w:tcPr>
          <w:p w:rsidR="0054752E" w:rsidRPr="008D096C" w:rsidRDefault="0054752E" w:rsidP="00415FA1">
            <w:pPr>
              <w:pStyle w:val="TableParagraph"/>
              <w:spacing w:line="240" w:lineRule="auto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color w:val="111111"/>
                <w:sz w:val="24"/>
                <w:szCs w:val="24"/>
              </w:rPr>
              <w:t>Воспитание чувства патриотизма, гордости за</w:t>
            </w:r>
            <w:r w:rsidRPr="008D096C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свою</w:t>
            </w:r>
            <w:r w:rsidRPr="008D096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страну,</w:t>
            </w:r>
            <w:r w:rsidRPr="008D096C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за</w:t>
            </w:r>
            <w:r w:rsidRPr="008D096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подвиг,</w:t>
            </w:r>
            <w:r w:rsidRPr="008D096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стойкость</w:t>
            </w:r>
            <w:r w:rsidRPr="008D096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и</w:t>
            </w:r>
            <w:r w:rsidRPr="008D096C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мужество</w:t>
            </w:r>
            <w:r w:rsidRPr="008D096C">
              <w:rPr>
                <w:sz w:val="24"/>
                <w:szCs w:val="24"/>
              </w:rPr>
              <w:t xml:space="preserve"> л</w:t>
            </w:r>
            <w:r w:rsidRPr="008D096C">
              <w:rPr>
                <w:color w:val="111111"/>
                <w:sz w:val="24"/>
                <w:szCs w:val="24"/>
              </w:rPr>
              <w:t>юдей</w:t>
            </w:r>
            <w:r w:rsidRPr="008D096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на</w:t>
            </w:r>
            <w:r w:rsidRPr="008D096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примерах детских</w:t>
            </w:r>
            <w:r w:rsidRPr="008D096C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песен.</w:t>
            </w:r>
          </w:p>
        </w:tc>
        <w:tc>
          <w:tcPr>
            <w:tcW w:w="1504" w:type="dxa"/>
          </w:tcPr>
          <w:p w:rsidR="0054752E" w:rsidRPr="008D096C" w:rsidRDefault="0054752E" w:rsidP="00415FA1">
            <w:pPr>
              <w:pStyle w:val="TableParagraph"/>
              <w:spacing w:line="273" w:lineRule="exact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4-7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 w:val="restart"/>
            <w:vAlign w:val="center"/>
          </w:tcPr>
          <w:p w:rsidR="0054752E" w:rsidRPr="008D096C" w:rsidRDefault="0054752E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D096C">
              <w:rPr>
                <w:sz w:val="24"/>
                <w:szCs w:val="24"/>
              </w:rPr>
              <w:t>7.</w:t>
            </w:r>
          </w:p>
        </w:tc>
        <w:tc>
          <w:tcPr>
            <w:tcW w:w="3009" w:type="dxa"/>
            <w:vMerge w:val="restart"/>
          </w:tcPr>
          <w:p w:rsidR="0054752E" w:rsidRPr="00071DC5" w:rsidRDefault="0054752E" w:rsidP="00D97381">
            <w:pPr>
              <w:pStyle w:val="TableParagraph"/>
              <w:spacing w:line="240" w:lineRule="auto"/>
              <w:ind w:right="141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19.05 – День детских</w:t>
            </w:r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общественных организаций</w:t>
            </w:r>
            <w:r w:rsidRPr="00071DC5">
              <w:rPr>
                <w:spacing w:val="-58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России</w:t>
            </w:r>
          </w:p>
        </w:tc>
        <w:tc>
          <w:tcPr>
            <w:tcW w:w="1650" w:type="dxa"/>
          </w:tcPr>
          <w:p w:rsidR="0054752E" w:rsidRPr="008D096C" w:rsidRDefault="00DA52BA" w:rsidP="008D096C">
            <w:pPr>
              <w:pStyle w:val="TableParagraph"/>
              <w:spacing w:line="261" w:lineRule="exact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  <w:tc>
          <w:tcPr>
            <w:tcW w:w="3226" w:type="dxa"/>
          </w:tcPr>
          <w:p w:rsidR="0054752E" w:rsidRPr="008D096C" w:rsidRDefault="0054752E" w:rsidP="00D97381">
            <w:pPr>
              <w:pStyle w:val="TableParagraph"/>
              <w:tabs>
                <w:tab w:val="left" w:pos="3028"/>
              </w:tabs>
              <w:ind w:right="198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Мини-музей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«Пионерское</w:t>
            </w:r>
          </w:p>
          <w:p w:rsidR="0054752E" w:rsidRPr="008D096C" w:rsidRDefault="0054752E" w:rsidP="00D97381">
            <w:pPr>
              <w:pStyle w:val="TableParagraph"/>
              <w:tabs>
                <w:tab w:val="left" w:pos="3028"/>
              </w:tabs>
              <w:spacing w:line="261" w:lineRule="exact"/>
              <w:ind w:right="198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детство»</w:t>
            </w:r>
          </w:p>
        </w:tc>
        <w:tc>
          <w:tcPr>
            <w:tcW w:w="5614" w:type="dxa"/>
          </w:tcPr>
          <w:p w:rsidR="0054752E" w:rsidRPr="008D096C" w:rsidRDefault="0054752E" w:rsidP="00D97381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Формирование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знаний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представлений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детей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D096C">
              <w:rPr>
                <w:sz w:val="24"/>
                <w:szCs w:val="24"/>
              </w:rPr>
              <w:t>об</w:t>
            </w:r>
            <w:proofErr w:type="gramEnd"/>
          </w:p>
          <w:p w:rsidR="0054752E" w:rsidRPr="008D096C" w:rsidRDefault="0054752E" w:rsidP="00D97381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истории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символике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пионерской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организации.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D97381">
            <w:pPr>
              <w:ind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DA52BA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  <w:tc>
          <w:tcPr>
            <w:tcW w:w="3226" w:type="dxa"/>
          </w:tcPr>
          <w:p w:rsidR="0054752E" w:rsidRPr="008D096C" w:rsidRDefault="0054752E" w:rsidP="00D97381">
            <w:pPr>
              <w:pStyle w:val="TableParagraph"/>
              <w:tabs>
                <w:tab w:val="left" w:pos="3028"/>
              </w:tabs>
              <w:spacing w:line="240" w:lineRule="auto"/>
              <w:ind w:right="198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Встреча</w:t>
            </w:r>
            <w:r w:rsidRPr="008D096C">
              <w:rPr>
                <w:spacing w:val="-9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представителями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детских общественных</w:t>
            </w:r>
          </w:p>
          <w:p w:rsidR="0054752E" w:rsidRPr="008D096C" w:rsidRDefault="0054752E" w:rsidP="00D97381">
            <w:pPr>
              <w:pStyle w:val="TableParagraph"/>
              <w:tabs>
                <w:tab w:val="left" w:pos="3028"/>
              </w:tabs>
              <w:spacing w:line="261" w:lineRule="exact"/>
              <w:ind w:right="198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организаций</w:t>
            </w:r>
          </w:p>
        </w:tc>
        <w:tc>
          <w:tcPr>
            <w:tcW w:w="5614" w:type="dxa"/>
          </w:tcPr>
          <w:p w:rsidR="0054752E" w:rsidRPr="008D096C" w:rsidRDefault="0054752E" w:rsidP="00D97381">
            <w:pPr>
              <w:pStyle w:val="TableParagraph"/>
              <w:spacing w:line="240" w:lineRule="auto"/>
              <w:ind w:right="35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Формирование ценностного отношения и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интереса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деятельности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детских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общественных организаций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(ЮИД,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096C">
              <w:rPr>
                <w:sz w:val="24"/>
                <w:szCs w:val="24"/>
              </w:rPr>
              <w:t>Юнармия</w:t>
            </w:r>
            <w:proofErr w:type="spellEnd"/>
            <w:r w:rsidRPr="008D096C">
              <w:rPr>
                <w:sz w:val="24"/>
                <w:szCs w:val="24"/>
              </w:rPr>
              <w:t>,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Кадеты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др.)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 w:val="restart"/>
            <w:vAlign w:val="center"/>
          </w:tcPr>
          <w:p w:rsidR="0054752E" w:rsidRPr="008D096C" w:rsidRDefault="0054752E" w:rsidP="005850FF">
            <w:pPr>
              <w:pStyle w:val="TableParagraph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D096C">
              <w:rPr>
                <w:sz w:val="24"/>
                <w:szCs w:val="24"/>
              </w:rPr>
              <w:t>8.</w:t>
            </w:r>
          </w:p>
        </w:tc>
        <w:tc>
          <w:tcPr>
            <w:tcW w:w="3009" w:type="dxa"/>
            <w:vMerge w:val="restart"/>
          </w:tcPr>
          <w:p w:rsidR="0054752E" w:rsidRPr="00071DC5" w:rsidRDefault="0054752E" w:rsidP="00F90F71">
            <w:pPr>
              <w:pStyle w:val="TableParagraph"/>
              <w:spacing w:line="240" w:lineRule="auto"/>
              <w:ind w:right="141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24.05 – День славянской</w:t>
            </w:r>
            <w:r w:rsidRPr="00071DC5">
              <w:rPr>
                <w:spacing w:val="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письменности</w:t>
            </w:r>
            <w:r w:rsidRPr="00071DC5">
              <w:rPr>
                <w:spacing w:val="-5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и</w:t>
            </w:r>
            <w:r w:rsidRPr="00071DC5">
              <w:rPr>
                <w:spacing w:val="-6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культуры</w:t>
            </w:r>
          </w:p>
        </w:tc>
        <w:tc>
          <w:tcPr>
            <w:tcW w:w="1650" w:type="dxa"/>
            <w:vMerge w:val="restart"/>
          </w:tcPr>
          <w:p w:rsidR="0054752E" w:rsidRPr="008D096C" w:rsidRDefault="0054752E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</w:t>
            </w:r>
            <w:r w:rsidR="00DA52BA">
              <w:rPr>
                <w:sz w:val="24"/>
                <w:szCs w:val="24"/>
              </w:rPr>
              <w:t>3</w:t>
            </w:r>
            <w:r w:rsidRPr="008D096C">
              <w:rPr>
                <w:sz w:val="24"/>
                <w:szCs w:val="24"/>
              </w:rPr>
              <w:t>.05.</w:t>
            </w:r>
            <w:r w:rsidR="00DA52BA" w:rsidRPr="008D096C">
              <w:rPr>
                <w:sz w:val="24"/>
                <w:szCs w:val="24"/>
              </w:rPr>
              <w:t xml:space="preserve"> 202</w:t>
            </w:r>
            <w:r w:rsidR="00DA52BA">
              <w:rPr>
                <w:sz w:val="24"/>
                <w:szCs w:val="24"/>
              </w:rPr>
              <w:t>5</w:t>
            </w:r>
            <w:r w:rsidRPr="008D096C">
              <w:rPr>
                <w:sz w:val="24"/>
                <w:szCs w:val="24"/>
              </w:rPr>
              <w:t>-</w:t>
            </w:r>
          </w:p>
          <w:p w:rsidR="0054752E" w:rsidRPr="008D096C" w:rsidRDefault="0054752E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27.05.</w:t>
            </w:r>
            <w:r w:rsidR="00DA52BA" w:rsidRPr="008D096C">
              <w:rPr>
                <w:sz w:val="24"/>
                <w:szCs w:val="24"/>
              </w:rPr>
              <w:t xml:space="preserve"> 202</w:t>
            </w:r>
            <w:r w:rsidR="00DA52BA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  <w:vMerge w:val="restart"/>
          </w:tcPr>
          <w:p w:rsidR="0054752E" w:rsidRPr="008D096C" w:rsidRDefault="0054752E" w:rsidP="00D97381">
            <w:pPr>
              <w:pStyle w:val="TableParagraph"/>
              <w:tabs>
                <w:tab w:val="left" w:pos="3028"/>
              </w:tabs>
              <w:ind w:right="198"/>
              <w:jc w:val="both"/>
              <w:rPr>
                <w:sz w:val="24"/>
                <w:szCs w:val="24"/>
              </w:rPr>
            </w:pPr>
            <w:r w:rsidRPr="008D096C">
              <w:rPr>
                <w:color w:val="111111"/>
                <w:sz w:val="24"/>
                <w:szCs w:val="24"/>
              </w:rPr>
              <w:t>Книжная</w:t>
            </w:r>
            <w:r w:rsidRPr="008D096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выставка-диалог</w:t>
            </w:r>
          </w:p>
          <w:p w:rsidR="0054752E" w:rsidRPr="008D096C" w:rsidRDefault="0054752E" w:rsidP="00D97381">
            <w:pPr>
              <w:pStyle w:val="TableParagraph"/>
              <w:tabs>
                <w:tab w:val="left" w:pos="3028"/>
              </w:tabs>
              <w:spacing w:line="270" w:lineRule="atLeast"/>
              <w:ind w:right="198"/>
              <w:jc w:val="both"/>
              <w:rPr>
                <w:sz w:val="24"/>
                <w:szCs w:val="24"/>
              </w:rPr>
            </w:pPr>
            <w:r w:rsidRPr="008D096C">
              <w:rPr>
                <w:color w:val="111111"/>
                <w:sz w:val="24"/>
                <w:szCs w:val="24"/>
              </w:rPr>
              <w:t>«Славянская письменность и</w:t>
            </w:r>
            <w:r w:rsidRPr="008D096C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культура»</w:t>
            </w:r>
          </w:p>
        </w:tc>
        <w:tc>
          <w:tcPr>
            <w:tcW w:w="5614" w:type="dxa"/>
            <w:vMerge w:val="restart"/>
          </w:tcPr>
          <w:p w:rsidR="0054752E" w:rsidRPr="008D096C" w:rsidRDefault="0054752E" w:rsidP="00D9738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Оформление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книжной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выставки;</w:t>
            </w:r>
          </w:p>
          <w:p w:rsidR="0054752E" w:rsidRPr="008D096C" w:rsidRDefault="0054752E" w:rsidP="00D9738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знакомство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книжной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выставкой;</w:t>
            </w:r>
          </w:p>
          <w:p w:rsidR="0054752E" w:rsidRPr="008D096C" w:rsidRDefault="0054752E" w:rsidP="00F90F7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рассматривание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книг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(оформление,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тематика,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назначение,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направленность);</w:t>
            </w:r>
          </w:p>
          <w:p w:rsidR="0054752E" w:rsidRPr="008D096C" w:rsidRDefault="0054752E" w:rsidP="00D9738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1" w:lineRule="exact"/>
              <w:ind w:left="2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чтение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беседа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D096C">
              <w:rPr>
                <w:sz w:val="24"/>
                <w:szCs w:val="24"/>
              </w:rPr>
              <w:t>прочитанному</w:t>
            </w:r>
            <w:proofErr w:type="gramEnd"/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pStyle w:val="TableParagraph"/>
              <w:spacing w:line="240" w:lineRule="auto"/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F90F7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4752E" w:rsidRPr="008D096C" w:rsidRDefault="0054752E" w:rsidP="008D09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54752E" w:rsidRPr="008D096C" w:rsidRDefault="0054752E" w:rsidP="008D09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14" w:type="dxa"/>
            <w:vMerge/>
          </w:tcPr>
          <w:p w:rsidR="0054752E" w:rsidRPr="008D096C" w:rsidRDefault="0054752E" w:rsidP="008D096C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1" w:lineRule="exact"/>
              <w:ind w:left="246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F90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DA52BA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4752E" w:rsidRPr="008D096C">
              <w:rPr>
                <w:sz w:val="24"/>
                <w:szCs w:val="24"/>
              </w:rPr>
              <w:t>.05.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F90F71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color w:val="111111"/>
                <w:sz w:val="24"/>
                <w:szCs w:val="24"/>
              </w:rPr>
              <w:t>Интерактивная</w:t>
            </w:r>
            <w:r w:rsidRPr="008D096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экскурсия</w:t>
            </w:r>
            <w:r w:rsidRPr="008D096C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D096C">
              <w:rPr>
                <w:color w:val="111111"/>
                <w:sz w:val="24"/>
                <w:szCs w:val="24"/>
              </w:rPr>
              <w:t>в</w:t>
            </w:r>
            <w:proofErr w:type="gramEnd"/>
          </w:p>
          <w:p w:rsidR="0054752E" w:rsidRPr="008D096C" w:rsidRDefault="0054752E" w:rsidP="00F90F71">
            <w:pPr>
              <w:pStyle w:val="TableParagraph"/>
              <w:spacing w:line="270" w:lineRule="atLeast"/>
              <w:ind w:right="435"/>
              <w:jc w:val="both"/>
              <w:rPr>
                <w:sz w:val="24"/>
                <w:szCs w:val="24"/>
              </w:rPr>
            </w:pPr>
            <w:r w:rsidRPr="008D096C">
              <w:rPr>
                <w:color w:val="111111"/>
                <w:sz w:val="24"/>
                <w:szCs w:val="24"/>
              </w:rPr>
              <w:t>историю книгоиздания на</w:t>
            </w:r>
            <w:r w:rsidRPr="008D096C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Руси</w:t>
            </w:r>
          </w:p>
        </w:tc>
        <w:tc>
          <w:tcPr>
            <w:tcW w:w="5614" w:type="dxa"/>
          </w:tcPr>
          <w:p w:rsidR="0054752E" w:rsidRPr="008D096C" w:rsidRDefault="0054752E" w:rsidP="00F90F71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color w:val="111111"/>
                <w:sz w:val="24"/>
                <w:szCs w:val="24"/>
              </w:rPr>
              <w:t>Формирование у</w:t>
            </w:r>
            <w:r w:rsidRPr="008D096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детей</w:t>
            </w:r>
            <w:r w:rsidRPr="008D096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представлений</w:t>
            </w:r>
            <w:r w:rsidRPr="008D096C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о</w:t>
            </w:r>
            <w:r w:rsidRPr="008D096C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роли</w:t>
            </w:r>
          </w:p>
          <w:p w:rsidR="0054752E" w:rsidRPr="008D096C" w:rsidRDefault="0054752E" w:rsidP="00F90F71">
            <w:pPr>
              <w:pStyle w:val="TableParagraph"/>
              <w:spacing w:line="270" w:lineRule="atLeast"/>
              <w:ind w:right="178"/>
              <w:jc w:val="both"/>
              <w:rPr>
                <w:sz w:val="24"/>
                <w:szCs w:val="24"/>
              </w:rPr>
            </w:pPr>
            <w:r w:rsidRPr="008D096C">
              <w:rPr>
                <w:color w:val="111111"/>
                <w:sz w:val="24"/>
                <w:szCs w:val="24"/>
              </w:rPr>
              <w:t>книги в жизни человека, истории создания книги,</w:t>
            </w:r>
            <w:r w:rsidRPr="008D096C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книгопечатания.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4-7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F90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DA52BA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F90F71">
            <w:pPr>
              <w:pStyle w:val="TableParagraph"/>
              <w:spacing w:line="240" w:lineRule="auto"/>
              <w:ind w:right="279"/>
              <w:jc w:val="both"/>
              <w:rPr>
                <w:sz w:val="24"/>
                <w:szCs w:val="24"/>
              </w:rPr>
            </w:pPr>
            <w:proofErr w:type="spellStart"/>
            <w:r w:rsidRPr="008D096C">
              <w:rPr>
                <w:color w:val="111111"/>
                <w:sz w:val="24"/>
                <w:szCs w:val="24"/>
              </w:rPr>
              <w:t>Развлекательно-досуговое</w:t>
            </w:r>
            <w:proofErr w:type="spellEnd"/>
            <w:r w:rsidRPr="008D096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мероприятие</w:t>
            </w:r>
            <w:r w:rsidRPr="008D096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«</w:t>
            </w:r>
            <w:proofErr w:type="spellStart"/>
            <w:r w:rsidRPr="008D096C">
              <w:rPr>
                <w:color w:val="111111"/>
                <w:sz w:val="24"/>
                <w:szCs w:val="24"/>
              </w:rPr>
              <w:t>АБВГдейка</w:t>
            </w:r>
            <w:proofErr w:type="spellEnd"/>
            <w:r w:rsidRPr="008D096C"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5614" w:type="dxa"/>
          </w:tcPr>
          <w:p w:rsidR="0054752E" w:rsidRPr="008D096C" w:rsidRDefault="0054752E" w:rsidP="00F90F71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color w:val="111111"/>
                <w:sz w:val="24"/>
                <w:szCs w:val="24"/>
              </w:rPr>
              <w:t>Приобщение</w:t>
            </w:r>
            <w:r w:rsidRPr="008D096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детей</w:t>
            </w:r>
            <w:r w:rsidRPr="008D096C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к</w:t>
            </w:r>
            <w:r w:rsidRPr="008D096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истории</w:t>
            </w:r>
            <w:r w:rsidRPr="008D096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России,</w:t>
            </w:r>
            <w:r w:rsidRPr="008D096C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создание</w:t>
            </w:r>
          </w:p>
          <w:p w:rsidR="0054752E" w:rsidRPr="008D096C" w:rsidRDefault="0054752E" w:rsidP="00F90F71">
            <w:pPr>
              <w:pStyle w:val="TableParagraph"/>
              <w:spacing w:line="245" w:lineRule="exact"/>
              <w:jc w:val="both"/>
              <w:rPr>
                <w:sz w:val="24"/>
                <w:szCs w:val="24"/>
              </w:rPr>
            </w:pPr>
            <w:r w:rsidRPr="008D096C">
              <w:rPr>
                <w:color w:val="111111"/>
                <w:sz w:val="24"/>
                <w:szCs w:val="24"/>
              </w:rPr>
              <w:t>условий</w:t>
            </w:r>
            <w:r w:rsidRPr="008D096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для</w:t>
            </w:r>
            <w:r w:rsidRPr="008D096C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сохранения</w:t>
            </w:r>
            <w:r w:rsidRPr="008D096C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и</w:t>
            </w:r>
            <w:r w:rsidRPr="008D096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передачи</w:t>
            </w:r>
            <w:r w:rsidRPr="008D096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культурного</w:t>
            </w:r>
            <w:r w:rsidRPr="008D096C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исторического опыта.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 w:val="restart"/>
            <w:vAlign w:val="center"/>
          </w:tcPr>
          <w:p w:rsidR="0054752E" w:rsidRPr="008D096C" w:rsidRDefault="0054752E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D096C">
              <w:rPr>
                <w:sz w:val="24"/>
                <w:szCs w:val="24"/>
              </w:rPr>
              <w:t>9.</w:t>
            </w:r>
          </w:p>
        </w:tc>
        <w:tc>
          <w:tcPr>
            <w:tcW w:w="3009" w:type="dxa"/>
            <w:vMerge w:val="restart"/>
          </w:tcPr>
          <w:p w:rsidR="0054752E" w:rsidRPr="00071DC5" w:rsidRDefault="0054752E" w:rsidP="00F90F71">
            <w:pPr>
              <w:pStyle w:val="TableParagraph"/>
              <w:spacing w:line="240" w:lineRule="auto"/>
              <w:ind w:right="599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01.06 – Международный</w:t>
            </w:r>
            <w:r w:rsidRPr="00071DC5">
              <w:rPr>
                <w:spacing w:val="-58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защиты детей</w:t>
            </w:r>
          </w:p>
        </w:tc>
        <w:tc>
          <w:tcPr>
            <w:tcW w:w="1650" w:type="dxa"/>
          </w:tcPr>
          <w:p w:rsidR="0054752E" w:rsidRPr="008D096C" w:rsidRDefault="00DA52BA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F90F71">
            <w:pPr>
              <w:pStyle w:val="TableParagraph"/>
              <w:spacing w:line="240" w:lineRule="auto"/>
              <w:ind w:right="479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Музыкально-спортивный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праздник, посвященный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Дню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защиты детей</w:t>
            </w:r>
          </w:p>
          <w:p w:rsidR="0054752E" w:rsidRPr="008D096C" w:rsidRDefault="0054752E" w:rsidP="00F90F71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lastRenderedPageBreak/>
              <w:t>«Радужное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детство»</w:t>
            </w:r>
          </w:p>
        </w:tc>
        <w:tc>
          <w:tcPr>
            <w:tcW w:w="5614" w:type="dxa"/>
          </w:tcPr>
          <w:p w:rsidR="0054752E" w:rsidRPr="008D096C" w:rsidRDefault="0054752E" w:rsidP="00F90F71">
            <w:pPr>
              <w:pStyle w:val="TableParagraph"/>
              <w:spacing w:line="240" w:lineRule="auto"/>
              <w:ind w:right="1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lastRenderedPageBreak/>
              <w:t>Создание</w:t>
            </w:r>
            <w:r w:rsidRPr="008D096C">
              <w:rPr>
                <w:spacing w:val="-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праздничного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летнего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настроения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через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игры,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шутки,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танцы; повышение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интереса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физической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культуре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здоровому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образу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жизни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713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03.06.</w:t>
            </w:r>
            <w:r w:rsidR="00DA52BA" w:rsidRPr="008D096C">
              <w:rPr>
                <w:sz w:val="24"/>
                <w:szCs w:val="24"/>
              </w:rPr>
              <w:t xml:space="preserve"> 202</w:t>
            </w:r>
            <w:r w:rsidR="00DA52BA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8D096C">
            <w:pPr>
              <w:pStyle w:val="TableParagrap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Опытно-экспериментальная</w:t>
            </w:r>
          </w:p>
          <w:p w:rsidR="0054752E" w:rsidRPr="008D096C" w:rsidRDefault="0054752E" w:rsidP="008D096C">
            <w:pPr>
              <w:pStyle w:val="TableParagraph"/>
              <w:spacing w:line="270" w:lineRule="atLeast"/>
              <w:ind w:right="651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деятельность</w:t>
            </w:r>
            <w:r w:rsidRPr="008D096C">
              <w:rPr>
                <w:spacing w:val="-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</w:t>
            </w:r>
            <w:r w:rsidRPr="008D096C">
              <w:rPr>
                <w:spacing w:val="-9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свежем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воздухе</w:t>
            </w:r>
          </w:p>
        </w:tc>
        <w:tc>
          <w:tcPr>
            <w:tcW w:w="5614" w:type="dxa"/>
          </w:tcPr>
          <w:p w:rsidR="0054752E" w:rsidRPr="008D096C" w:rsidRDefault="0054752E" w:rsidP="00F90F71">
            <w:pPr>
              <w:pStyle w:val="TableParagraph"/>
              <w:spacing w:line="240" w:lineRule="auto"/>
              <w:ind w:right="2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Организация опытно-экспериментальной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деятельности с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детьми.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4-7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04.06.</w:t>
            </w:r>
            <w:r w:rsidR="00DA52BA" w:rsidRPr="008D096C">
              <w:rPr>
                <w:sz w:val="24"/>
                <w:szCs w:val="24"/>
              </w:rPr>
              <w:t xml:space="preserve"> 202</w:t>
            </w:r>
            <w:r w:rsidR="00DA52BA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8D096C">
            <w:pPr>
              <w:pStyle w:val="TableParagrap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Практическое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занятие</w:t>
            </w:r>
          </w:p>
          <w:p w:rsidR="0054752E" w:rsidRPr="008D096C" w:rsidRDefault="0054752E" w:rsidP="008D096C">
            <w:pPr>
              <w:pStyle w:val="TableParagraph"/>
              <w:spacing w:line="240" w:lineRule="auto"/>
              <w:ind w:right="341"/>
              <w:rPr>
                <w:sz w:val="24"/>
                <w:szCs w:val="24"/>
              </w:rPr>
            </w:pPr>
            <w:r w:rsidRPr="008D096C">
              <w:rPr>
                <w:color w:val="111111"/>
                <w:sz w:val="24"/>
                <w:szCs w:val="24"/>
              </w:rPr>
              <w:t>«Правила дорожные детям</w:t>
            </w:r>
            <w:r w:rsidRPr="008D096C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знать</w:t>
            </w:r>
            <w:r w:rsidRPr="008D096C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color w:val="111111"/>
                <w:sz w:val="24"/>
                <w:szCs w:val="24"/>
              </w:rPr>
              <w:t>положено»</w:t>
            </w:r>
          </w:p>
        </w:tc>
        <w:tc>
          <w:tcPr>
            <w:tcW w:w="5614" w:type="dxa"/>
          </w:tcPr>
          <w:p w:rsidR="0054752E" w:rsidRPr="008D096C" w:rsidRDefault="0054752E" w:rsidP="00F90F71">
            <w:pPr>
              <w:pStyle w:val="TableParagraph"/>
              <w:spacing w:line="240" w:lineRule="auto"/>
              <w:ind w:right="2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Совместное мероприятие с представителями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ОГИБДД на площадке ПДД детского сада;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пропаганда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безопасного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поведения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детей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D096C">
              <w:rPr>
                <w:sz w:val="24"/>
                <w:szCs w:val="24"/>
              </w:rPr>
              <w:t>летний</w:t>
            </w:r>
            <w:proofErr w:type="gramEnd"/>
          </w:p>
          <w:p w:rsidR="0054752E" w:rsidRPr="008D096C" w:rsidRDefault="0054752E" w:rsidP="00F90F71">
            <w:pPr>
              <w:pStyle w:val="TableParagraph"/>
              <w:spacing w:line="261" w:lineRule="exact"/>
              <w:ind w:right="2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период.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4-7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009" w:type="dxa"/>
          </w:tcPr>
          <w:p w:rsidR="0054752E" w:rsidRPr="00071DC5" w:rsidRDefault="0054752E" w:rsidP="008D0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 – Всемирный день велосипеда</w:t>
            </w:r>
          </w:p>
        </w:tc>
        <w:tc>
          <w:tcPr>
            <w:tcW w:w="1650" w:type="dxa"/>
          </w:tcPr>
          <w:p w:rsidR="0054752E" w:rsidRPr="008D096C" w:rsidRDefault="00DA52BA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4752E">
              <w:rPr>
                <w:sz w:val="24"/>
                <w:szCs w:val="24"/>
              </w:rPr>
              <w:t>.06.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8D09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«Парад велосипедов»</w:t>
            </w:r>
          </w:p>
        </w:tc>
        <w:tc>
          <w:tcPr>
            <w:tcW w:w="5614" w:type="dxa"/>
          </w:tcPr>
          <w:p w:rsidR="0054752E" w:rsidRPr="00282EBB" w:rsidRDefault="0054752E" w:rsidP="00282EBB">
            <w:pPr>
              <w:pStyle w:val="TableParagraph"/>
              <w:spacing w:line="240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П</w:t>
            </w:r>
            <w:r w:rsidRPr="00282EBB">
              <w:rPr>
                <w:color w:val="111111"/>
                <w:sz w:val="24"/>
                <w:szCs w:val="24"/>
                <w:shd w:val="clear" w:color="auto" w:fill="FFFFFF"/>
              </w:rPr>
              <w:t xml:space="preserve">ознакомить с историей велосипеда, его </w:t>
            </w:r>
            <w:proofErr w:type="gramStart"/>
            <w:r w:rsidRPr="00282EBB">
              <w:rPr>
                <w:color w:val="111111"/>
                <w:sz w:val="24"/>
                <w:szCs w:val="24"/>
                <w:shd w:val="clear" w:color="auto" w:fill="FFFFFF"/>
              </w:rPr>
              <w:t>строении</w:t>
            </w:r>
            <w:proofErr w:type="gramEnd"/>
            <w:r w:rsidRPr="00282EBB">
              <w:rPr>
                <w:color w:val="111111"/>
                <w:sz w:val="24"/>
                <w:szCs w:val="24"/>
                <w:shd w:val="clear" w:color="auto" w:fill="FFFFFF"/>
              </w:rPr>
              <w:t xml:space="preserve">, об экипировке велосипедиста, провести инструктаж безопасного движения на транспортном средстве (велосипеде, самокате, </w:t>
            </w:r>
            <w:proofErr w:type="spellStart"/>
            <w:r w:rsidRPr="00282EBB">
              <w:rPr>
                <w:color w:val="111111"/>
                <w:sz w:val="24"/>
                <w:szCs w:val="24"/>
                <w:shd w:val="clear" w:color="auto" w:fill="FFFFFF"/>
              </w:rPr>
              <w:t>беговеле</w:t>
            </w:r>
            <w:proofErr w:type="spellEnd"/>
            <w:r w:rsidRPr="00282EBB">
              <w:rPr>
                <w:color w:val="111111"/>
                <w:sz w:val="24"/>
                <w:szCs w:val="24"/>
                <w:shd w:val="clear" w:color="auto" w:fill="FFFFFF"/>
              </w:rPr>
              <w:t>)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 w:val="restart"/>
            <w:vAlign w:val="center"/>
          </w:tcPr>
          <w:p w:rsidR="0054752E" w:rsidRPr="008D096C" w:rsidRDefault="0054752E" w:rsidP="005850FF">
            <w:pPr>
              <w:pStyle w:val="TableParagraph"/>
              <w:spacing w:line="273" w:lineRule="exact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54752E" w:rsidRPr="00071DC5" w:rsidRDefault="0054752E" w:rsidP="00F90F71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06.06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–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русского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языка</w:t>
            </w: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spacing w:line="273" w:lineRule="exact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06.06.</w:t>
            </w:r>
            <w:r w:rsidR="00DA52BA" w:rsidRPr="008D096C">
              <w:rPr>
                <w:sz w:val="24"/>
                <w:szCs w:val="24"/>
              </w:rPr>
              <w:t xml:space="preserve"> 202</w:t>
            </w:r>
            <w:r w:rsidR="00DA52BA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8D096C">
            <w:pPr>
              <w:pStyle w:val="TableParagraph"/>
              <w:spacing w:line="240" w:lineRule="auto"/>
              <w:ind w:right="329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Викторина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«День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русского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языка»</w:t>
            </w:r>
          </w:p>
        </w:tc>
        <w:tc>
          <w:tcPr>
            <w:tcW w:w="5614" w:type="dxa"/>
          </w:tcPr>
          <w:p w:rsidR="0054752E" w:rsidRPr="008D096C" w:rsidRDefault="0054752E" w:rsidP="00F90F71">
            <w:pPr>
              <w:pStyle w:val="TableParagraph"/>
              <w:spacing w:line="276" w:lineRule="exact"/>
              <w:ind w:right="2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Познакомить детей с «Международным днем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родного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языка».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Воспитывать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любовь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родному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языку, а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также</w:t>
            </w:r>
            <w:r w:rsidRPr="008D096C">
              <w:rPr>
                <w:spacing w:val="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уважение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другим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языкам.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spacing w:line="273" w:lineRule="exact"/>
              <w:ind w:left="28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F90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971F24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4752E" w:rsidRPr="008D096C">
              <w:rPr>
                <w:sz w:val="24"/>
                <w:szCs w:val="24"/>
              </w:rPr>
              <w:t>.06.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8D096C">
            <w:pPr>
              <w:pStyle w:val="TableParagraph"/>
              <w:spacing w:line="240" w:lineRule="auto"/>
              <w:ind w:right="362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Развлечение,</w:t>
            </w:r>
            <w:r w:rsidRPr="008D096C">
              <w:rPr>
                <w:spacing w:val="-1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посвященное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Дню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русского языка</w:t>
            </w:r>
          </w:p>
          <w:p w:rsidR="0054752E" w:rsidRPr="008D096C" w:rsidRDefault="0054752E" w:rsidP="008D096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«Путешествие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сказку»</w:t>
            </w:r>
          </w:p>
        </w:tc>
        <w:tc>
          <w:tcPr>
            <w:tcW w:w="5614" w:type="dxa"/>
          </w:tcPr>
          <w:p w:rsidR="0054752E" w:rsidRPr="008D096C" w:rsidRDefault="0054752E" w:rsidP="00F90F71">
            <w:pPr>
              <w:pStyle w:val="TableParagraph"/>
              <w:spacing w:line="240" w:lineRule="auto"/>
              <w:ind w:right="2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Создание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атмосферы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праздника,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закрепление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пополнение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знаний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детей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русском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языке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Pr="008D096C">
              <w:rPr>
                <w:sz w:val="24"/>
                <w:szCs w:val="24"/>
              </w:rPr>
              <w:t>основе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русских народных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сказок.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2-5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Align w:val="center"/>
          </w:tcPr>
          <w:p w:rsidR="0054752E" w:rsidRPr="008D096C" w:rsidRDefault="0054752E" w:rsidP="005850FF">
            <w:pPr>
              <w:pStyle w:val="TableParagraph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54752E" w:rsidRPr="00071DC5" w:rsidRDefault="0054752E" w:rsidP="00971F24">
            <w:pPr>
              <w:pStyle w:val="TableParagraph"/>
              <w:spacing w:line="240" w:lineRule="auto"/>
              <w:ind w:right="283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06.06 –</w:t>
            </w:r>
            <w:r w:rsidR="00971F24">
              <w:rPr>
                <w:sz w:val="24"/>
                <w:szCs w:val="24"/>
              </w:rPr>
              <w:t xml:space="preserve"> День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рождения Александра</w:t>
            </w:r>
            <w:r w:rsidRPr="00071DC5">
              <w:rPr>
                <w:spacing w:val="-58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Сергеевича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Пушкина</w:t>
            </w:r>
          </w:p>
        </w:tc>
        <w:tc>
          <w:tcPr>
            <w:tcW w:w="1650" w:type="dxa"/>
          </w:tcPr>
          <w:p w:rsidR="0054752E" w:rsidRPr="008D096C" w:rsidRDefault="00971F24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  <w:r w:rsidR="0054752E" w:rsidRPr="008D096C">
              <w:rPr>
                <w:sz w:val="24"/>
                <w:szCs w:val="24"/>
              </w:rPr>
              <w:t>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54752E" w:rsidRPr="008D096C">
              <w:rPr>
                <w:sz w:val="24"/>
                <w:szCs w:val="24"/>
              </w:rPr>
              <w:t>-</w:t>
            </w:r>
          </w:p>
          <w:p w:rsidR="0054752E" w:rsidRPr="008D096C" w:rsidRDefault="00971F24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4752E" w:rsidRPr="008D096C">
              <w:rPr>
                <w:sz w:val="24"/>
                <w:szCs w:val="24"/>
              </w:rPr>
              <w:t>.06.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F90F71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D096C">
              <w:rPr>
                <w:b/>
                <w:sz w:val="24"/>
                <w:szCs w:val="24"/>
              </w:rPr>
              <w:t xml:space="preserve"> «Пушкин</w:t>
            </w:r>
            <w:r w:rsidRPr="008D09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b/>
                <w:sz w:val="24"/>
                <w:szCs w:val="24"/>
              </w:rPr>
              <w:t>для</w:t>
            </w:r>
            <w:r w:rsidRPr="008D09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b/>
                <w:sz w:val="24"/>
                <w:szCs w:val="24"/>
              </w:rPr>
              <w:t>детей»</w:t>
            </w:r>
          </w:p>
        </w:tc>
        <w:tc>
          <w:tcPr>
            <w:tcW w:w="5614" w:type="dxa"/>
          </w:tcPr>
          <w:p w:rsidR="0054752E" w:rsidRPr="008D096C" w:rsidRDefault="0054752E" w:rsidP="00F90F7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284"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Книжный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уголок</w:t>
            </w:r>
          </w:p>
          <w:p w:rsidR="0054752E" w:rsidRPr="008D096C" w:rsidRDefault="0054752E" w:rsidP="00F90F7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left="107" w:right="284" w:firstLine="0"/>
              <w:jc w:val="both"/>
              <w:rPr>
                <w:sz w:val="24"/>
                <w:szCs w:val="24"/>
              </w:rPr>
            </w:pPr>
            <w:proofErr w:type="gramStart"/>
            <w:r w:rsidRPr="008D096C">
              <w:rPr>
                <w:sz w:val="24"/>
                <w:szCs w:val="24"/>
              </w:rPr>
              <w:t>Спортивный</w:t>
            </w:r>
            <w:proofErr w:type="gramEnd"/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096C">
              <w:rPr>
                <w:sz w:val="24"/>
                <w:szCs w:val="24"/>
              </w:rPr>
              <w:t>квест</w:t>
            </w:r>
            <w:proofErr w:type="spellEnd"/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«Там,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неведомых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дорожках»</w:t>
            </w:r>
          </w:p>
          <w:p w:rsidR="0054752E" w:rsidRPr="008D096C" w:rsidRDefault="0054752E" w:rsidP="00F90F7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right="284"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Книжка-малышка</w:t>
            </w:r>
          </w:p>
          <w:p w:rsidR="0054752E" w:rsidRPr="008D096C" w:rsidRDefault="0054752E" w:rsidP="00F90F7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right="284" w:hanging="241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Портрет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А.С.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Пушкина</w:t>
            </w:r>
          </w:p>
          <w:p w:rsidR="0054752E" w:rsidRPr="008D096C" w:rsidRDefault="0054752E" w:rsidP="00F90F7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0" w:lineRule="atLeast"/>
              <w:ind w:left="107" w:right="284" w:firstLine="0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Викторина</w:t>
            </w:r>
            <w:r w:rsidRPr="008D096C">
              <w:rPr>
                <w:spacing w:val="-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произведениям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Пушкина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(презентация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описанием)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spacing w:before="5" w:line="240" w:lineRule="auto"/>
              <w:ind w:left="0"/>
              <w:rPr>
                <w:sz w:val="24"/>
                <w:szCs w:val="24"/>
              </w:rPr>
            </w:pPr>
          </w:p>
          <w:p w:rsidR="0054752E" w:rsidRPr="008D096C" w:rsidRDefault="0054752E" w:rsidP="008D096C">
            <w:pPr>
              <w:pStyle w:val="TableParagraph"/>
              <w:spacing w:line="240" w:lineRule="auto"/>
              <w:ind w:left="28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 w:val="restart"/>
            <w:vAlign w:val="center"/>
          </w:tcPr>
          <w:p w:rsidR="0054752E" w:rsidRPr="008D096C" w:rsidRDefault="0054752E" w:rsidP="005850FF">
            <w:pPr>
              <w:pStyle w:val="TableParagraph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54752E" w:rsidRPr="00071DC5" w:rsidRDefault="0054752E" w:rsidP="00F90F71">
            <w:pPr>
              <w:pStyle w:val="TableParagraph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12.06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-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России</w:t>
            </w:r>
          </w:p>
        </w:tc>
        <w:tc>
          <w:tcPr>
            <w:tcW w:w="1650" w:type="dxa"/>
          </w:tcPr>
          <w:p w:rsidR="0054752E" w:rsidRPr="008D096C" w:rsidRDefault="00971F24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4752E" w:rsidRPr="008D096C">
              <w:rPr>
                <w:sz w:val="24"/>
                <w:szCs w:val="24"/>
              </w:rPr>
              <w:t>.06.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F90F71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Туристический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поход</w:t>
            </w:r>
          </w:p>
          <w:p w:rsidR="0054752E" w:rsidRPr="008D096C" w:rsidRDefault="0054752E" w:rsidP="00F90F71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«Великие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путешественники»</w:t>
            </w:r>
          </w:p>
        </w:tc>
        <w:tc>
          <w:tcPr>
            <w:tcW w:w="5614" w:type="dxa"/>
          </w:tcPr>
          <w:p w:rsidR="0054752E" w:rsidRPr="008D096C" w:rsidRDefault="0054752E" w:rsidP="00F90F71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Организация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D096C">
              <w:rPr>
                <w:sz w:val="24"/>
                <w:szCs w:val="24"/>
              </w:rPr>
              <w:t>совместного</w:t>
            </w:r>
            <w:proofErr w:type="gramEnd"/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родителями</w:t>
            </w:r>
          </w:p>
          <w:p w:rsidR="0054752E" w:rsidRPr="008D096C" w:rsidRDefault="0054752E" w:rsidP="00F90F71">
            <w:pPr>
              <w:pStyle w:val="TableParagraph"/>
              <w:spacing w:line="270" w:lineRule="atLeast"/>
              <w:ind w:right="2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туристического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похода</w:t>
            </w:r>
            <w:r w:rsidRPr="008D096C">
              <w:rPr>
                <w:spacing w:val="-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экологической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5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pStyle w:val="TableParagraph"/>
              <w:spacing w:line="240" w:lineRule="auto"/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F90F7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11.06.</w:t>
            </w:r>
            <w:r w:rsidR="00971F24" w:rsidRPr="008D096C">
              <w:rPr>
                <w:sz w:val="24"/>
                <w:szCs w:val="24"/>
              </w:rPr>
              <w:t xml:space="preserve"> 202</w:t>
            </w:r>
            <w:r w:rsidR="00971F24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F90F71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Художественное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творчество:</w:t>
            </w:r>
          </w:p>
          <w:p w:rsidR="0054752E" w:rsidRPr="008D096C" w:rsidRDefault="0054752E" w:rsidP="00F90F71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на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асфальте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</w:t>
            </w:r>
            <w:proofErr w:type="spellStart"/>
            <w:r w:rsidRPr="008D096C">
              <w:rPr>
                <w:sz w:val="24"/>
                <w:szCs w:val="24"/>
              </w:rPr>
              <w:t>Триколор</w:t>
            </w:r>
            <w:proofErr w:type="spellEnd"/>
            <w:r w:rsidRPr="008D096C">
              <w:rPr>
                <w:sz w:val="24"/>
                <w:szCs w:val="24"/>
              </w:rPr>
              <w:t>»</w:t>
            </w:r>
          </w:p>
        </w:tc>
        <w:tc>
          <w:tcPr>
            <w:tcW w:w="5614" w:type="dxa"/>
          </w:tcPr>
          <w:p w:rsidR="0054752E" w:rsidRPr="008D096C" w:rsidRDefault="0054752E" w:rsidP="00F90F71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Коллективная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работа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2-5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 w:val="restart"/>
            <w:vAlign w:val="center"/>
          </w:tcPr>
          <w:p w:rsidR="0054752E" w:rsidRPr="008D096C" w:rsidRDefault="0054752E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54752E" w:rsidRPr="00071DC5" w:rsidRDefault="0054752E" w:rsidP="00F90F71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22.06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-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памяти и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скорби</w:t>
            </w:r>
          </w:p>
        </w:tc>
        <w:tc>
          <w:tcPr>
            <w:tcW w:w="1650" w:type="dxa"/>
          </w:tcPr>
          <w:p w:rsidR="0054752E" w:rsidRPr="008D096C" w:rsidRDefault="00971F24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4752E" w:rsidRPr="008D096C">
              <w:rPr>
                <w:sz w:val="24"/>
                <w:szCs w:val="24"/>
              </w:rPr>
              <w:t>.06.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F90F71">
            <w:pPr>
              <w:pStyle w:val="TableParagraph"/>
              <w:spacing w:line="240" w:lineRule="auto"/>
              <w:ind w:right="468"/>
              <w:jc w:val="both"/>
              <w:rPr>
                <w:sz w:val="24"/>
                <w:szCs w:val="24"/>
              </w:rPr>
            </w:pPr>
            <w:r w:rsidRPr="008D096C">
              <w:rPr>
                <w:color w:val="1E1E1E"/>
                <w:sz w:val="24"/>
                <w:szCs w:val="24"/>
              </w:rPr>
              <w:t xml:space="preserve">Разговор о </w:t>
            </w:r>
            <w:proofErr w:type="gramStart"/>
            <w:r w:rsidRPr="008D096C">
              <w:rPr>
                <w:color w:val="1E1E1E"/>
                <w:sz w:val="24"/>
                <w:szCs w:val="24"/>
              </w:rPr>
              <w:t>важном</w:t>
            </w:r>
            <w:proofErr w:type="gramEnd"/>
            <w:r w:rsidRPr="008D096C">
              <w:rPr>
                <w:color w:val="1E1E1E"/>
                <w:sz w:val="24"/>
                <w:szCs w:val="24"/>
              </w:rPr>
              <w:t xml:space="preserve"> «День</w:t>
            </w:r>
            <w:r w:rsidRPr="008D096C">
              <w:rPr>
                <w:color w:val="1E1E1E"/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color w:val="1E1E1E"/>
                <w:sz w:val="24"/>
                <w:szCs w:val="24"/>
              </w:rPr>
              <w:t>Памяти и скорби»</w:t>
            </w:r>
          </w:p>
        </w:tc>
        <w:tc>
          <w:tcPr>
            <w:tcW w:w="5614" w:type="dxa"/>
          </w:tcPr>
          <w:p w:rsidR="0054752E" w:rsidRPr="008D096C" w:rsidRDefault="0054752E" w:rsidP="008D096C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Развитие и воспитание патриотических чувств на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ярких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примерах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героизма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нашей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армии,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храбрости</w:t>
            </w:r>
          </w:p>
          <w:p w:rsidR="0054752E" w:rsidRPr="008D096C" w:rsidRDefault="0054752E" w:rsidP="008D096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мужества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народа.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4-7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F90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971F24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4752E" w:rsidRPr="008D096C">
              <w:rPr>
                <w:sz w:val="24"/>
                <w:szCs w:val="24"/>
              </w:rPr>
              <w:t>.06.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F90F71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color w:val="1E1E1E"/>
                <w:sz w:val="24"/>
                <w:szCs w:val="24"/>
              </w:rPr>
              <w:t>Поэтический</w:t>
            </w:r>
            <w:r w:rsidRPr="008D096C">
              <w:rPr>
                <w:color w:val="1E1E1E"/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color w:val="1E1E1E"/>
                <w:sz w:val="24"/>
                <w:szCs w:val="24"/>
              </w:rPr>
              <w:t>час</w:t>
            </w:r>
          </w:p>
          <w:p w:rsidR="0054752E" w:rsidRPr="008D096C" w:rsidRDefault="0054752E" w:rsidP="00F90F71">
            <w:pPr>
              <w:pStyle w:val="TableParagraph"/>
              <w:spacing w:line="240" w:lineRule="auto"/>
              <w:ind w:right="867"/>
              <w:jc w:val="both"/>
              <w:rPr>
                <w:sz w:val="24"/>
                <w:szCs w:val="24"/>
              </w:rPr>
            </w:pPr>
            <w:r w:rsidRPr="008D096C">
              <w:rPr>
                <w:color w:val="1E1E1E"/>
                <w:sz w:val="24"/>
                <w:szCs w:val="24"/>
              </w:rPr>
              <w:t>«Мы</w:t>
            </w:r>
            <w:r w:rsidRPr="008D096C">
              <w:rPr>
                <w:color w:val="1E1E1E"/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color w:val="1E1E1E"/>
                <w:sz w:val="24"/>
                <w:szCs w:val="24"/>
              </w:rPr>
              <w:t>о</w:t>
            </w:r>
            <w:r w:rsidRPr="008D096C">
              <w:rPr>
                <w:color w:val="1E1E1E"/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color w:val="1E1E1E"/>
                <w:sz w:val="24"/>
                <w:szCs w:val="24"/>
              </w:rPr>
              <w:t>войне</w:t>
            </w:r>
            <w:r w:rsidRPr="008D096C">
              <w:rPr>
                <w:color w:val="1E1E1E"/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color w:val="1E1E1E"/>
                <w:sz w:val="24"/>
                <w:szCs w:val="24"/>
              </w:rPr>
              <w:t>стихами</w:t>
            </w:r>
            <w:r w:rsidRPr="008D096C">
              <w:rPr>
                <w:color w:val="1E1E1E"/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color w:val="1E1E1E"/>
                <w:sz w:val="24"/>
                <w:szCs w:val="24"/>
              </w:rPr>
              <w:t>говорим»</w:t>
            </w:r>
          </w:p>
        </w:tc>
        <w:tc>
          <w:tcPr>
            <w:tcW w:w="5614" w:type="dxa"/>
          </w:tcPr>
          <w:p w:rsidR="0054752E" w:rsidRPr="008D096C" w:rsidRDefault="0054752E" w:rsidP="008D096C">
            <w:pPr>
              <w:pStyle w:val="TableParagraph"/>
              <w:spacing w:line="240" w:lineRule="auto"/>
              <w:ind w:right="133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Знакомство с произведениями отечественной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поэзии патриотической направленности; создание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условий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для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сохранения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памяти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подвиге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наших</w:t>
            </w:r>
          </w:p>
          <w:p w:rsidR="0054752E" w:rsidRPr="008D096C" w:rsidRDefault="0054752E" w:rsidP="008D096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солдат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Великой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Отечественной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войне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 w:val="restart"/>
            <w:vAlign w:val="center"/>
          </w:tcPr>
          <w:p w:rsidR="0054752E" w:rsidRPr="008D096C" w:rsidRDefault="0054752E" w:rsidP="005850FF">
            <w:pPr>
              <w:pStyle w:val="TableParagraph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vMerge w:val="restart"/>
          </w:tcPr>
          <w:p w:rsidR="0054752E" w:rsidRPr="00071DC5" w:rsidRDefault="0054752E" w:rsidP="00F90F71">
            <w:pPr>
              <w:pStyle w:val="TableParagraph"/>
              <w:spacing w:line="240" w:lineRule="auto"/>
              <w:ind w:right="240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 xml:space="preserve">08.07 - День семьи, </w:t>
            </w:r>
            <w:r w:rsidRPr="00071DC5">
              <w:rPr>
                <w:sz w:val="24"/>
                <w:szCs w:val="24"/>
              </w:rPr>
              <w:lastRenderedPageBreak/>
              <w:t>любви и</w:t>
            </w:r>
            <w:r w:rsidRPr="00071DC5">
              <w:rPr>
                <w:spacing w:val="-58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верности</w:t>
            </w:r>
          </w:p>
        </w:tc>
        <w:tc>
          <w:tcPr>
            <w:tcW w:w="1650" w:type="dxa"/>
          </w:tcPr>
          <w:p w:rsidR="0054752E" w:rsidRPr="008D096C" w:rsidRDefault="00971F24" w:rsidP="008D096C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02.07.</w:t>
            </w:r>
            <w:r w:rsidRPr="008D096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54752E" w:rsidRPr="008D096C">
              <w:rPr>
                <w:sz w:val="24"/>
                <w:szCs w:val="24"/>
              </w:rPr>
              <w:t>-</w:t>
            </w:r>
          </w:p>
          <w:p w:rsidR="0054752E" w:rsidRPr="008D096C" w:rsidRDefault="0054752E" w:rsidP="008D096C">
            <w:pPr>
              <w:pStyle w:val="TableParagraph"/>
              <w:spacing w:line="240" w:lineRule="auto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lastRenderedPageBreak/>
              <w:t>08.07.</w:t>
            </w:r>
            <w:r w:rsidR="00E17C62" w:rsidRPr="008D096C">
              <w:rPr>
                <w:sz w:val="24"/>
                <w:szCs w:val="24"/>
              </w:rPr>
              <w:t xml:space="preserve"> 202</w:t>
            </w:r>
            <w:r w:rsidR="00E17C62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F90F71">
            <w:pPr>
              <w:pStyle w:val="TableParagraph"/>
              <w:spacing w:line="240" w:lineRule="auto"/>
              <w:ind w:right="778"/>
              <w:jc w:val="both"/>
              <w:rPr>
                <w:sz w:val="24"/>
                <w:szCs w:val="24"/>
              </w:rPr>
            </w:pPr>
            <w:proofErr w:type="spellStart"/>
            <w:r w:rsidRPr="008D096C">
              <w:rPr>
                <w:sz w:val="24"/>
                <w:szCs w:val="24"/>
              </w:rPr>
              <w:lastRenderedPageBreak/>
              <w:t>Фоторамка</w:t>
            </w:r>
            <w:proofErr w:type="spellEnd"/>
            <w:r w:rsidRPr="008D096C">
              <w:rPr>
                <w:spacing w:val="-1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«Семейное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lastRenderedPageBreak/>
              <w:t>счастье»</w:t>
            </w:r>
          </w:p>
        </w:tc>
        <w:tc>
          <w:tcPr>
            <w:tcW w:w="5614" w:type="dxa"/>
          </w:tcPr>
          <w:p w:rsidR="0054752E" w:rsidRPr="008D096C" w:rsidRDefault="0054752E" w:rsidP="00F90F71">
            <w:pPr>
              <w:pStyle w:val="TableParagraph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lastRenderedPageBreak/>
              <w:t>Организация</w:t>
            </w:r>
            <w:r w:rsidRPr="008D096C">
              <w:rPr>
                <w:spacing w:val="-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воспитателем</w:t>
            </w:r>
            <w:r w:rsidRPr="008D096C">
              <w:rPr>
                <w:spacing w:val="-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изготовления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D096C">
              <w:rPr>
                <w:sz w:val="24"/>
                <w:szCs w:val="24"/>
              </w:rPr>
              <w:t>фоторамки</w:t>
            </w:r>
            <w:proofErr w:type="spellEnd"/>
            <w:r w:rsidRPr="008D096C">
              <w:rPr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lastRenderedPageBreak/>
              <w:t>(с символом Праздника) для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семейного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фото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lastRenderedPageBreak/>
              <w:t>2-7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Merge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4752E" w:rsidRPr="00071DC5" w:rsidRDefault="0054752E" w:rsidP="008D09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08.07.</w:t>
            </w:r>
            <w:r w:rsidR="00E17C62" w:rsidRPr="008D096C">
              <w:rPr>
                <w:sz w:val="24"/>
                <w:szCs w:val="24"/>
              </w:rPr>
              <w:t xml:space="preserve"> 202</w:t>
            </w:r>
            <w:r w:rsidR="00E17C62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F90F71">
            <w:pPr>
              <w:pStyle w:val="TableParagraph"/>
              <w:spacing w:line="240" w:lineRule="auto"/>
              <w:ind w:right="193"/>
              <w:jc w:val="both"/>
              <w:rPr>
                <w:sz w:val="24"/>
                <w:szCs w:val="24"/>
              </w:rPr>
            </w:pPr>
            <w:proofErr w:type="gramStart"/>
            <w:r w:rsidRPr="008D096C">
              <w:rPr>
                <w:sz w:val="24"/>
                <w:szCs w:val="24"/>
              </w:rPr>
              <w:t>Семейный</w:t>
            </w:r>
            <w:proofErr w:type="gramEnd"/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096C">
              <w:rPr>
                <w:sz w:val="24"/>
                <w:szCs w:val="24"/>
              </w:rPr>
              <w:t>квест</w:t>
            </w:r>
            <w:proofErr w:type="spellEnd"/>
            <w:r w:rsidRPr="008D096C">
              <w:rPr>
                <w:sz w:val="24"/>
                <w:szCs w:val="24"/>
              </w:rPr>
              <w:t xml:space="preserve"> «В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поисках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счастья»</w:t>
            </w:r>
          </w:p>
        </w:tc>
        <w:tc>
          <w:tcPr>
            <w:tcW w:w="5614" w:type="dxa"/>
          </w:tcPr>
          <w:p w:rsidR="0054752E" w:rsidRPr="008D096C" w:rsidRDefault="0054752E" w:rsidP="00F90F71">
            <w:pPr>
              <w:pStyle w:val="TableParagraph"/>
              <w:spacing w:line="240" w:lineRule="auto"/>
              <w:ind w:right="26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Формирование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у</w:t>
            </w:r>
            <w:r w:rsidRPr="008D096C">
              <w:rPr>
                <w:spacing w:val="-6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дошкольников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представлений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о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семье, как о людях, которые любят друг друга,</w:t>
            </w:r>
            <w:r w:rsidRPr="008D096C">
              <w:rPr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 xml:space="preserve">заботятся друг о друге, </w:t>
            </w:r>
            <w:r w:rsidRPr="008D096C">
              <w:rPr>
                <w:color w:val="111115"/>
                <w:sz w:val="24"/>
                <w:szCs w:val="24"/>
              </w:rPr>
              <w:t xml:space="preserve">укрепление </w:t>
            </w:r>
            <w:proofErr w:type="spellStart"/>
            <w:r w:rsidRPr="008D096C">
              <w:rPr>
                <w:color w:val="111115"/>
                <w:sz w:val="24"/>
                <w:szCs w:val="24"/>
              </w:rPr>
              <w:t>детск</w:t>
            </w:r>
            <w:proofErr w:type="gramStart"/>
            <w:r w:rsidRPr="008D096C">
              <w:rPr>
                <w:color w:val="111115"/>
                <w:sz w:val="24"/>
                <w:szCs w:val="24"/>
              </w:rPr>
              <w:t>о</w:t>
            </w:r>
            <w:proofErr w:type="spellEnd"/>
            <w:r w:rsidRPr="008D096C">
              <w:rPr>
                <w:color w:val="111115"/>
                <w:sz w:val="24"/>
                <w:szCs w:val="24"/>
              </w:rPr>
              <w:t>-</w:t>
            </w:r>
            <w:proofErr w:type="gramEnd"/>
            <w:r w:rsidRPr="008D096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8D096C">
              <w:rPr>
                <w:color w:val="111115"/>
                <w:sz w:val="24"/>
                <w:szCs w:val="24"/>
              </w:rPr>
              <w:t>родительских</w:t>
            </w:r>
            <w:r w:rsidRPr="008D096C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color w:val="111115"/>
                <w:sz w:val="24"/>
                <w:szCs w:val="24"/>
              </w:rPr>
              <w:t>отношений</w:t>
            </w:r>
            <w:r w:rsidRPr="008D096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111115"/>
                <w:sz w:val="24"/>
                <w:szCs w:val="24"/>
              </w:rPr>
              <w:t>средствами</w:t>
            </w:r>
            <w:r w:rsidRPr="008D096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color w:val="111115"/>
                <w:sz w:val="24"/>
                <w:szCs w:val="24"/>
              </w:rPr>
              <w:t>игровой</w:t>
            </w:r>
          </w:p>
          <w:p w:rsidR="0054752E" w:rsidRPr="008D096C" w:rsidRDefault="0054752E" w:rsidP="00F90F71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8D096C">
              <w:rPr>
                <w:color w:val="111115"/>
                <w:sz w:val="24"/>
                <w:szCs w:val="24"/>
              </w:rPr>
              <w:t>деятельности.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4-7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Align w:val="center"/>
          </w:tcPr>
          <w:p w:rsidR="0054752E" w:rsidRPr="008D096C" w:rsidRDefault="0054752E" w:rsidP="005850FF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009" w:type="dxa"/>
          </w:tcPr>
          <w:p w:rsidR="0054752E" w:rsidRPr="00071DC5" w:rsidRDefault="0054752E" w:rsidP="008D0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11.07 – Всемирный день шоколада</w:t>
            </w: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</w:t>
            </w:r>
            <w:r w:rsidR="00E17C62" w:rsidRPr="008D096C">
              <w:rPr>
                <w:sz w:val="24"/>
                <w:szCs w:val="24"/>
              </w:rPr>
              <w:t xml:space="preserve"> 202</w:t>
            </w:r>
            <w:r w:rsidR="00E17C62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F90F71">
            <w:pPr>
              <w:pStyle w:val="TableParagraph"/>
              <w:spacing w:line="240" w:lineRule="auto"/>
              <w:ind w:right="1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«Шоколадное шоу»</w:t>
            </w:r>
          </w:p>
        </w:tc>
        <w:tc>
          <w:tcPr>
            <w:tcW w:w="5614" w:type="dxa"/>
          </w:tcPr>
          <w:p w:rsidR="0054752E" w:rsidRPr="008D096C" w:rsidRDefault="0054752E" w:rsidP="00F90F71">
            <w:pPr>
              <w:pStyle w:val="TableParagraph"/>
              <w:spacing w:line="240" w:lineRule="auto"/>
              <w:ind w:right="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шоколадницы своими руками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Align w:val="center"/>
          </w:tcPr>
          <w:p w:rsidR="0054752E" w:rsidRPr="008D096C" w:rsidRDefault="0054752E" w:rsidP="005850FF">
            <w:pPr>
              <w:pStyle w:val="TableParagraph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54752E" w:rsidRPr="00071DC5" w:rsidRDefault="0054752E" w:rsidP="008D096C">
            <w:pPr>
              <w:pStyle w:val="TableParagrap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30.07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–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Международный</w:t>
            </w:r>
          </w:p>
          <w:p w:rsidR="0054752E" w:rsidRPr="00071DC5" w:rsidRDefault="0054752E" w:rsidP="008D096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3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дружбы</w:t>
            </w: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30.07.</w:t>
            </w:r>
            <w:r w:rsidR="00E17C62" w:rsidRPr="008D096C">
              <w:rPr>
                <w:sz w:val="24"/>
                <w:szCs w:val="24"/>
              </w:rPr>
              <w:t xml:space="preserve"> 202</w:t>
            </w:r>
            <w:r w:rsidR="00E17C62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8D096C">
            <w:pPr>
              <w:pStyle w:val="TableParagrap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Постройки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из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песка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«Город</w:t>
            </w:r>
          </w:p>
          <w:p w:rsidR="0054752E" w:rsidRPr="008D096C" w:rsidRDefault="0054752E" w:rsidP="008D096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Дружбы»</w:t>
            </w:r>
          </w:p>
        </w:tc>
        <w:tc>
          <w:tcPr>
            <w:tcW w:w="5614" w:type="dxa"/>
          </w:tcPr>
          <w:p w:rsidR="0054752E" w:rsidRPr="008D096C" w:rsidRDefault="0054752E" w:rsidP="008D096C">
            <w:pPr>
              <w:pStyle w:val="TableParagrap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Создание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композиций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из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песка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Align w:val="center"/>
          </w:tcPr>
          <w:p w:rsidR="0054752E" w:rsidRPr="008D096C" w:rsidRDefault="0054752E" w:rsidP="005850FF">
            <w:pPr>
              <w:pStyle w:val="TableParagraph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54752E" w:rsidRPr="00071DC5" w:rsidRDefault="0054752E" w:rsidP="008D096C">
            <w:pPr>
              <w:pStyle w:val="TableParagrap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12.08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-</w:t>
            </w:r>
            <w:r w:rsidRPr="00071DC5">
              <w:rPr>
                <w:spacing w:val="-3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физкультурника</w:t>
            </w: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12.08.</w:t>
            </w:r>
            <w:r w:rsidR="00E17C62" w:rsidRPr="008D096C">
              <w:rPr>
                <w:sz w:val="24"/>
                <w:szCs w:val="24"/>
              </w:rPr>
              <w:t xml:space="preserve"> 202</w:t>
            </w:r>
            <w:r w:rsidR="00E17C62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F90F71">
            <w:pPr>
              <w:pStyle w:val="TableParagraph"/>
              <w:spacing w:line="240" w:lineRule="auto"/>
              <w:ind w:right="198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Летние спортивные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8D096C">
              <w:rPr>
                <w:sz w:val="24"/>
                <w:szCs w:val="24"/>
              </w:rPr>
              <w:t>Олимпийский</w:t>
            </w:r>
            <w:proofErr w:type="gramEnd"/>
            <w:r w:rsidRPr="008D096C">
              <w:rPr>
                <w:spacing w:val="-9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игры</w:t>
            </w:r>
          </w:p>
        </w:tc>
        <w:tc>
          <w:tcPr>
            <w:tcW w:w="5614" w:type="dxa"/>
          </w:tcPr>
          <w:p w:rsidR="0054752E" w:rsidRPr="008D096C" w:rsidRDefault="0054752E" w:rsidP="00F90F71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Знакомство с летними Олимпийскими видами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спорта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выявление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способностей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интересов</w:t>
            </w:r>
          </w:p>
          <w:p w:rsidR="0054752E" w:rsidRPr="008D096C" w:rsidRDefault="0054752E" w:rsidP="00F90F71">
            <w:pPr>
              <w:pStyle w:val="TableParagraph"/>
              <w:spacing w:line="261" w:lineRule="exact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детей</w:t>
            </w:r>
            <w:r w:rsidRPr="008D096C">
              <w:rPr>
                <w:spacing w:val="-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к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спорту.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Align w:val="center"/>
          </w:tcPr>
          <w:p w:rsidR="0054752E" w:rsidRPr="008D096C" w:rsidRDefault="0054752E" w:rsidP="005850FF">
            <w:pPr>
              <w:pStyle w:val="TableParagraph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54752E" w:rsidRPr="00071DC5" w:rsidRDefault="0054752E" w:rsidP="00282EBB">
            <w:pPr>
              <w:pStyle w:val="TableParagraph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22.08</w:t>
            </w:r>
            <w:r w:rsidRPr="00071DC5">
              <w:rPr>
                <w:spacing w:val="-1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-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День</w:t>
            </w:r>
          </w:p>
          <w:p w:rsidR="0054752E" w:rsidRPr="00071DC5" w:rsidRDefault="0054752E" w:rsidP="00282EBB">
            <w:pPr>
              <w:pStyle w:val="TableParagraph"/>
              <w:spacing w:line="270" w:lineRule="atLeast"/>
              <w:ind w:right="629"/>
              <w:jc w:val="both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Государственного</w:t>
            </w:r>
            <w:r w:rsidRPr="00071DC5">
              <w:rPr>
                <w:spacing w:val="-14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флага</w:t>
            </w:r>
            <w:r w:rsidRPr="00071DC5">
              <w:rPr>
                <w:spacing w:val="-57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Российской</w:t>
            </w:r>
            <w:r w:rsidRPr="00071DC5">
              <w:rPr>
                <w:spacing w:val="-2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Федерации</w:t>
            </w: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22.08.</w:t>
            </w:r>
            <w:r w:rsidR="00E17C62" w:rsidRPr="008D096C">
              <w:rPr>
                <w:sz w:val="24"/>
                <w:szCs w:val="24"/>
              </w:rPr>
              <w:t xml:space="preserve"> 202</w:t>
            </w:r>
            <w:r w:rsidR="00E17C62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F90F7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D096C">
              <w:rPr>
                <w:sz w:val="24"/>
                <w:szCs w:val="24"/>
              </w:rPr>
              <w:t>Флешмоб</w:t>
            </w:r>
            <w:proofErr w:type="spellEnd"/>
            <w:r w:rsidRPr="008D096C">
              <w:rPr>
                <w:spacing w:val="3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«Флаг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России»</w:t>
            </w:r>
          </w:p>
        </w:tc>
        <w:tc>
          <w:tcPr>
            <w:tcW w:w="5614" w:type="dxa"/>
          </w:tcPr>
          <w:p w:rsidR="0054752E" w:rsidRPr="008D096C" w:rsidRDefault="0054752E" w:rsidP="00F90F71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Воспитание</w:t>
            </w:r>
            <w:r w:rsidRPr="008D096C">
              <w:rPr>
                <w:spacing w:val="-5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патриотических</w:t>
            </w:r>
            <w:r w:rsidRPr="008D096C">
              <w:rPr>
                <w:spacing w:val="-2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чувств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путем</w:t>
            </w:r>
          </w:p>
          <w:p w:rsidR="0054752E" w:rsidRPr="008D096C" w:rsidRDefault="0054752E" w:rsidP="00F90F71">
            <w:pPr>
              <w:pStyle w:val="TableParagraph"/>
              <w:spacing w:line="270" w:lineRule="atLeast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приобщения детей к традиции празднования Дня</w:t>
            </w:r>
            <w:r w:rsidRPr="008D096C">
              <w:rPr>
                <w:spacing w:val="-58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Российского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флага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5-7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  <w:tr w:rsidR="0054752E" w:rsidRPr="008D096C" w:rsidTr="005850FF">
        <w:trPr>
          <w:trHeight w:val="135"/>
        </w:trPr>
        <w:tc>
          <w:tcPr>
            <w:tcW w:w="819" w:type="dxa"/>
            <w:vAlign w:val="center"/>
          </w:tcPr>
          <w:p w:rsidR="0054752E" w:rsidRPr="008D096C" w:rsidRDefault="0054752E" w:rsidP="005850FF">
            <w:pPr>
              <w:pStyle w:val="TableParagraph"/>
              <w:ind w:left="-15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8D096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54752E" w:rsidRPr="00071DC5" w:rsidRDefault="0054752E" w:rsidP="008D096C">
            <w:pPr>
              <w:pStyle w:val="TableParagraph"/>
              <w:spacing w:line="240" w:lineRule="auto"/>
              <w:ind w:right="543"/>
              <w:rPr>
                <w:sz w:val="24"/>
                <w:szCs w:val="24"/>
              </w:rPr>
            </w:pPr>
            <w:r w:rsidRPr="00071DC5">
              <w:rPr>
                <w:sz w:val="24"/>
                <w:szCs w:val="24"/>
              </w:rPr>
              <w:t>27.08 - День российского</w:t>
            </w:r>
            <w:r w:rsidRPr="00071DC5">
              <w:rPr>
                <w:spacing w:val="-58"/>
                <w:sz w:val="24"/>
                <w:szCs w:val="24"/>
              </w:rPr>
              <w:t xml:space="preserve"> </w:t>
            </w:r>
            <w:r w:rsidRPr="00071DC5">
              <w:rPr>
                <w:sz w:val="24"/>
                <w:szCs w:val="24"/>
              </w:rPr>
              <w:t>кино</w:t>
            </w:r>
          </w:p>
        </w:tc>
        <w:tc>
          <w:tcPr>
            <w:tcW w:w="1650" w:type="dxa"/>
          </w:tcPr>
          <w:p w:rsidR="0054752E" w:rsidRPr="008D096C" w:rsidRDefault="0054752E" w:rsidP="008D096C">
            <w:pPr>
              <w:pStyle w:val="TableParagraph"/>
              <w:ind w:left="1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27.08.</w:t>
            </w:r>
            <w:r w:rsidR="00E17C62" w:rsidRPr="008D096C">
              <w:rPr>
                <w:sz w:val="24"/>
                <w:szCs w:val="24"/>
              </w:rPr>
              <w:t xml:space="preserve"> 202</w:t>
            </w:r>
            <w:r w:rsidR="00E17C62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4752E" w:rsidRPr="008D096C" w:rsidRDefault="0054752E" w:rsidP="00282EBB">
            <w:pPr>
              <w:pStyle w:val="TableParagraph"/>
              <w:spacing w:line="240" w:lineRule="auto"/>
              <w:ind w:right="146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Экскурсия</w:t>
            </w:r>
            <w:r w:rsidRPr="008D096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мир кино</w:t>
            </w:r>
          </w:p>
        </w:tc>
        <w:tc>
          <w:tcPr>
            <w:tcW w:w="5614" w:type="dxa"/>
          </w:tcPr>
          <w:p w:rsidR="0054752E" w:rsidRPr="008D096C" w:rsidRDefault="0054752E" w:rsidP="00282EBB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Знакомство детей с историей возникновения кино,</w:t>
            </w:r>
            <w:r w:rsidRPr="008D096C">
              <w:rPr>
                <w:spacing w:val="-57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 xml:space="preserve">жанрами. </w:t>
            </w:r>
          </w:p>
        </w:tc>
        <w:tc>
          <w:tcPr>
            <w:tcW w:w="1504" w:type="dxa"/>
          </w:tcPr>
          <w:p w:rsidR="0054752E" w:rsidRPr="008D096C" w:rsidRDefault="0054752E" w:rsidP="008D096C">
            <w:pPr>
              <w:pStyle w:val="TableParagraph"/>
              <w:ind w:left="284"/>
              <w:rPr>
                <w:sz w:val="24"/>
                <w:szCs w:val="24"/>
              </w:rPr>
            </w:pPr>
            <w:r w:rsidRPr="008D096C">
              <w:rPr>
                <w:sz w:val="24"/>
                <w:szCs w:val="24"/>
              </w:rPr>
              <w:t>4-7</w:t>
            </w:r>
            <w:r w:rsidRPr="008D096C">
              <w:rPr>
                <w:spacing w:val="-1"/>
                <w:sz w:val="24"/>
                <w:szCs w:val="24"/>
              </w:rPr>
              <w:t xml:space="preserve"> </w:t>
            </w:r>
            <w:r w:rsidRPr="008D096C">
              <w:rPr>
                <w:sz w:val="24"/>
                <w:szCs w:val="24"/>
              </w:rPr>
              <w:t>лет</w:t>
            </w:r>
          </w:p>
        </w:tc>
      </w:tr>
    </w:tbl>
    <w:p w:rsidR="007C4992" w:rsidRPr="008D096C" w:rsidRDefault="007C4992" w:rsidP="007A5DAE">
      <w:pPr>
        <w:jc w:val="both"/>
        <w:rPr>
          <w:sz w:val="28"/>
          <w:szCs w:val="28"/>
        </w:rPr>
      </w:pPr>
    </w:p>
    <w:p w:rsidR="009F5BB6" w:rsidRDefault="005A3039" w:rsidP="00037768">
      <w:pPr>
        <w:pStyle w:val="a3"/>
        <w:spacing w:before="90"/>
        <w:ind w:left="112" w:right="1109"/>
        <w:jc w:val="both"/>
        <w:rPr>
          <w:sz w:val="28"/>
          <w:szCs w:val="28"/>
        </w:rPr>
      </w:pPr>
      <w:r w:rsidRPr="008D096C">
        <w:rPr>
          <w:sz w:val="28"/>
          <w:szCs w:val="28"/>
        </w:rPr>
        <w:t>*</w:t>
      </w:r>
      <w:r w:rsidRPr="008D096C">
        <w:rPr>
          <w:spacing w:val="1"/>
          <w:sz w:val="28"/>
          <w:szCs w:val="28"/>
        </w:rPr>
        <w:t xml:space="preserve"> </w:t>
      </w:r>
      <w:r w:rsidRPr="008D096C">
        <w:rPr>
          <w:sz w:val="28"/>
          <w:szCs w:val="28"/>
        </w:rPr>
        <w:t>В</w:t>
      </w:r>
      <w:r w:rsidRPr="008D096C">
        <w:rPr>
          <w:spacing w:val="1"/>
          <w:sz w:val="28"/>
          <w:szCs w:val="28"/>
        </w:rPr>
        <w:t xml:space="preserve"> </w:t>
      </w:r>
      <w:r w:rsidRPr="008D096C">
        <w:rPr>
          <w:sz w:val="28"/>
          <w:szCs w:val="28"/>
        </w:rPr>
        <w:t>соответствии</w:t>
      </w:r>
      <w:r w:rsidRPr="008D096C">
        <w:rPr>
          <w:spacing w:val="1"/>
          <w:sz w:val="28"/>
          <w:szCs w:val="28"/>
        </w:rPr>
        <w:t xml:space="preserve"> </w:t>
      </w:r>
      <w:r w:rsidRPr="008D096C">
        <w:rPr>
          <w:sz w:val="28"/>
          <w:szCs w:val="28"/>
        </w:rPr>
        <w:t>с</w:t>
      </w:r>
      <w:r w:rsidRPr="008D096C">
        <w:rPr>
          <w:spacing w:val="1"/>
          <w:sz w:val="28"/>
          <w:szCs w:val="28"/>
        </w:rPr>
        <w:t xml:space="preserve"> </w:t>
      </w:r>
      <w:r w:rsidRPr="008D096C">
        <w:rPr>
          <w:sz w:val="28"/>
          <w:szCs w:val="28"/>
        </w:rPr>
        <w:t>примерным</w:t>
      </w:r>
      <w:r w:rsidRPr="008D096C">
        <w:rPr>
          <w:spacing w:val="1"/>
          <w:sz w:val="28"/>
          <w:szCs w:val="28"/>
        </w:rPr>
        <w:t xml:space="preserve"> </w:t>
      </w:r>
      <w:r w:rsidRPr="008D096C">
        <w:rPr>
          <w:sz w:val="28"/>
          <w:szCs w:val="28"/>
        </w:rPr>
        <w:t>перечнем</w:t>
      </w:r>
      <w:r w:rsidRPr="008D096C">
        <w:rPr>
          <w:spacing w:val="1"/>
          <w:sz w:val="28"/>
          <w:szCs w:val="28"/>
        </w:rPr>
        <w:t xml:space="preserve"> </w:t>
      </w:r>
      <w:r w:rsidRPr="008D096C">
        <w:rPr>
          <w:sz w:val="28"/>
          <w:szCs w:val="28"/>
        </w:rPr>
        <w:t>основных</w:t>
      </w:r>
      <w:r w:rsidRPr="008D096C">
        <w:rPr>
          <w:spacing w:val="1"/>
          <w:sz w:val="28"/>
          <w:szCs w:val="28"/>
        </w:rPr>
        <w:t xml:space="preserve"> </w:t>
      </w:r>
      <w:r w:rsidRPr="008D096C">
        <w:rPr>
          <w:sz w:val="28"/>
          <w:szCs w:val="28"/>
        </w:rPr>
        <w:t>государственных</w:t>
      </w:r>
      <w:r w:rsidRPr="008D096C">
        <w:rPr>
          <w:spacing w:val="1"/>
          <w:sz w:val="28"/>
          <w:szCs w:val="28"/>
        </w:rPr>
        <w:t xml:space="preserve"> </w:t>
      </w:r>
      <w:r w:rsidRPr="008D096C">
        <w:rPr>
          <w:sz w:val="28"/>
          <w:szCs w:val="28"/>
        </w:rPr>
        <w:t>и</w:t>
      </w:r>
      <w:r w:rsidRPr="008D096C">
        <w:rPr>
          <w:spacing w:val="1"/>
          <w:sz w:val="28"/>
          <w:szCs w:val="28"/>
        </w:rPr>
        <w:t xml:space="preserve"> </w:t>
      </w:r>
      <w:r w:rsidRPr="008D096C">
        <w:rPr>
          <w:sz w:val="28"/>
          <w:szCs w:val="28"/>
        </w:rPr>
        <w:t>народных</w:t>
      </w:r>
      <w:r w:rsidRPr="008D096C">
        <w:rPr>
          <w:spacing w:val="1"/>
          <w:sz w:val="28"/>
          <w:szCs w:val="28"/>
        </w:rPr>
        <w:t xml:space="preserve"> </w:t>
      </w:r>
      <w:r w:rsidRPr="008D096C">
        <w:rPr>
          <w:sz w:val="28"/>
          <w:szCs w:val="28"/>
        </w:rPr>
        <w:t>праздников,</w:t>
      </w:r>
      <w:r w:rsidRPr="008D096C">
        <w:rPr>
          <w:spacing w:val="1"/>
          <w:sz w:val="28"/>
          <w:szCs w:val="28"/>
        </w:rPr>
        <w:t xml:space="preserve"> </w:t>
      </w:r>
      <w:r w:rsidRPr="008D096C">
        <w:rPr>
          <w:sz w:val="28"/>
          <w:szCs w:val="28"/>
        </w:rPr>
        <w:t>памятных</w:t>
      </w:r>
      <w:r w:rsidRPr="008D096C">
        <w:rPr>
          <w:spacing w:val="1"/>
          <w:sz w:val="28"/>
          <w:szCs w:val="28"/>
        </w:rPr>
        <w:t xml:space="preserve"> </w:t>
      </w:r>
      <w:r w:rsidRPr="008D096C">
        <w:rPr>
          <w:sz w:val="28"/>
          <w:szCs w:val="28"/>
        </w:rPr>
        <w:t>дат</w:t>
      </w:r>
      <w:r w:rsidRPr="008D096C">
        <w:rPr>
          <w:spacing w:val="1"/>
          <w:sz w:val="28"/>
          <w:szCs w:val="28"/>
        </w:rPr>
        <w:t xml:space="preserve"> </w:t>
      </w:r>
      <w:r w:rsidRPr="008D096C">
        <w:rPr>
          <w:sz w:val="28"/>
          <w:szCs w:val="28"/>
        </w:rPr>
        <w:t>в</w:t>
      </w:r>
      <w:r w:rsidRPr="008D096C">
        <w:rPr>
          <w:spacing w:val="1"/>
          <w:sz w:val="28"/>
          <w:szCs w:val="28"/>
        </w:rPr>
        <w:t xml:space="preserve"> </w:t>
      </w:r>
      <w:r w:rsidRPr="008D096C">
        <w:rPr>
          <w:sz w:val="28"/>
          <w:szCs w:val="28"/>
        </w:rPr>
        <w:t>календарном</w:t>
      </w:r>
      <w:r w:rsidRPr="008D096C">
        <w:rPr>
          <w:spacing w:val="1"/>
          <w:sz w:val="28"/>
          <w:szCs w:val="28"/>
        </w:rPr>
        <w:t xml:space="preserve"> </w:t>
      </w:r>
      <w:r w:rsidRPr="008D096C">
        <w:rPr>
          <w:sz w:val="28"/>
          <w:szCs w:val="28"/>
        </w:rPr>
        <w:t>плане</w:t>
      </w:r>
      <w:r w:rsidRPr="008D096C">
        <w:rPr>
          <w:spacing w:val="1"/>
          <w:sz w:val="28"/>
          <w:szCs w:val="28"/>
        </w:rPr>
        <w:t xml:space="preserve"> </w:t>
      </w:r>
      <w:r w:rsidRPr="008D096C">
        <w:rPr>
          <w:sz w:val="28"/>
          <w:szCs w:val="28"/>
        </w:rPr>
        <w:t>воспитательной</w:t>
      </w:r>
      <w:r w:rsidRPr="008D096C">
        <w:rPr>
          <w:spacing w:val="-12"/>
          <w:sz w:val="28"/>
          <w:szCs w:val="28"/>
        </w:rPr>
        <w:t xml:space="preserve"> </w:t>
      </w:r>
      <w:r w:rsidRPr="008D096C">
        <w:rPr>
          <w:sz w:val="28"/>
          <w:szCs w:val="28"/>
        </w:rPr>
        <w:t>работы</w:t>
      </w:r>
      <w:r w:rsidRPr="008D096C">
        <w:rPr>
          <w:spacing w:val="-13"/>
          <w:sz w:val="28"/>
          <w:szCs w:val="28"/>
        </w:rPr>
        <w:t xml:space="preserve"> </w:t>
      </w:r>
      <w:r w:rsidRPr="008D096C">
        <w:rPr>
          <w:sz w:val="28"/>
          <w:szCs w:val="28"/>
        </w:rPr>
        <w:t>в</w:t>
      </w:r>
      <w:r w:rsidRPr="008D096C">
        <w:rPr>
          <w:spacing w:val="-14"/>
          <w:sz w:val="28"/>
          <w:szCs w:val="28"/>
        </w:rPr>
        <w:t xml:space="preserve"> </w:t>
      </w:r>
      <w:r w:rsidRPr="008D096C">
        <w:rPr>
          <w:sz w:val="28"/>
          <w:szCs w:val="28"/>
        </w:rPr>
        <w:t>ДОО</w:t>
      </w:r>
      <w:r w:rsidRPr="008D096C">
        <w:rPr>
          <w:spacing w:val="-13"/>
          <w:sz w:val="28"/>
          <w:szCs w:val="28"/>
        </w:rPr>
        <w:t xml:space="preserve"> </w:t>
      </w:r>
      <w:r w:rsidRPr="008D096C">
        <w:rPr>
          <w:sz w:val="28"/>
          <w:szCs w:val="28"/>
        </w:rPr>
        <w:t>(Приказ</w:t>
      </w:r>
      <w:r w:rsidRPr="008D096C">
        <w:rPr>
          <w:spacing w:val="-11"/>
          <w:sz w:val="28"/>
          <w:szCs w:val="28"/>
        </w:rPr>
        <w:t xml:space="preserve"> </w:t>
      </w:r>
      <w:r w:rsidRPr="008D096C">
        <w:rPr>
          <w:sz w:val="28"/>
          <w:szCs w:val="28"/>
        </w:rPr>
        <w:t>Министерства</w:t>
      </w:r>
      <w:r w:rsidRPr="008D096C">
        <w:rPr>
          <w:spacing w:val="-14"/>
          <w:sz w:val="28"/>
          <w:szCs w:val="28"/>
        </w:rPr>
        <w:t xml:space="preserve"> </w:t>
      </w:r>
      <w:r w:rsidRPr="008D096C">
        <w:rPr>
          <w:sz w:val="28"/>
          <w:szCs w:val="28"/>
        </w:rPr>
        <w:t>Просвещения</w:t>
      </w:r>
      <w:r w:rsidRPr="008D096C">
        <w:rPr>
          <w:spacing w:val="-12"/>
          <w:sz w:val="28"/>
          <w:szCs w:val="28"/>
        </w:rPr>
        <w:t xml:space="preserve"> </w:t>
      </w:r>
      <w:r w:rsidRPr="008D096C">
        <w:rPr>
          <w:sz w:val="28"/>
          <w:szCs w:val="28"/>
        </w:rPr>
        <w:t>РФ</w:t>
      </w:r>
      <w:r w:rsidRPr="008D096C">
        <w:rPr>
          <w:spacing w:val="-12"/>
          <w:sz w:val="28"/>
          <w:szCs w:val="28"/>
        </w:rPr>
        <w:t xml:space="preserve"> </w:t>
      </w:r>
      <w:r w:rsidRPr="008D096C">
        <w:rPr>
          <w:sz w:val="28"/>
          <w:szCs w:val="28"/>
        </w:rPr>
        <w:t>от</w:t>
      </w:r>
      <w:r w:rsidRPr="008D096C">
        <w:rPr>
          <w:spacing w:val="-12"/>
          <w:sz w:val="28"/>
          <w:szCs w:val="28"/>
        </w:rPr>
        <w:t xml:space="preserve"> </w:t>
      </w:r>
      <w:r w:rsidRPr="008D096C">
        <w:rPr>
          <w:sz w:val="28"/>
          <w:szCs w:val="28"/>
        </w:rPr>
        <w:t>25.11.2022</w:t>
      </w:r>
      <w:r w:rsidRPr="008D096C">
        <w:rPr>
          <w:spacing w:val="-12"/>
          <w:sz w:val="28"/>
          <w:szCs w:val="28"/>
        </w:rPr>
        <w:t xml:space="preserve"> </w:t>
      </w:r>
      <w:r w:rsidRPr="008D096C">
        <w:rPr>
          <w:sz w:val="28"/>
          <w:szCs w:val="28"/>
        </w:rPr>
        <w:t>№</w:t>
      </w:r>
      <w:r w:rsidRPr="008D096C">
        <w:rPr>
          <w:spacing w:val="-13"/>
          <w:sz w:val="28"/>
          <w:szCs w:val="28"/>
        </w:rPr>
        <w:t xml:space="preserve"> </w:t>
      </w:r>
      <w:r w:rsidRPr="008D096C">
        <w:rPr>
          <w:sz w:val="28"/>
          <w:szCs w:val="28"/>
        </w:rPr>
        <w:t>1028</w:t>
      </w:r>
      <w:r w:rsidRPr="008D096C">
        <w:rPr>
          <w:spacing w:val="-6"/>
          <w:sz w:val="28"/>
          <w:szCs w:val="28"/>
        </w:rPr>
        <w:t xml:space="preserve"> </w:t>
      </w:r>
      <w:r w:rsidRPr="008D096C">
        <w:rPr>
          <w:sz w:val="28"/>
          <w:szCs w:val="28"/>
        </w:rPr>
        <w:t>«Об</w:t>
      </w:r>
      <w:r w:rsidRPr="008D096C">
        <w:rPr>
          <w:spacing w:val="-9"/>
          <w:sz w:val="28"/>
          <w:szCs w:val="28"/>
        </w:rPr>
        <w:t xml:space="preserve"> </w:t>
      </w:r>
      <w:r w:rsidRPr="008D096C">
        <w:rPr>
          <w:sz w:val="28"/>
          <w:szCs w:val="28"/>
        </w:rPr>
        <w:t>утверждении</w:t>
      </w:r>
      <w:r w:rsidRPr="008D096C">
        <w:rPr>
          <w:spacing w:val="-11"/>
          <w:sz w:val="28"/>
          <w:szCs w:val="28"/>
        </w:rPr>
        <w:t xml:space="preserve"> </w:t>
      </w:r>
      <w:r w:rsidRPr="008D096C">
        <w:rPr>
          <w:sz w:val="28"/>
          <w:szCs w:val="28"/>
        </w:rPr>
        <w:t>федеральной</w:t>
      </w:r>
      <w:r w:rsidRPr="008D096C">
        <w:rPr>
          <w:spacing w:val="-11"/>
          <w:sz w:val="28"/>
          <w:szCs w:val="28"/>
        </w:rPr>
        <w:t xml:space="preserve"> </w:t>
      </w:r>
      <w:r w:rsidRPr="008D096C">
        <w:rPr>
          <w:sz w:val="28"/>
          <w:szCs w:val="28"/>
        </w:rPr>
        <w:t>образовательной</w:t>
      </w:r>
      <w:r w:rsidRPr="008D096C">
        <w:rPr>
          <w:spacing w:val="-58"/>
          <w:sz w:val="28"/>
          <w:szCs w:val="28"/>
        </w:rPr>
        <w:t xml:space="preserve"> </w:t>
      </w:r>
      <w:r w:rsidRPr="008D096C">
        <w:rPr>
          <w:sz w:val="28"/>
          <w:szCs w:val="28"/>
        </w:rPr>
        <w:t>программы</w:t>
      </w:r>
      <w:r w:rsidRPr="008D096C">
        <w:rPr>
          <w:spacing w:val="-1"/>
          <w:sz w:val="28"/>
          <w:szCs w:val="28"/>
        </w:rPr>
        <w:t xml:space="preserve"> </w:t>
      </w:r>
      <w:r w:rsidRPr="008D096C">
        <w:rPr>
          <w:sz w:val="28"/>
          <w:szCs w:val="28"/>
        </w:rPr>
        <w:t>дошкольного</w:t>
      </w:r>
      <w:r w:rsidRPr="008D096C">
        <w:rPr>
          <w:spacing w:val="-1"/>
          <w:sz w:val="28"/>
          <w:szCs w:val="28"/>
        </w:rPr>
        <w:t xml:space="preserve"> </w:t>
      </w:r>
      <w:r w:rsidRPr="008D096C">
        <w:rPr>
          <w:sz w:val="28"/>
          <w:szCs w:val="28"/>
        </w:rPr>
        <w:t>образования»)</w:t>
      </w:r>
    </w:p>
    <w:p w:rsidR="00037768" w:rsidRPr="00966488" w:rsidRDefault="00037768" w:rsidP="00037768">
      <w:pPr>
        <w:pStyle w:val="a3"/>
        <w:spacing w:before="90"/>
        <w:ind w:left="112" w:right="1109"/>
        <w:jc w:val="both"/>
        <w:rPr>
          <w:sz w:val="28"/>
          <w:szCs w:val="28"/>
        </w:rPr>
        <w:sectPr w:rsidR="00037768" w:rsidRPr="00966488">
          <w:type w:val="continuous"/>
          <w:pgSz w:w="16840" w:h="11910" w:orient="landscape"/>
          <w:pgMar w:top="760" w:right="20" w:bottom="280" w:left="1020" w:header="720" w:footer="720" w:gutter="0"/>
          <w:cols w:space="720"/>
        </w:sectPr>
      </w:pPr>
    </w:p>
    <w:p w:rsidR="007C4992" w:rsidRDefault="007C4992" w:rsidP="00E17C62">
      <w:pPr>
        <w:pStyle w:val="a3"/>
        <w:spacing w:before="2"/>
        <w:rPr>
          <w:sz w:val="16"/>
        </w:rPr>
      </w:pPr>
    </w:p>
    <w:sectPr w:rsidR="007C4992" w:rsidSect="007C4992">
      <w:pgSz w:w="16840" w:h="11910" w:orient="landscape"/>
      <w:pgMar w:top="840" w:right="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222"/>
    <w:multiLevelType w:val="hybridMultilevel"/>
    <w:tmpl w:val="CABE579C"/>
    <w:lvl w:ilvl="0" w:tplc="64C09F5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6289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72302A8E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EEAA8AC4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1BA62A7A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DD349BC0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94421B1C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4D5C3340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ACCC9F9A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1">
    <w:nsid w:val="0BEC7BDD"/>
    <w:multiLevelType w:val="hybridMultilevel"/>
    <w:tmpl w:val="225CACD6"/>
    <w:lvl w:ilvl="0" w:tplc="3F18F13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A4E5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DD3E2BA4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52A1642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59C8C79C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2BDE5740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BFC803C0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3438A400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06DC9D56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2">
    <w:nsid w:val="20905F59"/>
    <w:multiLevelType w:val="hybridMultilevel"/>
    <w:tmpl w:val="2ECEFBFC"/>
    <w:lvl w:ilvl="0" w:tplc="98C2ED4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EE5B02">
      <w:numFmt w:val="bullet"/>
      <w:lvlText w:val="•"/>
      <w:lvlJc w:val="left"/>
      <w:pPr>
        <w:ind w:left="631" w:hanging="240"/>
      </w:pPr>
      <w:rPr>
        <w:rFonts w:hint="default"/>
        <w:lang w:val="ru-RU" w:eastAsia="en-US" w:bidi="ar-SA"/>
      </w:rPr>
    </w:lvl>
    <w:lvl w:ilvl="2" w:tplc="BF26B456">
      <w:numFmt w:val="bullet"/>
      <w:lvlText w:val="•"/>
      <w:lvlJc w:val="left"/>
      <w:pPr>
        <w:ind w:left="1162" w:hanging="240"/>
      </w:pPr>
      <w:rPr>
        <w:rFonts w:hint="default"/>
        <w:lang w:val="ru-RU" w:eastAsia="en-US" w:bidi="ar-SA"/>
      </w:rPr>
    </w:lvl>
    <w:lvl w:ilvl="3" w:tplc="BFE07BBE">
      <w:numFmt w:val="bullet"/>
      <w:lvlText w:val="•"/>
      <w:lvlJc w:val="left"/>
      <w:pPr>
        <w:ind w:left="1693" w:hanging="240"/>
      </w:pPr>
      <w:rPr>
        <w:rFonts w:hint="default"/>
        <w:lang w:val="ru-RU" w:eastAsia="en-US" w:bidi="ar-SA"/>
      </w:rPr>
    </w:lvl>
    <w:lvl w:ilvl="4" w:tplc="B140626E"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5" w:tplc="9AC8985E">
      <w:numFmt w:val="bullet"/>
      <w:lvlText w:val="•"/>
      <w:lvlJc w:val="left"/>
      <w:pPr>
        <w:ind w:left="2755" w:hanging="240"/>
      </w:pPr>
      <w:rPr>
        <w:rFonts w:hint="default"/>
        <w:lang w:val="ru-RU" w:eastAsia="en-US" w:bidi="ar-SA"/>
      </w:rPr>
    </w:lvl>
    <w:lvl w:ilvl="6" w:tplc="DDE06580">
      <w:numFmt w:val="bullet"/>
      <w:lvlText w:val="•"/>
      <w:lvlJc w:val="left"/>
      <w:pPr>
        <w:ind w:left="3286" w:hanging="240"/>
      </w:pPr>
      <w:rPr>
        <w:rFonts w:hint="default"/>
        <w:lang w:val="ru-RU" w:eastAsia="en-US" w:bidi="ar-SA"/>
      </w:rPr>
    </w:lvl>
    <w:lvl w:ilvl="7" w:tplc="72300CDE">
      <w:numFmt w:val="bullet"/>
      <w:lvlText w:val="•"/>
      <w:lvlJc w:val="left"/>
      <w:pPr>
        <w:ind w:left="3817" w:hanging="240"/>
      </w:pPr>
      <w:rPr>
        <w:rFonts w:hint="default"/>
        <w:lang w:val="ru-RU" w:eastAsia="en-US" w:bidi="ar-SA"/>
      </w:rPr>
    </w:lvl>
    <w:lvl w:ilvl="8" w:tplc="EA846672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</w:abstractNum>
  <w:abstractNum w:abstractNumId="3">
    <w:nsid w:val="28615372"/>
    <w:multiLevelType w:val="hybridMultilevel"/>
    <w:tmpl w:val="FE36EFF2"/>
    <w:lvl w:ilvl="0" w:tplc="C10EC2B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CCE32C">
      <w:numFmt w:val="bullet"/>
      <w:lvlText w:val="•"/>
      <w:lvlJc w:val="left"/>
      <w:pPr>
        <w:ind w:left="631" w:hanging="240"/>
      </w:pPr>
      <w:rPr>
        <w:rFonts w:hint="default"/>
        <w:lang w:val="ru-RU" w:eastAsia="en-US" w:bidi="ar-SA"/>
      </w:rPr>
    </w:lvl>
    <w:lvl w:ilvl="2" w:tplc="9B24248A">
      <w:numFmt w:val="bullet"/>
      <w:lvlText w:val="•"/>
      <w:lvlJc w:val="left"/>
      <w:pPr>
        <w:ind w:left="1162" w:hanging="240"/>
      </w:pPr>
      <w:rPr>
        <w:rFonts w:hint="default"/>
        <w:lang w:val="ru-RU" w:eastAsia="en-US" w:bidi="ar-SA"/>
      </w:rPr>
    </w:lvl>
    <w:lvl w:ilvl="3" w:tplc="120E1A2A">
      <w:numFmt w:val="bullet"/>
      <w:lvlText w:val="•"/>
      <w:lvlJc w:val="left"/>
      <w:pPr>
        <w:ind w:left="1693" w:hanging="240"/>
      </w:pPr>
      <w:rPr>
        <w:rFonts w:hint="default"/>
        <w:lang w:val="ru-RU" w:eastAsia="en-US" w:bidi="ar-SA"/>
      </w:rPr>
    </w:lvl>
    <w:lvl w:ilvl="4" w:tplc="0F1ABF50"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5" w:tplc="D9C84B06">
      <w:numFmt w:val="bullet"/>
      <w:lvlText w:val="•"/>
      <w:lvlJc w:val="left"/>
      <w:pPr>
        <w:ind w:left="2755" w:hanging="240"/>
      </w:pPr>
      <w:rPr>
        <w:rFonts w:hint="default"/>
        <w:lang w:val="ru-RU" w:eastAsia="en-US" w:bidi="ar-SA"/>
      </w:rPr>
    </w:lvl>
    <w:lvl w:ilvl="6" w:tplc="8CC61BA8">
      <w:numFmt w:val="bullet"/>
      <w:lvlText w:val="•"/>
      <w:lvlJc w:val="left"/>
      <w:pPr>
        <w:ind w:left="3286" w:hanging="240"/>
      </w:pPr>
      <w:rPr>
        <w:rFonts w:hint="default"/>
        <w:lang w:val="ru-RU" w:eastAsia="en-US" w:bidi="ar-SA"/>
      </w:rPr>
    </w:lvl>
    <w:lvl w:ilvl="7" w:tplc="84B4610E">
      <w:numFmt w:val="bullet"/>
      <w:lvlText w:val="•"/>
      <w:lvlJc w:val="left"/>
      <w:pPr>
        <w:ind w:left="3817" w:hanging="240"/>
      </w:pPr>
      <w:rPr>
        <w:rFonts w:hint="default"/>
        <w:lang w:val="ru-RU" w:eastAsia="en-US" w:bidi="ar-SA"/>
      </w:rPr>
    </w:lvl>
    <w:lvl w:ilvl="8" w:tplc="C09CDA5E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</w:abstractNum>
  <w:abstractNum w:abstractNumId="4">
    <w:nsid w:val="2CAA4141"/>
    <w:multiLevelType w:val="hybridMultilevel"/>
    <w:tmpl w:val="14DA42D2"/>
    <w:lvl w:ilvl="0" w:tplc="C7BADD1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0A41C6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C3204656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3" w:tplc="AD762102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4" w:tplc="D66A3462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5" w:tplc="10749A16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6" w:tplc="CA9EC73E">
      <w:numFmt w:val="bullet"/>
      <w:lvlText w:val="•"/>
      <w:lvlJc w:val="left"/>
      <w:pPr>
        <w:ind w:left="3342" w:hanging="140"/>
      </w:pPr>
      <w:rPr>
        <w:rFonts w:hint="default"/>
        <w:lang w:val="ru-RU" w:eastAsia="en-US" w:bidi="ar-SA"/>
      </w:rPr>
    </w:lvl>
    <w:lvl w:ilvl="7" w:tplc="2F0E80A2">
      <w:numFmt w:val="bullet"/>
      <w:lvlText w:val="•"/>
      <w:lvlJc w:val="left"/>
      <w:pPr>
        <w:ind w:left="3859" w:hanging="140"/>
      </w:pPr>
      <w:rPr>
        <w:rFonts w:hint="default"/>
        <w:lang w:val="ru-RU" w:eastAsia="en-US" w:bidi="ar-SA"/>
      </w:rPr>
    </w:lvl>
    <w:lvl w:ilvl="8" w:tplc="44B8D6AC">
      <w:numFmt w:val="bullet"/>
      <w:lvlText w:val="•"/>
      <w:lvlJc w:val="left"/>
      <w:pPr>
        <w:ind w:left="4376" w:hanging="140"/>
      </w:pPr>
      <w:rPr>
        <w:rFonts w:hint="default"/>
        <w:lang w:val="ru-RU" w:eastAsia="en-US" w:bidi="ar-SA"/>
      </w:rPr>
    </w:lvl>
  </w:abstractNum>
  <w:abstractNum w:abstractNumId="5">
    <w:nsid w:val="351E7E92"/>
    <w:multiLevelType w:val="hybridMultilevel"/>
    <w:tmpl w:val="08469E9A"/>
    <w:lvl w:ilvl="0" w:tplc="ECA4F3A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347DB2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A1D888F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04744F0C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0C64AEC0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8DF6AA4C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BCEE80B8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B6F2FEF2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0F4AD092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6">
    <w:nsid w:val="3ED47A4C"/>
    <w:multiLevelType w:val="hybridMultilevel"/>
    <w:tmpl w:val="14F0812E"/>
    <w:lvl w:ilvl="0" w:tplc="6AF49CF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0A4266">
      <w:numFmt w:val="bullet"/>
      <w:lvlText w:val="•"/>
      <w:lvlJc w:val="left"/>
      <w:pPr>
        <w:ind w:left="846" w:hanging="240"/>
      </w:pPr>
      <w:rPr>
        <w:rFonts w:hint="default"/>
        <w:lang w:val="ru-RU" w:eastAsia="en-US" w:bidi="ar-SA"/>
      </w:rPr>
    </w:lvl>
    <w:lvl w:ilvl="2" w:tplc="9E42D708">
      <w:numFmt w:val="bullet"/>
      <w:lvlText w:val="•"/>
      <w:lvlJc w:val="left"/>
      <w:pPr>
        <w:ind w:left="1353" w:hanging="240"/>
      </w:pPr>
      <w:rPr>
        <w:rFonts w:hint="default"/>
        <w:lang w:val="ru-RU" w:eastAsia="en-US" w:bidi="ar-SA"/>
      </w:rPr>
    </w:lvl>
    <w:lvl w:ilvl="3" w:tplc="0C9036C2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4" w:tplc="4288A59C">
      <w:numFmt w:val="bullet"/>
      <w:lvlText w:val="•"/>
      <w:lvlJc w:val="left"/>
      <w:pPr>
        <w:ind w:left="2367" w:hanging="240"/>
      </w:pPr>
      <w:rPr>
        <w:rFonts w:hint="default"/>
        <w:lang w:val="ru-RU" w:eastAsia="en-US" w:bidi="ar-SA"/>
      </w:rPr>
    </w:lvl>
    <w:lvl w:ilvl="5" w:tplc="ED1615AA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6" w:tplc="9F5CF8BC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7" w:tplc="CE32E41C">
      <w:numFmt w:val="bullet"/>
      <w:lvlText w:val="•"/>
      <w:lvlJc w:val="left"/>
      <w:pPr>
        <w:ind w:left="3888" w:hanging="240"/>
      </w:pPr>
      <w:rPr>
        <w:rFonts w:hint="default"/>
        <w:lang w:val="ru-RU" w:eastAsia="en-US" w:bidi="ar-SA"/>
      </w:rPr>
    </w:lvl>
    <w:lvl w:ilvl="8" w:tplc="C79AF76C">
      <w:numFmt w:val="bullet"/>
      <w:lvlText w:val="•"/>
      <w:lvlJc w:val="left"/>
      <w:pPr>
        <w:ind w:left="4395" w:hanging="240"/>
      </w:pPr>
      <w:rPr>
        <w:rFonts w:hint="default"/>
        <w:lang w:val="ru-RU" w:eastAsia="en-US" w:bidi="ar-SA"/>
      </w:rPr>
    </w:lvl>
  </w:abstractNum>
  <w:abstractNum w:abstractNumId="7">
    <w:nsid w:val="3F503359"/>
    <w:multiLevelType w:val="hybridMultilevel"/>
    <w:tmpl w:val="1736C138"/>
    <w:lvl w:ilvl="0" w:tplc="090C854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2199E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0A74555E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56B4BC16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34CA88E4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09FA3500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A4806782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7B004546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E80E0EF8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8">
    <w:nsid w:val="42835714"/>
    <w:multiLevelType w:val="hybridMultilevel"/>
    <w:tmpl w:val="A77E0C08"/>
    <w:lvl w:ilvl="0" w:tplc="0EEE382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B442A4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ED5C909C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44DCFCB4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497ED7E6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2FCC0CEC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2BA00980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ED78C846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CA1E61EE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9">
    <w:nsid w:val="44E253D2"/>
    <w:multiLevelType w:val="hybridMultilevel"/>
    <w:tmpl w:val="A9C2EA44"/>
    <w:lvl w:ilvl="0" w:tplc="D8D624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04F28">
      <w:numFmt w:val="bullet"/>
      <w:lvlText w:val="•"/>
      <w:lvlJc w:val="left"/>
      <w:pPr>
        <w:ind w:left="630" w:hanging="140"/>
      </w:pPr>
      <w:rPr>
        <w:rFonts w:hint="default"/>
        <w:lang w:val="ru-RU" w:eastAsia="en-US" w:bidi="ar-SA"/>
      </w:rPr>
    </w:lvl>
    <w:lvl w:ilvl="2" w:tplc="059220E8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3" w:tplc="EC9A5714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4" w:tplc="1D7A35D8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5" w:tplc="E8580A3A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6" w:tplc="D3CE3FCA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7" w:tplc="9538FF3A">
      <w:numFmt w:val="bullet"/>
      <w:lvlText w:val="•"/>
      <w:lvlJc w:val="left"/>
      <w:pPr>
        <w:ind w:left="3816" w:hanging="140"/>
      </w:pPr>
      <w:rPr>
        <w:rFonts w:hint="default"/>
        <w:lang w:val="ru-RU" w:eastAsia="en-US" w:bidi="ar-SA"/>
      </w:rPr>
    </w:lvl>
    <w:lvl w:ilvl="8" w:tplc="D806E114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</w:abstractNum>
  <w:abstractNum w:abstractNumId="10">
    <w:nsid w:val="54B31A3B"/>
    <w:multiLevelType w:val="hybridMultilevel"/>
    <w:tmpl w:val="EFA42B86"/>
    <w:lvl w:ilvl="0" w:tplc="0E0C1E1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08986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464C32F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D57C9CAE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34EA43B2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9844E434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5484B04A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9552D576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CA62C72A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11">
    <w:nsid w:val="77A95A82"/>
    <w:multiLevelType w:val="hybridMultilevel"/>
    <w:tmpl w:val="E30E4CE6"/>
    <w:lvl w:ilvl="0" w:tplc="9BE2B3DC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E6706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7542E5FC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7650464C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4D006D3C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2BD86460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42CE6656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8640DCA4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0E86B0E8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12">
    <w:nsid w:val="7C7028BD"/>
    <w:multiLevelType w:val="hybridMultilevel"/>
    <w:tmpl w:val="4FF24A06"/>
    <w:lvl w:ilvl="0" w:tplc="3DD8DF1E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2EE16">
      <w:numFmt w:val="bullet"/>
      <w:lvlText w:val="•"/>
      <w:lvlJc w:val="left"/>
      <w:pPr>
        <w:ind w:left="883" w:hanging="240"/>
      </w:pPr>
      <w:rPr>
        <w:rFonts w:hint="default"/>
        <w:lang w:val="ru-RU" w:eastAsia="en-US" w:bidi="ar-SA"/>
      </w:rPr>
    </w:lvl>
    <w:lvl w:ilvl="2" w:tplc="7A58294E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3" w:tplc="23668750">
      <w:numFmt w:val="bullet"/>
      <w:lvlText w:val="•"/>
      <w:lvlJc w:val="left"/>
      <w:pPr>
        <w:ind w:left="1889" w:hanging="240"/>
      </w:pPr>
      <w:rPr>
        <w:rFonts w:hint="default"/>
        <w:lang w:val="ru-RU" w:eastAsia="en-US" w:bidi="ar-SA"/>
      </w:rPr>
    </w:lvl>
    <w:lvl w:ilvl="4" w:tplc="ABEE5FC8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5" w:tplc="DEF2A556">
      <w:numFmt w:val="bullet"/>
      <w:lvlText w:val="•"/>
      <w:lvlJc w:val="left"/>
      <w:pPr>
        <w:ind w:left="2895" w:hanging="240"/>
      </w:pPr>
      <w:rPr>
        <w:rFonts w:hint="default"/>
        <w:lang w:val="ru-RU" w:eastAsia="en-US" w:bidi="ar-SA"/>
      </w:rPr>
    </w:lvl>
    <w:lvl w:ilvl="6" w:tplc="83B07B8A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7" w:tplc="0186DDEE">
      <w:numFmt w:val="bullet"/>
      <w:lvlText w:val="•"/>
      <w:lvlJc w:val="left"/>
      <w:pPr>
        <w:ind w:left="3901" w:hanging="240"/>
      </w:pPr>
      <w:rPr>
        <w:rFonts w:hint="default"/>
        <w:lang w:val="ru-RU" w:eastAsia="en-US" w:bidi="ar-SA"/>
      </w:rPr>
    </w:lvl>
    <w:lvl w:ilvl="8" w:tplc="77B858CC">
      <w:numFmt w:val="bullet"/>
      <w:lvlText w:val="•"/>
      <w:lvlJc w:val="left"/>
      <w:pPr>
        <w:ind w:left="4404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4992"/>
    <w:rsid w:val="00037768"/>
    <w:rsid w:val="00054BC5"/>
    <w:rsid w:val="00071DC5"/>
    <w:rsid w:val="00076ED3"/>
    <w:rsid w:val="00097BD2"/>
    <w:rsid w:val="001010B2"/>
    <w:rsid w:val="00110841"/>
    <w:rsid w:val="00116B89"/>
    <w:rsid w:val="0022016E"/>
    <w:rsid w:val="0022411A"/>
    <w:rsid w:val="00282EBB"/>
    <w:rsid w:val="00384845"/>
    <w:rsid w:val="003A229F"/>
    <w:rsid w:val="003F643C"/>
    <w:rsid w:val="00415FA1"/>
    <w:rsid w:val="0054752E"/>
    <w:rsid w:val="005850FF"/>
    <w:rsid w:val="005A3039"/>
    <w:rsid w:val="005B64EF"/>
    <w:rsid w:val="0061473C"/>
    <w:rsid w:val="006C181A"/>
    <w:rsid w:val="006E372F"/>
    <w:rsid w:val="006E4B2E"/>
    <w:rsid w:val="007025AE"/>
    <w:rsid w:val="007A5DAE"/>
    <w:rsid w:val="007C4992"/>
    <w:rsid w:val="008438A7"/>
    <w:rsid w:val="00852E5F"/>
    <w:rsid w:val="008675A2"/>
    <w:rsid w:val="008A774E"/>
    <w:rsid w:val="008D096C"/>
    <w:rsid w:val="008E4FA6"/>
    <w:rsid w:val="00966488"/>
    <w:rsid w:val="00971F24"/>
    <w:rsid w:val="009F5BB6"/>
    <w:rsid w:val="00A836F6"/>
    <w:rsid w:val="00A97DF1"/>
    <w:rsid w:val="00B23B7C"/>
    <w:rsid w:val="00B65D08"/>
    <w:rsid w:val="00B71BE6"/>
    <w:rsid w:val="00B811C4"/>
    <w:rsid w:val="00CB5ADC"/>
    <w:rsid w:val="00D06401"/>
    <w:rsid w:val="00D079BF"/>
    <w:rsid w:val="00D278AA"/>
    <w:rsid w:val="00D5550B"/>
    <w:rsid w:val="00D97381"/>
    <w:rsid w:val="00DA52BA"/>
    <w:rsid w:val="00DE7B7D"/>
    <w:rsid w:val="00E17C62"/>
    <w:rsid w:val="00E7564B"/>
    <w:rsid w:val="00E96BF5"/>
    <w:rsid w:val="00EF1A00"/>
    <w:rsid w:val="00F90F71"/>
    <w:rsid w:val="00FD7597"/>
    <w:rsid w:val="00FF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49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9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4992"/>
    <w:rPr>
      <w:sz w:val="24"/>
      <w:szCs w:val="24"/>
    </w:rPr>
  </w:style>
  <w:style w:type="paragraph" w:styleId="a4">
    <w:name w:val="Title"/>
    <w:basedOn w:val="a"/>
    <w:uiPriority w:val="1"/>
    <w:qFormat/>
    <w:rsid w:val="007C4992"/>
    <w:pPr>
      <w:spacing w:before="78"/>
      <w:ind w:left="966" w:right="1052" w:firstLine="1243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7C4992"/>
  </w:style>
  <w:style w:type="paragraph" w:customStyle="1" w:styleId="TableParagraph">
    <w:name w:val="Table Paragraph"/>
    <w:basedOn w:val="a"/>
    <w:uiPriority w:val="1"/>
    <w:qFormat/>
    <w:rsid w:val="007C4992"/>
    <w:pPr>
      <w:spacing w:line="270" w:lineRule="exact"/>
      <w:ind w:left="107"/>
    </w:pPr>
  </w:style>
  <w:style w:type="paragraph" w:styleId="a6">
    <w:name w:val="Normal (Web)"/>
    <w:basedOn w:val="a"/>
    <w:uiPriority w:val="99"/>
    <w:unhideWhenUsed/>
    <w:rsid w:val="00CB5A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224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D243E-AD9C-4DC8-884F-98D4A5C0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11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Лариса Цейхнер</cp:lastModifiedBy>
  <cp:revision>17</cp:revision>
  <cp:lastPrinted>2024-08-28T14:11:00Z</cp:lastPrinted>
  <dcterms:created xsi:type="dcterms:W3CDTF">2023-08-20T18:21:00Z</dcterms:created>
  <dcterms:modified xsi:type="dcterms:W3CDTF">2024-08-28T14:13:00Z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2023-08-19T00:00:00Z</vt:filetime>
  </property>
</Properties>
</file>